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030" w:rsidRPr="002273E1" w:rsidRDefault="00194B65" w:rsidP="00B6703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30" w:rsidRPr="002273E1" w:rsidRDefault="00B67030" w:rsidP="00D30A50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2273E1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B67030" w:rsidRPr="00D30A50" w:rsidRDefault="00B67030" w:rsidP="004876CF">
      <w:pPr>
        <w:pStyle w:val="a0"/>
        <w:spacing w:before="120" w:after="0" w:line="276" w:lineRule="auto"/>
        <w:jc w:val="center"/>
        <w:rPr>
          <w:sz w:val="44"/>
          <w:szCs w:val="44"/>
          <w:lang w:val="ru-RU"/>
        </w:rPr>
      </w:pPr>
      <w:r w:rsidRPr="00D30A50">
        <w:rPr>
          <w:b/>
          <w:spacing w:val="80"/>
          <w:sz w:val="44"/>
          <w:szCs w:val="44"/>
          <w:lang w:val="ru-RU"/>
        </w:rPr>
        <w:t>ЗАКОН</w:t>
      </w:r>
    </w:p>
    <w:p w:rsidR="00B67030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D30A50" w:rsidRPr="002273E1" w:rsidRDefault="00D30A5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47449D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2273E1">
        <w:rPr>
          <w:b/>
          <w:sz w:val="28"/>
          <w:szCs w:val="28"/>
          <w:lang w:val="ru-RU"/>
        </w:rPr>
        <w:t>О ФИЗИЧЕСКОЙ КУЛЬТУРЕ И СПОРТЕ</w:t>
      </w: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1D5B0B" w:rsidRPr="00D30A50" w:rsidRDefault="002273E1" w:rsidP="00821CE4">
      <w:pPr>
        <w:pStyle w:val="3"/>
        <w:numPr>
          <w:ilvl w:val="0"/>
          <w:numId w:val="0"/>
        </w:numPr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sz w:val="28"/>
          <w:szCs w:val="28"/>
          <w:lang w:val="ru-RU"/>
        </w:rPr>
      </w:pPr>
      <w:r w:rsidRPr="00D30A50">
        <w:rPr>
          <w:sz w:val="28"/>
          <w:szCs w:val="28"/>
          <w:lang w:val="ru-RU"/>
        </w:rPr>
        <w:t>Принят Постан</w:t>
      </w:r>
      <w:r w:rsidR="00D30A50" w:rsidRPr="00D30A50">
        <w:rPr>
          <w:sz w:val="28"/>
          <w:szCs w:val="28"/>
          <w:lang w:val="ru-RU"/>
        </w:rPr>
        <w:t xml:space="preserve">овлением Народного Совета 24 апреля </w:t>
      </w:r>
      <w:r w:rsidRPr="00D30A50">
        <w:rPr>
          <w:sz w:val="28"/>
          <w:szCs w:val="28"/>
          <w:lang w:val="ru-RU"/>
        </w:rPr>
        <w:t>2015</w:t>
      </w:r>
      <w:r w:rsidR="00D30A50" w:rsidRPr="00D30A50">
        <w:rPr>
          <w:sz w:val="28"/>
          <w:szCs w:val="28"/>
          <w:lang w:val="ru-RU"/>
        </w:rPr>
        <w:t xml:space="preserve"> года</w:t>
      </w:r>
    </w:p>
    <w:p w:rsidR="00096AFB" w:rsidRPr="00093EC6" w:rsidRDefault="00096AFB" w:rsidP="00821CE4">
      <w:pPr>
        <w:pStyle w:val="3"/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b w:val="0"/>
          <w:sz w:val="28"/>
          <w:szCs w:val="28"/>
          <w:lang w:val="ru-RU"/>
        </w:rPr>
      </w:pPr>
    </w:p>
    <w:p w:rsidR="00E7576E" w:rsidRPr="00093EC6" w:rsidRDefault="00E7576E" w:rsidP="00821CE4">
      <w:pPr>
        <w:pStyle w:val="a0"/>
        <w:jc w:val="center"/>
        <w:rPr>
          <w:sz w:val="28"/>
          <w:szCs w:val="28"/>
          <w:lang w:val="ru-RU"/>
        </w:rPr>
      </w:pPr>
    </w:p>
    <w:p w:rsidR="006A4FEB" w:rsidRPr="002273E1" w:rsidRDefault="00D30A50" w:rsidP="00D30A50">
      <w:pPr>
        <w:pStyle w:val="3"/>
        <w:shd w:val="clear" w:color="auto" w:fill="FFFFFF"/>
        <w:tabs>
          <w:tab w:val="center" w:pos="4819"/>
          <w:tab w:val="left" w:pos="6720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</w:t>
      </w:r>
      <w:r w:rsidR="00970676" w:rsidRPr="00E7576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Общие 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0" w:name="A000000002"/>
      <w:bookmarkEnd w:id="0"/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1.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Предмет регулирования настоящего Закона</w:t>
      </w:r>
    </w:p>
    <w:p w:rsidR="006A4FEB" w:rsidRPr="002273E1" w:rsidRDefault="006A4FEB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Закон </w:t>
      </w:r>
      <w:r w:rsidR="00A4043E">
        <w:rPr>
          <w:b w:val="0"/>
          <w:sz w:val="28"/>
          <w:szCs w:val="28"/>
          <w:lang w:val="ru-RU"/>
        </w:rPr>
        <w:t>«</w:t>
      </w:r>
      <w:r w:rsidRPr="002273E1">
        <w:rPr>
          <w:b w:val="0"/>
          <w:sz w:val="28"/>
          <w:szCs w:val="28"/>
          <w:lang w:val="ru-RU"/>
        </w:rPr>
        <w:t>О физической культуре и спорте</w:t>
      </w:r>
      <w:r w:rsidR="00A4043E">
        <w:rPr>
          <w:b w:val="0"/>
          <w:sz w:val="28"/>
          <w:szCs w:val="28"/>
          <w:lang w:val="ru-RU"/>
        </w:rPr>
        <w:t>»</w:t>
      </w:r>
      <w:r w:rsidRPr="002273E1">
        <w:rPr>
          <w:b w:val="0"/>
          <w:sz w:val="28"/>
          <w:szCs w:val="28"/>
          <w:lang w:val="ru-RU"/>
        </w:rPr>
        <w:t xml:space="preserve"> устанавливает правовые взаимоотношения участников физкультурно</w:t>
      </w:r>
      <w:r w:rsidR="00404416" w:rsidRPr="002273E1">
        <w:rPr>
          <w:b w:val="0"/>
          <w:sz w:val="28"/>
          <w:szCs w:val="28"/>
          <w:lang w:val="ru-RU"/>
        </w:rPr>
        <w:t>-</w:t>
      </w:r>
      <w:r w:rsidRPr="002273E1">
        <w:rPr>
          <w:b w:val="0"/>
          <w:sz w:val="28"/>
          <w:szCs w:val="28"/>
          <w:lang w:val="ru-RU"/>
        </w:rPr>
        <w:t>спортивного процесса и обеспечивает реализацию прав и свобод граждан на заняти</w:t>
      </w:r>
      <w:r w:rsidR="00DF7269" w:rsidRPr="002273E1">
        <w:rPr>
          <w:b w:val="0"/>
          <w:sz w:val="28"/>
          <w:szCs w:val="28"/>
          <w:lang w:val="ru-RU"/>
        </w:rPr>
        <w:t>я</w:t>
      </w:r>
      <w:r w:rsidRPr="002273E1">
        <w:rPr>
          <w:b w:val="0"/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Настоящий Закон устанавливает правовые, организационные, экономические и социальные основы деятельности в сфере физической культуры и спорта в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</w:t>
      </w:r>
      <w:r w:rsidR="00154284" w:rsidRPr="002273E1">
        <w:rPr>
          <w:sz w:val="28"/>
          <w:szCs w:val="28"/>
          <w:lang w:val="ru-RU"/>
        </w:rPr>
        <w:t>е</w:t>
      </w:r>
      <w:r w:rsidRPr="002273E1">
        <w:rPr>
          <w:sz w:val="28"/>
          <w:szCs w:val="28"/>
          <w:lang w:val="ru-RU"/>
        </w:rPr>
        <w:t xml:space="preserve">, направлен на создание условий для развития </w:t>
      </w:r>
      <w:r w:rsidRPr="002273E1">
        <w:rPr>
          <w:sz w:val="28"/>
          <w:szCs w:val="28"/>
          <w:shd w:val="clear" w:color="auto" w:fill="FFFFFF"/>
          <w:lang w:val="ru-RU"/>
        </w:rPr>
        <w:t>физкультурно-оздоровительной и спортивно-массовой работы, любительского,</w:t>
      </w:r>
      <w:r w:rsidR="0023318F" w:rsidRPr="002273E1">
        <w:rPr>
          <w:sz w:val="28"/>
          <w:szCs w:val="28"/>
          <w:shd w:val="clear" w:color="auto" w:fill="FFFFFF"/>
          <w:lang w:val="ru-RU"/>
        </w:rPr>
        <w:t xml:space="preserve"> студенческого, школьного,</w:t>
      </w:r>
      <w:r w:rsidRPr="002273E1">
        <w:rPr>
          <w:sz w:val="28"/>
          <w:szCs w:val="28"/>
          <w:shd w:val="clear" w:color="auto" w:fill="FFFFFF"/>
          <w:lang w:val="ru-RU"/>
        </w:rPr>
        <w:t xml:space="preserve"> адаптивного и профессионального спорта, а также для проведения спортивных мероприятий и участия в них спортсменов (команд спортсменов).</w:t>
      </w:r>
    </w:p>
    <w:p w:rsidR="00AE5DA1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2.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Основные термины,</w:t>
      </w:r>
      <w:r w:rsidR="0010136C" w:rsidRPr="002273E1">
        <w:rPr>
          <w:sz w:val="28"/>
          <w:szCs w:val="28"/>
          <w:lang w:val="ru-RU"/>
        </w:rPr>
        <w:t xml:space="preserve"> применяемые в настоящем Законе</w:t>
      </w:r>
      <w:r w:rsidR="006A4FEB" w:rsidRPr="002273E1">
        <w:rPr>
          <w:sz w:val="28"/>
          <w:szCs w:val="28"/>
          <w:lang w:val="ru-RU"/>
        </w:rPr>
        <w:t xml:space="preserve"> и их определения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настоящем Законе применяются следующие основные термины и их определения: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физическая культура – органическая часть культуры, сфера деятельности, представляющая собой совокупность духовных и материальных ценностей, создаваемых и используемых обществом в целях физического </w:t>
      </w:r>
      <w:r w:rsidRPr="002273E1">
        <w:rPr>
          <w:sz w:val="28"/>
          <w:szCs w:val="28"/>
          <w:lang w:val="ru-RU"/>
        </w:rPr>
        <w:lastRenderedPageBreak/>
        <w:t>развития человека, совершенствования его двигательной активности, направленная на укрепление его здоровья и способствующая гармоничному развитию личности;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физическое воспитание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 процесс, направленный на физическое развитие человека, приобретение им умений, навыков и знаний в сфере физической культуры и спорта в целях формирования всесторонне развитого и физически здорового человека, включающий физическую подготовку;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 – сфера социально-культурной деятельности, представляющая собой совокупность видов спорта, сложившаяся в форме спортивных соревнований и подготовки к ним;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C64FAF" w:rsidRPr="002273E1">
        <w:rPr>
          <w:sz w:val="28"/>
          <w:szCs w:val="28"/>
          <w:lang w:val="ru-RU"/>
        </w:rPr>
        <w:t xml:space="preserve">адаптивная физическая культура </w:t>
      </w:r>
      <w:r w:rsidR="00E7576E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shd w:val="clear" w:color="auto" w:fill="FFFFFF"/>
          <w:lang w:val="ru-RU"/>
        </w:rPr>
        <w:t xml:space="preserve">это комплекс мер спортивно-оздоровительного характера, направленных на </w:t>
      </w:r>
      <w:hyperlink r:id="rId8" w:tooltip="Реабилитация (медицина)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реабилитацию</w:t>
        </w:r>
      </w:hyperlink>
      <w:r w:rsidR="00C64FAF" w:rsidRPr="002273E1">
        <w:rPr>
          <w:sz w:val="28"/>
          <w:szCs w:val="28"/>
          <w:shd w:val="clear" w:color="auto" w:fill="FFFFFF"/>
          <w:lang w:val="ru-RU"/>
        </w:rPr>
        <w:t xml:space="preserve"> и</w:t>
      </w:r>
      <w:hyperlink r:id="rId9" w:tooltip="Адаптация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адаптацию</w:t>
        </w:r>
      </w:hyperlink>
      <w:r w:rsidR="00C64FAF" w:rsidRPr="002273E1">
        <w:rPr>
          <w:sz w:val="28"/>
          <w:szCs w:val="28"/>
          <w:shd w:val="clear" w:color="auto" w:fill="FFFFFF"/>
          <w:lang w:val="ru-RU"/>
        </w:rPr>
        <w:t>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</w:t>
      </w:r>
      <w:r w:rsidR="000207B0" w:rsidRPr="002273E1">
        <w:rPr>
          <w:sz w:val="28"/>
          <w:szCs w:val="28"/>
          <w:shd w:val="clear" w:color="auto" w:fill="FFFFFF"/>
          <w:lang w:val="ru-RU"/>
        </w:rPr>
        <w:t xml:space="preserve"> в социальное развитие общества;</w:t>
      </w:r>
    </w:p>
    <w:p w:rsidR="006A4FEB" w:rsidRPr="002273E1" w:rsidRDefault="00C64FAF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реабилитация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восстановление (в том числе коррекция и компенсация) нарушенных или временно утраченных функций организма человека</w:t>
      </w:r>
      <w:r w:rsidR="00E33D2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способностей к общественной и профессиональной деятельности инвалидов и лиц с ограниченными возможностями здор</w:t>
      </w:r>
      <w:r w:rsidR="00E33D29" w:rsidRPr="002273E1">
        <w:rPr>
          <w:sz w:val="28"/>
          <w:szCs w:val="28"/>
          <w:lang w:val="ru-RU"/>
        </w:rPr>
        <w:t xml:space="preserve">овья с использованием средств, </w:t>
      </w:r>
      <w:r w:rsidR="006A4FEB" w:rsidRPr="002273E1">
        <w:rPr>
          <w:sz w:val="28"/>
          <w:szCs w:val="28"/>
          <w:lang w:val="ru-RU"/>
        </w:rPr>
        <w:t>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процесс использования средств, методов, форм и условий занятий физическими упражнениями, позволяющий комплексно воздействовать на физическое развитие человека;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комплексный, планируемый процесс подготовки спортсменов (команд спортсменов), направленный на совершенствование их спортивного мастерства и достижение спортивных результатов, включающий физическое воспитание спортсменов, участие в спортивных соревнованиях, а также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способ осуществления спортивной подготовки посредством учебно-тренировочных занятий, учебно-тренировочных сборов, восстановительных, профилактических, оздоровительных мероприятий, тестирования, инструкторской и судейской практики, участия в спортивных соревнованиях;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тренер-преподаватель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имеющее соответствующее среднее профессиональное или высшее образование и осуществляющее проведение со спортсменами тренировочных мероприятий, направленных на обучение, воспитание и оздоровление, а также осуществляющее руководство их состязательной деятельностью для достижения спортивных результатов;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спортсмен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проходящее спортивную подготовку по избранному виду спорта;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спортсмен высокого класса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судья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уполномоченное организатором спортивного соревнования обеспечить соблюдение правил 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вид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которая признана в соответствии с требованиями настоящего </w:t>
      </w:r>
      <w:r w:rsidR="00E33D29" w:rsidRPr="002273E1">
        <w:rPr>
          <w:sz w:val="28"/>
          <w:szCs w:val="28"/>
          <w:lang w:val="ru-RU"/>
        </w:rPr>
        <w:t>З</w:t>
      </w:r>
      <w:r w:rsidR="0075483B" w:rsidRPr="002273E1">
        <w:rPr>
          <w:sz w:val="28"/>
          <w:szCs w:val="28"/>
          <w:lang w:val="ru-RU"/>
        </w:rPr>
        <w:t>акона</w:t>
      </w:r>
      <w:r w:rsidR="00536C2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>обособленной сферой общественных отношений, имеющей соответствующие правила, утвержде</w:t>
      </w:r>
      <w:r w:rsidR="00536C28" w:rsidRPr="002273E1">
        <w:rPr>
          <w:sz w:val="28"/>
          <w:szCs w:val="28"/>
          <w:lang w:val="ru-RU"/>
        </w:rPr>
        <w:t>нные в установленном настоящим З</w:t>
      </w:r>
      <w:r w:rsidR="006A4FEB" w:rsidRPr="002273E1">
        <w:rPr>
          <w:sz w:val="28"/>
          <w:szCs w:val="28"/>
          <w:lang w:val="ru-RU"/>
        </w:rPr>
        <w:t>аконом порядке, среду занятий, используемый спортивный инвентарь (без учета защитных средств) и оборудование;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базовые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включенные в программы Олимпийских игр, Паралимпийских игр, а также иные виды спорта, развиваемые на территории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с учетом сложившихся исторических традиций ра</w:t>
      </w:r>
      <w:r w:rsidR="009B6D24" w:rsidRPr="002273E1">
        <w:rPr>
          <w:sz w:val="28"/>
          <w:szCs w:val="28"/>
          <w:lang w:val="ru-RU"/>
        </w:rPr>
        <w:t xml:space="preserve">звития спорта высших достижений. </w:t>
      </w:r>
      <w:r w:rsidR="006A4FEB" w:rsidRPr="002273E1">
        <w:rPr>
          <w:sz w:val="28"/>
          <w:szCs w:val="28"/>
          <w:lang w:val="ru-RU"/>
        </w:rPr>
        <w:t xml:space="preserve">Перечень базовых видов спорта утверждается </w:t>
      </w:r>
      <w:r w:rsidR="00391FF1">
        <w:rPr>
          <w:sz w:val="28"/>
          <w:szCs w:val="28"/>
          <w:lang w:val="ru-RU"/>
        </w:rPr>
        <w:t>р</w:t>
      </w:r>
      <w:r w:rsidR="00832067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832067" w:rsidRPr="002273E1">
        <w:rPr>
          <w:sz w:val="28"/>
          <w:szCs w:val="28"/>
          <w:lang w:val="ru-RU"/>
        </w:rPr>
        <w:t xml:space="preserve">в сфере физической культуры </w:t>
      </w:r>
      <w:r w:rsidR="006A4FEB" w:rsidRPr="002273E1">
        <w:rPr>
          <w:sz w:val="28"/>
          <w:szCs w:val="28"/>
          <w:lang w:val="ru-RU"/>
        </w:rPr>
        <w:t>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авиационные, технические </w:t>
      </w:r>
      <w:r w:rsidR="00C6231C" w:rsidRPr="002273E1">
        <w:rPr>
          <w:sz w:val="28"/>
          <w:szCs w:val="28"/>
          <w:lang w:val="ru-RU"/>
        </w:rPr>
        <w:t>и прикладные виды спорта – виды спорта,требующие</w:t>
      </w:r>
      <w:r w:rsidR="006A4FEB" w:rsidRPr="002273E1">
        <w:rPr>
          <w:sz w:val="28"/>
          <w:szCs w:val="28"/>
          <w:lang w:val="ru-RU"/>
        </w:rPr>
        <w:t xml:space="preserve"> специальной подготовки спортсмена к соревнованиям с применением технических средств;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военно-прикладные и служебно-прикладные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основой которых являются специальные действия (в том числе приемы), связанные с выполнением военнослужащими и сотрудниками некоторых ведомственных органов исполнительной власти (далее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лица, проходящие специальную службу) своих служебных обязанностей, и которые развиваются в рамках деятельности одного или нескольких ведомственных органов исполнительной власти;</w:t>
      </w:r>
    </w:p>
    <w:p w:rsidR="00404416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D30A50">
        <w:rPr>
          <w:sz w:val="28"/>
          <w:szCs w:val="28"/>
          <w:lang w:val="ru-RU"/>
        </w:rPr>
        <w:t>) </w:t>
      </w:r>
      <w:r w:rsidR="009B6D24" w:rsidRPr="002273E1">
        <w:rPr>
          <w:sz w:val="28"/>
          <w:szCs w:val="28"/>
          <w:lang w:val="ru-RU"/>
        </w:rPr>
        <w:t>животные, уча</w:t>
      </w:r>
      <w:r w:rsidR="004F1B8C" w:rsidRPr="002273E1">
        <w:rPr>
          <w:sz w:val="28"/>
          <w:szCs w:val="28"/>
          <w:lang w:val="ru-RU"/>
        </w:rPr>
        <w:t>с</w:t>
      </w:r>
      <w:r w:rsidR="00404416" w:rsidRPr="002273E1">
        <w:rPr>
          <w:sz w:val="28"/>
          <w:szCs w:val="28"/>
          <w:lang w:val="ru-RU"/>
        </w:rPr>
        <w:t>тву</w:t>
      </w:r>
      <w:r w:rsidR="009B6D24" w:rsidRPr="002273E1">
        <w:rPr>
          <w:sz w:val="28"/>
          <w:szCs w:val="28"/>
          <w:lang w:val="ru-RU"/>
        </w:rPr>
        <w:t xml:space="preserve">ющие в спортивных соревнованиях </w:t>
      </w:r>
      <w:r w:rsidR="00050E60" w:rsidRPr="002273E1">
        <w:rPr>
          <w:sz w:val="28"/>
          <w:szCs w:val="28"/>
          <w:lang w:val="ru-RU"/>
        </w:rPr>
        <w:t>–</w:t>
      </w:r>
      <w:r w:rsidR="00404416" w:rsidRPr="002273E1">
        <w:rPr>
          <w:sz w:val="28"/>
          <w:szCs w:val="28"/>
          <w:lang w:val="ru-RU"/>
        </w:rPr>
        <w:t xml:space="preserve"> животные</w:t>
      </w:r>
      <w:r w:rsidR="00050E60" w:rsidRPr="002273E1">
        <w:rPr>
          <w:sz w:val="28"/>
          <w:szCs w:val="28"/>
          <w:lang w:val="ru-RU"/>
        </w:rPr>
        <w:t>,</w:t>
      </w:r>
      <w:r w:rsidR="00404416" w:rsidRPr="002273E1">
        <w:rPr>
          <w:sz w:val="28"/>
          <w:szCs w:val="28"/>
          <w:lang w:val="ru-RU"/>
        </w:rPr>
        <w:t xml:space="preserve"> участвующие в соответствии с правилами вида спорта в спортивных соревнованиях по данному виду спорта;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спортивное соревнование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состязание среди спортсменов (команд спортсменов) по виду (видам) спорта в целях определения победителей, спортивных результатов, проводимое в соответствии с правилами спортивных соревнований по виду спорта и положением (регламентом) о проведении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спортивно-массовое мероприятие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организованное мероприятие соревновательного характера, направленное на физическое и духовное развитие человека, укрепление здоровья и профилактику заболеваний, рациональное проведение досуга, формирование потребности в регулярных занятиях физической культурой и спортом;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спортивные мероприятия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спортивные соревнования, а также тренировочные мероприятия, включающие в себя теоретическую, организационную части,</w:t>
      </w:r>
      <w:r w:rsidR="009B6D24" w:rsidRPr="002273E1">
        <w:rPr>
          <w:sz w:val="28"/>
          <w:szCs w:val="28"/>
          <w:lang w:val="ru-RU"/>
        </w:rPr>
        <w:t xml:space="preserve"> м</w:t>
      </w:r>
      <w:r w:rsidR="006A4FEB" w:rsidRPr="002273E1">
        <w:rPr>
          <w:sz w:val="28"/>
          <w:szCs w:val="28"/>
          <w:lang w:val="ru-RU"/>
        </w:rPr>
        <w:t>едико-биологическое, восстановительн</w:t>
      </w:r>
      <w:r w:rsidR="00A376FD">
        <w:rPr>
          <w:sz w:val="28"/>
          <w:szCs w:val="28"/>
          <w:lang w:val="ru-RU"/>
        </w:rPr>
        <w:t>ое и научное обеспечение, а так</w:t>
      </w:r>
      <w:r w:rsidR="006A4FEB" w:rsidRPr="002273E1">
        <w:rPr>
          <w:sz w:val="28"/>
          <w:szCs w:val="28"/>
          <w:lang w:val="ru-RU"/>
        </w:rPr>
        <w:t>же другие мероприятия по подготовке к спортивным соревнованиям с участием спортсменов;</w:t>
      </w:r>
    </w:p>
    <w:p w:rsidR="009979CD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D30A50">
        <w:rPr>
          <w:sz w:val="28"/>
          <w:szCs w:val="28"/>
          <w:lang w:val="ru-RU"/>
        </w:rPr>
        <w:t>) </w:t>
      </w:r>
      <w:r w:rsidR="009979CD" w:rsidRPr="002273E1">
        <w:rPr>
          <w:sz w:val="28"/>
          <w:szCs w:val="28"/>
          <w:lang w:val="ru-RU"/>
        </w:rPr>
        <w:t>место проведения офици</w:t>
      </w:r>
      <w:r w:rsidRPr="002273E1">
        <w:rPr>
          <w:sz w:val="28"/>
          <w:szCs w:val="28"/>
          <w:lang w:val="ru-RU"/>
        </w:rPr>
        <w:t>ального спортивного мероприятия</w:t>
      </w:r>
      <w:r w:rsidR="009979CD" w:rsidRPr="002273E1">
        <w:rPr>
          <w:sz w:val="28"/>
          <w:szCs w:val="28"/>
          <w:lang w:val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</w:t>
      </w:r>
      <w:r w:rsidR="002D6954" w:rsidRPr="002273E1">
        <w:rPr>
          <w:sz w:val="28"/>
          <w:szCs w:val="28"/>
          <w:lang w:val="ru-RU"/>
        </w:rPr>
        <w:t xml:space="preserve"> и воздушного пространства</w:t>
      </w:r>
      <w:r w:rsidR="009979CD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физкультурно-оздоровительное мероприятие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мероприятие оздоровительного характера, направленное на укрепление здоровья граждан в процессе физического воспитания;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вид программы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спортивное соревнование по определенному виду спорта или одной из его дисциплин, в результате которого осуществляется распределение мест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медалей среди участников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 высших достижений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достижение спортсменами высоких спортивных результатов на официальных республиканских и международных спортивных соревнованиях;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профессиональный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заработную плату</w:t>
      </w:r>
      <w:r w:rsidR="002D6954" w:rsidRPr="002273E1">
        <w:rPr>
          <w:sz w:val="28"/>
          <w:szCs w:val="28"/>
          <w:lang w:val="ru-RU"/>
        </w:rPr>
        <w:t xml:space="preserve"> от работадателя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резерв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физические лица, проходящие спортивную подготовку по избранному виду спорта и претендующие на включение в сборные команды Республики по видам спорта;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студенческий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профессионально-технического и высшего образования, в том числе спортсменов, их подготовку к участию и участие в физкультурно-оздоровительных, спортивно-массовых и спортивных мероприятиях;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28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массовый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и физическое развитие граждан посредством проведения организованных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самостоятельных занятий, а также участия в физкультурно-оздоровительных и спортивно-массовых мероприятиях;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школьный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общего среднего образования, в том числе спортсменов, их подготовку к участию и участие в физкультурно-оздоровительных, спортивно-мас</w:t>
      </w:r>
      <w:r w:rsidR="002D6954" w:rsidRPr="002273E1">
        <w:rPr>
          <w:sz w:val="28"/>
          <w:szCs w:val="28"/>
          <w:lang w:val="ru-RU"/>
        </w:rPr>
        <w:t>совых и спортивных мероприятиях;</w:t>
      </w:r>
    </w:p>
    <w:p w:rsidR="00C64FAF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30</w:t>
      </w:r>
      <w:r w:rsidR="00D30A50">
        <w:rPr>
          <w:sz w:val="28"/>
          <w:szCs w:val="28"/>
          <w:lang w:val="ru-RU"/>
        </w:rPr>
        <w:t>) </w:t>
      </w:r>
      <w:r w:rsidR="00C64FAF" w:rsidRPr="002273E1">
        <w:rPr>
          <w:sz w:val="28"/>
          <w:szCs w:val="28"/>
          <w:lang w:val="ru-RU"/>
        </w:rPr>
        <w:t xml:space="preserve">адаптивный спорт (спорт инвалидов) </w:t>
      </w:r>
      <w:r w:rsidR="00A376FD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lang w:val="ru-RU"/>
        </w:rPr>
        <w:t xml:space="preserve"> разновидность ада</w:t>
      </w:r>
      <w:r w:rsidR="002D6954" w:rsidRPr="002273E1">
        <w:rPr>
          <w:sz w:val="28"/>
          <w:szCs w:val="28"/>
          <w:lang w:val="ru-RU"/>
        </w:rPr>
        <w:t>п</w:t>
      </w:r>
      <w:r w:rsidR="003C1D87" w:rsidRPr="002273E1">
        <w:rPr>
          <w:sz w:val="28"/>
          <w:szCs w:val="28"/>
          <w:lang w:val="ru-RU"/>
        </w:rPr>
        <w:t>тивной физической культуры, целью</w:t>
      </w:r>
      <w:r w:rsidR="0097331D" w:rsidRPr="002273E1">
        <w:rPr>
          <w:sz w:val="28"/>
          <w:szCs w:val="28"/>
          <w:lang w:val="ru-RU"/>
        </w:rPr>
        <w:t xml:space="preserve"> которого является</w:t>
      </w:r>
      <w:r w:rsidR="00C64FAF" w:rsidRPr="002273E1">
        <w:rPr>
          <w:sz w:val="28"/>
          <w:szCs w:val="28"/>
          <w:lang w:val="ru-RU"/>
        </w:rPr>
        <w:t xml:space="preserve"> – реализация способностей человека и сравнение их со способностями других людей, имеющих аналогичные проблемы в развитии</w:t>
      </w:r>
      <w:r w:rsidR="003C1D87" w:rsidRPr="002273E1">
        <w:rPr>
          <w:sz w:val="28"/>
          <w:szCs w:val="28"/>
          <w:lang w:val="ru-RU"/>
        </w:rPr>
        <w:t xml:space="preserve"> организма</w:t>
      </w:r>
      <w:r w:rsidR="00C64FAF" w:rsidRPr="002273E1">
        <w:rPr>
          <w:sz w:val="28"/>
          <w:szCs w:val="28"/>
          <w:lang w:val="ru-RU"/>
        </w:rPr>
        <w:t>. Адаптивный спорт ориентирован на дост</w:t>
      </w:r>
      <w:r w:rsidR="002D6954" w:rsidRPr="002273E1">
        <w:rPr>
          <w:sz w:val="28"/>
          <w:szCs w:val="28"/>
          <w:lang w:val="ru-RU"/>
        </w:rPr>
        <w:t>ижение максимальных результатов;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национальные виды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исторически сложившиеся в этнических группах населения, имеющие социально-культурную направленность и развивающиеся на территории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спортивная федерация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республиканская спортивная федерация – республиканская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сборные команды </w:t>
      </w:r>
      <w:r w:rsidR="008730FF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по видам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коллективы спортсменов, тренеров и иных специалистов, формируемые для подготовки к международным спортивным соревнованиям и участия в них под государственными символами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антидопинговое обеспечение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проведение мероприятий, направленных на предотвращение допинга в спорте и борьбу с ним;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режим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порядок поведения спортсмена во время проведения спортивных мероприятий и распорядок дня спортсмена, включающий режим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работы, периоды отдыха, питания, восстановления, участия в контроле за состоянием здоровья;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дисквалификация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лишение на определенный период времени либо пожизненно, на определенное количество игр (матчей) права участия в спортивных соревнованиях спортсменов, тренеров, судей по спорту, </w:t>
      </w:r>
      <w:r w:rsidR="006A4FEB" w:rsidRPr="002273E1">
        <w:rPr>
          <w:sz w:val="28"/>
          <w:szCs w:val="28"/>
          <w:lang w:val="ru-RU"/>
        </w:rPr>
        <w:lastRenderedPageBreak/>
        <w:t xml:space="preserve">иных специалистов, животных, участвующих в спортивных соревнованиях, за допинг в спорте, а также спортсменов, тренеров, судей по спорту, иных специалистов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 нарушение правил спортивных соревнований по виду спорта, положений (регламентов) о проведении спортивных соревнований, </w:t>
      </w:r>
      <w:r w:rsidR="003C1D87" w:rsidRPr="002273E1">
        <w:rPr>
          <w:sz w:val="28"/>
          <w:szCs w:val="28"/>
          <w:lang w:val="ru-RU"/>
        </w:rPr>
        <w:t>по решению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международных спортивных организаций;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объекты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в том числе спортивные сооружения;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организатор физкультурного или спортивного мероприятия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юридическое или физическое лицо, по инициативе которого проводится физкультурное или спортивное мероприятие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которое осуществляет организационное, финансовое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подготовки и проведения такого мероприятия;</w:t>
      </w:r>
    </w:p>
    <w:p w:rsidR="00472747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40</w:t>
      </w:r>
      <w:r w:rsidR="00D30A50">
        <w:rPr>
          <w:sz w:val="28"/>
          <w:szCs w:val="28"/>
          <w:lang w:val="ru-RU"/>
        </w:rPr>
        <w:t>) </w:t>
      </w:r>
      <w:r w:rsidR="00391FF1">
        <w:rPr>
          <w:sz w:val="28"/>
          <w:szCs w:val="28"/>
          <w:lang w:val="ru-RU"/>
        </w:rPr>
        <w:t>р</w:t>
      </w:r>
      <w:r w:rsidRPr="002273E1">
        <w:rPr>
          <w:sz w:val="28"/>
          <w:szCs w:val="28"/>
          <w:lang w:val="ru-RU"/>
        </w:rPr>
        <w:t xml:space="preserve">еспубликанский </w:t>
      </w:r>
      <w:r w:rsidR="00E0669A" w:rsidRPr="002273E1">
        <w:rPr>
          <w:sz w:val="28"/>
          <w:szCs w:val="28"/>
          <w:lang w:val="ru-RU"/>
        </w:rPr>
        <w:t xml:space="preserve">орган </w:t>
      </w:r>
      <w:r w:rsidR="00D231C9" w:rsidRPr="002273E1">
        <w:rPr>
          <w:sz w:val="28"/>
          <w:szCs w:val="28"/>
          <w:lang w:val="ru-RU"/>
        </w:rPr>
        <w:t xml:space="preserve">исполнительной власти </w:t>
      </w:r>
      <w:r w:rsidR="008730F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D231C9" w:rsidRPr="002273E1">
        <w:rPr>
          <w:sz w:val="28"/>
          <w:szCs w:val="28"/>
          <w:lang w:val="ru-RU"/>
        </w:rPr>
        <w:t>Донецкой Народной Республики</w:t>
      </w:r>
      <w:r w:rsidR="00A376FD">
        <w:rPr>
          <w:sz w:val="28"/>
          <w:szCs w:val="28"/>
          <w:lang w:val="ru-RU"/>
        </w:rPr>
        <w:t xml:space="preserve">– государственный орган, </w:t>
      </w:r>
      <w:r w:rsidR="00E0669A" w:rsidRPr="002273E1">
        <w:rPr>
          <w:sz w:val="28"/>
          <w:szCs w:val="28"/>
          <w:lang w:val="ru-RU"/>
        </w:rPr>
        <w:t>осуществляющий функции по разработке и реализации государственной политики, нормативному правовому регулированию, оказанию услуг, управлению государственным имуществом</w:t>
      </w:r>
      <w:r w:rsidRPr="002273E1">
        <w:rPr>
          <w:sz w:val="28"/>
          <w:szCs w:val="28"/>
          <w:lang w:val="ru-RU"/>
        </w:rPr>
        <w:t>.</w:t>
      </w:r>
    </w:p>
    <w:p w:rsidR="005E11A2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Иные термины определяются в отдельных статьях настоящего Закон</w:t>
      </w:r>
      <w:bookmarkStart w:id="1" w:name="A000000003"/>
      <w:bookmarkEnd w:id="1"/>
      <w:r w:rsidR="005E11A2" w:rsidRPr="002273E1">
        <w:rPr>
          <w:sz w:val="28"/>
          <w:szCs w:val="28"/>
          <w:lang w:val="ru-RU"/>
        </w:rPr>
        <w:t>.</w:t>
      </w:r>
    </w:p>
    <w:p w:rsidR="006A4FEB" w:rsidRPr="002273E1" w:rsidRDefault="00096AFB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A376FD">
        <w:rPr>
          <w:b w:val="0"/>
          <w:sz w:val="28"/>
          <w:szCs w:val="28"/>
          <w:lang w:val="ru-RU"/>
        </w:rPr>
        <w:t>Глава</w:t>
      </w:r>
      <w:r w:rsidR="00D30A50">
        <w:rPr>
          <w:b w:val="0"/>
          <w:sz w:val="28"/>
          <w:szCs w:val="28"/>
          <w:lang w:val="ru-RU"/>
        </w:rPr>
        <w:t> 2</w:t>
      </w:r>
      <w:r w:rsidR="00970676" w:rsidRPr="00A376FD">
        <w:rPr>
          <w:b w:val="0"/>
          <w:sz w:val="28"/>
          <w:szCs w:val="28"/>
          <w:lang w:val="ru-RU"/>
        </w:rPr>
        <w:t>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Государственная политика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A376FD">
        <w:rPr>
          <w:b w:val="0"/>
          <w:sz w:val="28"/>
          <w:szCs w:val="28"/>
          <w:lang w:val="ru-RU"/>
        </w:rPr>
        <w:t>3.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 основывается на</w:t>
      </w:r>
      <w:r w:rsidR="006A4FEB" w:rsidRPr="00A376FD">
        <w:rPr>
          <w:sz w:val="28"/>
          <w:szCs w:val="28"/>
          <w:lang w:val="ru-RU"/>
        </w:rPr>
        <w:t>Конституции</w:t>
      </w:r>
      <w:r w:rsidR="006A4FEB" w:rsidRPr="002273E1">
        <w:rPr>
          <w:sz w:val="28"/>
          <w:szCs w:val="28"/>
          <w:lang w:val="ru-RU"/>
        </w:rPr>
        <w:t xml:space="preserve">Донецкой Народной Республики и состоит из настоящего Закона, </w:t>
      </w:r>
      <w:r w:rsidR="00A75D4B" w:rsidRPr="002273E1">
        <w:rPr>
          <w:sz w:val="28"/>
          <w:szCs w:val="28"/>
          <w:lang w:val="ru-RU"/>
        </w:rPr>
        <w:t>акт</w:t>
      </w:r>
      <w:r w:rsidR="005030B3" w:rsidRPr="002273E1">
        <w:rPr>
          <w:sz w:val="28"/>
          <w:szCs w:val="28"/>
          <w:lang w:val="ru-RU"/>
        </w:rPr>
        <w:t xml:space="preserve">ов </w:t>
      </w:r>
      <w:r w:rsidR="00A75D4B" w:rsidRPr="002273E1">
        <w:rPr>
          <w:sz w:val="28"/>
          <w:szCs w:val="28"/>
          <w:lang w:val="ru-RU"/>
        </w:rPr>
        <w:t>Главы</w:t>
      </w:r>
      <w:r w:rsidR="005030B3" w:rsidRPr="002273E1">
        <w:rPr>
          <w:sz w:val="28"/>
          <w:szCs w:val="28"/>
          <w:lang w:val="ru-RU"/>
        </w:rPr>
        <w:t xml:space="preserve"> Республики</w:t>
      </w:r>
      <w:r w:rsidR="00A75D4B" w:rsidRPr="002273E1">
        <w:rPr>
          <w:sz w:val="28"/>
          <w:szCs w:val="28"/>
          <w:lang w:val="ru-RU"/>
        </w:rPr>
        <w:t xml:space="preserve">, Народного Совета, Совета Министров, </w:t>
      </w:r>
      <w:r w:rsidR="006A4FEB" w:rsidRPr="002273E1">
        <w:rPr>
          <w:sz w:val="28"/>
          <w:szCs w:val="28"/>
          <w:lang w:val="ru-RU"/>
        </w:rPr>
        <w:t>иных нормативно-правовых актов</w:t>
      </w:r>
      <w:r w:rsidR="00AE5DA1" w:rsidRPr="002273E1">
        <w:rPr>
          <w:sz w:val="28"/>
          <w:szCs w:val="28"/>
          <w:lang w:val="ru-RU"/>
        </w:rPr>
        <w:t>, относящихся</w:t>
      </w:r>
      <w:r w:rsidR="006A4FEB" w:rsidRPr="002273E1">
        <w:rPr>
          <w:sz w:val="28"/>
          <w:szCs w:val="28"/>
          <w:lang w:val="ru-RU"/>
        </w:rPr>
        <w:t xml:space="preserve"> к отрас</w:t>
      </w:r>
      <w:r w:rsidR="00A75D4B" w:rsidRPr="002273E1">
        <w:rPr>
          <w:sz w:val="28"/>
          <w:szCs w:val="28"/>
          <w:lang w:val="ru-RU"/>
        </w:rPr>
        <w:t>ли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(далее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законодательство о физической кул</w:t>
      </w:r>
      <w:r w:rsidR="00821CE4">
        <w:rPr>
          <w:sz w:val="28"/>
          <w:szCs w:val="28"/>
          <w:lang w:val="ru-RU"/>
        </w:rPr>
        <w:t>ьтуре и спорте).</w:t>
      </w:r>
    </w:p>
    <w:p w:rsidR="00A91978" w:rsidRPr="002273E1" w:rsidRDefault="00A376FD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D30A50">
        <w:rPr>
          <w:sz w:val="28"/>
          <w:szCs w:val="28"/>
          <w:lang w:val="ru-RU"/>
        </w:rPr>
        <w:t> </w:t>
      </w:r>
      <w:r w:rsidR="00A91978" w:rsidRPr="002273E1">
        <w:rPr>
          <w:sz w:val="28"/>
          <w:szCs w:val="28"/>
          <w:lang w:val="ru-RU"/>
        </w:rPr>
        <w:t>З</w:t>
      </w:r>
      <w:r w:rsidR="000B1142" w:rsidRPr="002273E1">
        <w:rPr>
          <w:sz w:val="28"/>
          <w:szCs w:val="28"/>
          <w:lang w:val="ru-RU"/>
        </w:rPr>
        <w:t>аконы и иные нормативно-</w:t>
      </w:r>
      <w:r w:rsidR="00A91978" w:rsidRPr="002273E1">
        <w:rPr>
          <w:sz w:val="28"/>
          <w:szCs w:val="28"/>
          <w:lang w:val="ru-RU"/>
        </w:rPr>
        <w:t>правовые акты Донецкой Народной Республики, содержащие нормы, регулирующие отношения в области физической культуры и спорта, не могут проти</w:t>
      </w:r>
      <w:r w:rsidR="000B1142" w:rsidRPr="002273E1">
        <w:rPr>
          <w:sz w:val="28"/>
          <w:szCs w:val="28"/>
          <w:lang w:val="ru-RU"/>
        </w:rPr>
        <w:t>воречить настоящему З</w:t>
      </w:r>
      <w:r w:rsidR="00A91978" w:rsidRPr="002273E1">
        <w:rPr>
          <w:sz w:val="28"/>
          <w:szCs w:val="28"/>
          <w:lang w:val="ru-RU"/>
        </w:rPr>
        <w:t>акону.</w:t>
      </w:r>
    </w:p>
    <w:p w:rsidR="00AD1863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Целями правового регулирования в сфере физической культуры и спорта, </w:t>
      </w:r>
      <w:r w:rsidR="00AD1863" w:rsidRPr="002273E1">
        <w:rPr>
          <w:sz w:val="28"/>
          <w:szCs w:val="28"/>
          <w:lang w:val="ru-RU"/>
        </w:rPr>
        <w:t>являют</w:t>
      </w:r>
      <w:r w:rsidR="006A4FEB" w:rsidRPr="002273E1">
        <w:rPr>
          <w:sz w:val="28"/>
          <w:szCs w:val="28"/>
          <w:lang w:val="ru-RU"/>
        </w:rPr>
        <w:t xml:space="preserve">ся: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гарантий;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F520CA" w:rsidRPr="002273E1">
        <w:rPr>
          <w:sz w:val="28"/>
          <w:szCs w:val="28"/>
          <w:lang w:val="ru-RU"/>
        </w:rPr>
        <w:t>механизмы</w:t>
      </w:r>
      <w:r w:rsidR="006A4FEB" w:rsidRPr="002273E1">
        <w:rPr>
          <w:sz w:val="28"/>
          <w:szCs w:val="28"/>
          <w:lang w:val="ru-RU"/>
        </w:rPr>
        <w:t xml:space="preserve"> реализации прав и свобод человека в сфере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создание условий развития системы физической культуры и спорта;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защита прав и интересов участников отношений.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Основными задачами правового регулирования отношений в сфер</w:t>
      </w:r>
      <w:r w:rsidR="00607DBB" w:rsidRPr="002273E1">
        <w:rPr>
          <w:sz w:val="28"/>
          <w:szCs w:val="28"/>
          <w:lang w:val="ru-RU"/>
        </w:rPr>
        <w:t>е</w:t>
      </w:r>
      <w:r w:rsidR="006A4FEB" w:rsidRPr="002273E1">
        <w:rPr>
          <w:sz w:val="28"/>
          <w:szCs w:val="28"/>
          <w:lang w:val="ru-RU"/>
        </w:rPr>
        <w:t xml:space="preserve"> физической </w:t>
      </w:r>
      <w:r w:rsidR="00607DBB" w:rsidRPr="002273E1">
        <w:rPr>
          <w:sz w:val="28"/>
          <w:szCs w:val="28"/>
          <w:lang w:val="ru-RU"/>
        </w:rPr>
        <w:t>культуры</w:t>
      </w:r>
      <w:r w:rsidR="006A4FEB" w:rsidRPr="002273E1">
        <w:rPr>
          <w:sz w:val="28"/>
          <w:szCs w:val="28"/>
          <w:lang w:val="ru-RU"/>
        </w:rPr>
        <w:t xml:space="preserve"> и спорта являются: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обеспечение и защита конституционного права граждан Донецкой Народной Республики на </w:t>
      </w:r>
      <w:r w:rsidR="00E822CD" w:rsidRPr="002273E1">
        <w:rPr>
          <w:sz w:val="28"/>
          <w:szCs w:val="28"/>
          <w:lang w:val="ru-RU"/>
        </w:rPr>
        <w:t>заняти</w:t>
      </w:r>
      <w:r w:rsidR="00DF7269" w:rsidRPr="002273E1">
        <w:rPr>
          <w:sz w:val="28"/>
          <w:szCs w:val="28"/>
          <w:lang w:val="ru-RU"/>
        </w:rPr>
        <w:t>я</w:t>
      </w:r>
      <w:r w:rsidR="00E822CD" w:rsidRPr="002273E1">
        <w:rPr>
          <w:sz w:val="28"/>
          <w:szCs w:val="28"/>
          <w:lang w:val="ru-RU"/>
        </w:rPr>
        <w:t xml:space="preserve"> физической культурой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E822CD" w:rsidRPr="002273E1">
        <w:rPr>
          <w:sz w:val="28"/>
          <w:szCs w:val="28"/>
          <w:lang w:val="ru-RU"/>
        </w:rPr>
        <w:t>ом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правовых, экономических и финансовых условий для свободного функционирования и развития системы физической культуры и спорта в Донецкой Народной Республике;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создание правовых гарантий для согласования интересов участников отношений в отрасли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определение правового положения участников отношений в сфере физической культуры и спорта</w:t>
      </w:r>
      <w:r w:rsidR="00AB7ED4" w:rsidRPr="002273E1">
        <w:rPr>
          <w:sz w:val="28"/>
          <w:szCs w:val="28"/>
          <w:lang w:val="ru-RU"/>
        </w:rPr>
        <w:t>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Если международным договором Республики установлены иные правила, чем те, которые содержатся в настоящем Законе, то применяются правила международного договора Донецкой Народной Республики.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" w:name="A000000004"/>
      <w:bookmarkEnd w:id="2"/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Лица, виновные в нарушении законодательства в сфере физической культуры и спорта, несут ответственность в соответствии с законодательными актами</w:t>
      </w:r>
      <w:r w:rsidR="00E822C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" w:name="A000000005"/>
      <w:bookmarkEnd w:id="3"/>
      <w:r>
        <w:rPr>
          <w:b w:val="0"/>
          <w:sz w:val="28"/>
          <w:szCs w:val="28"/>
          <w:lang w:val="ru-RU"/>
        </w:rPr>
        <w:lastRenderedPageBreak/>
        <w:t>Статья </w:t>
      </w:r>
      <w:r w:rsidR="006A4FEB" w:rsidRPr="00453A1B">
        <w:rPr>
          <w:b w:val="0"/>
          <w:sz w:val="28"/>
          <w:szCs w:val="28"/>
          <w:lang w:val="ru-RU"/>
        </w:rPr>
        <w:t>4.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</w:t>
      </w:r>
      <w:r w:rsidR="00DF7269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Каждый гражданин Донецкой Народной Республики имеет конституционное право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Право граждан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 обеспечивается государством посредством создания необходимых условий для его реализации, проведения государственной политики в сфере физической культуры и спорта, а также путем: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свободного выбора вида спорта и физкультурно-спортивных услуг;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доступности и безопасности занятий физической культурой и спортом;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защиты</w:t>
      </w:r>
      <w:r w:rsidR="006A4FEB" w:rsidRPr="002273E1">
        <w:rPr>
          <w:sz w:val="28"/>
          <w:szCs w:val="28"/>
          <w:lang w:val="ru-RU"/>
        </w:rPr>
        <w:t xml:space="preserve"> прав и свободных интересов граждан;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E822CD" w:rsidRPr="002273E1">
        <w:rPr>
          <w:sz w:val="28"/>
          <w:szCs w:val="28"/>
          <w:lang w:val="ru-RU"/>
        </w:rPr>
        <w:t>создания</w:t>
      </w:r>
      <w:r w:rsidR="006A4FEB" w:rsidRPr="002273E1">
        <w:rPr>
          <w:sz w:val="28"/>
          <w:szCs w:val="28"/>
          <w:lang w:val="ru-RU"/>
        </w:rPr>
        <w:t xml:space="preserve"> организаций физической культуры и спорта;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объединения</w:t>
      </w:r>
      <w:r w:rsidR="006A4FEB" w:rsidRPr="002273E1">
        <w:rPr>
          <w:sz w:val="28"/>
          <w:szCs w:val="28"/>
          <w:lang w:val="ru-RU"/>
        </w:rPr>
        <w:t xml:space="preserve"> граждан в общественные организации физкультурно-спортивной направленности;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получения</w:t>
      </w:r>
      <w:r w:rsidR="006A4FEB" w:rsidRPr="002273E1">
        <w:rPr>
          <w:sz w:val="28"/>
          <w:szCs w:val="28"/>
          <w:lang w:val="ru-RU"/>
        </w:rPr>
        <w:t xml:space="preserve"> специаль</w:t>
      </w:r>
      <w:r w:rsidR="00E822CD" w:rsidRPr="002273E1">
        <w:rPr>
          <w:sz w:val="28"/>
          <w:szCs w:val="28"/>
          <w:lang w:val="ru-RU"/>
        </w:rPr>
        <w:t>ного образования и осуществления</w:t>
      </w:r>
      <w:r w:rsidR="006A4FEB" w:rsidRPr="002273E1">
        <w:rPr>
          <w:sz w:val="28"/>
          <w:szCs w:val="28"/>
          <w:lang w:val="ru-RU"/>
        </w:rPr>
        <w:t xml:space="preserve"> соответствующей профессиональной деятельности.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Р</w:t>
      </w:r>
      <w:r w:rsidR="00AD1863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</w:t>
      </w:r>
      <w:r w:rsidR="009C4936" w:rsidRPr="002273E1">
        <w:rPr>
          <w:sz w:val="28"/>
          <w:szCs w:val="28"/>
          <w:lang w:val="ru-RU"/>
        </w:rPr>
        <w:t xml:space="preserve"> за исключением права выступать в составе сборных команд Республики по видам спорта на международных спортивных соревнованиях,</w:t>
      </w:r>
      <w:r w:rsidR="006A4FEB" w:rsidRPr="002273E1">
        <w:rPr>
          <w:sz w:val="28"/>
          <w:szCs w:val="28"/>
          <w:lang w:val="ru-RU"/>
        </w:rPr>
        <w:t xml:space="preserve"> если иное не определено</w:t>
      </w:r>
      <w:hyperlink r:id="rId10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="006A4FEB" w:rsidRPr="002273E1">
        <w:rPr>
          <w:sz w:val="28"/>
          <w:szCs w:val="28"/>
          <w:lang w:val="ru-RU"/>
        </w:rPr>
        <w:t>, настоящим Законом, иными законодательными актами и международными договорами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4" w:name="A000000006"/>
      <w:bookmarkStart w:id="5" w:name="A000000007"/>
      <w:bookmarkStart w:id="6" w:name="A000000008"/>
      <w:bookmarkStart w:id="7" w:name="A000000009"/>
      <w:bookmarkStart w:id="8" w:name="A000000010"/>
      <w:bookmarkEnd w:id="4"/>
      <w:bookmarkEnd w:id="5"/>
      <w:bookmarkEnd w:id="6"/>
      <w:bookmarkEnd w:id="7"/>
      <w:bookmarkEnd w:id="8"/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5.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Основные принципы законодательства о физической культуре и спорте 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Законодательство о физической культуре и спорте основывается на следующих принципах: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для всех категорий граждан и групп населения;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795256" w:rsidRPr="002273E1">
        <w:rPr>
          <w:sz w:val="28"/>
          <w:szCs w:val="28"/>
          <w:lang w:val="ru-RU"/>
        </w:rPr>
        <w:t>единство нормативно-</w:t>
      </w:r>
      <w:r w:rsidR="006A4FEB" w:rsidRPr="002273E1">
        <w:rPr>
          <w:sz w:val="28"/>
          <w:szCs w:val="28"/>
          <w:lang w:val="ru-RU"/>
        </w:rPr>
        <w:t>правовой базы в области физической культуры и спорта на всей территории Донецкой Народной Республики;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 прав граждан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запрет на дискриминацию и насилие в области физической культуры и спорта,</w:t>
      </w:r>
      <w:r w:rsidR="00795256" w:rsidRPr="002273E1">
        <w:rPr>
          <w:sz w:val="28"/>
          <w:szCs w:val="28"/>
          <w:lang w:val="ru-RU"/>
        </w:rPr>
        <w:t xml:space="preserve"> а также </w:t>
      </w:r>
      <w:r w:rsidR="006A4FEB" w:rsidRPr="002273E1">
        <w:rPr>
          <w:sz w:val="28"/>
          <w:szCs w:val="28"/>
          <w:lang w:val="ru-RU"/>
        </w:rPr>
        <w:t>противоправное влияние на результаты спортивных соревнований;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и спортивных мероприятий;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соблюдение международных договоров Донецкой Народной Республики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взаимодействие </w:t>
      </w:r>
      <w:r w:rsidR="00821CE4">
        <w:rPr>
          <w:sz w:val="28"/>
          <w:szCs w:val="28"/>
          <w:lang w:val="ru-RU"/>
        </w:rPr>
        <w:t>р</w:t>
      </w:r>
      <w:r w:rsidR="008730FF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8730FF" w:rsidRPr="002273E1">
        <w:rPr>
          <w:sz w:val="28"/>
          <w:szCs w:val="28"/>
          <w:lang w:val="ru-RU"/>
        </w:rPr>
        <w:t xml:space="preserve">сфере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спорта, органов </w:t>
      </w:r>
      <w:r w:rsidR="0006739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 спортивными федерациями;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непрерывность и преемственность физического воспитания граждан, относящихся к различным возрастным группам;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содействие развитию всех видов и составных частей спорта, в том числе детско-юношеского, школьного и студенческого, с учетом уникальности </w:t>
      </w:r>
      <w:r w:rsidR="006A4FEB" w:rsidRPr="002273E1">
        <w:rPr>
          <w:sz w:val="28"/>
          <w:szCs w:val="28"/>
          <w:lang w:val="ru-RU"/>
        </w:rPr>
        <w:lastRenderedPageBreak/>
        <w:t>его социальной и образовательной функций, а также специфики его структуры, основанной на добровол</w:t>
      </w:r>
      <w:r w:rsidR="00795256" w:rsidRPr="002273E1">
        <w:rPr>
          <w:sz w:val="28"/>
          <w:szCs w:val="28"/>
          <w:lang w:val="ru-RU"/>
        </w:rPr>
        <w:t>ьной деятельности его субъектов;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приоритетности </w:t>
      </w:r>
      <w:r w:rsidR="00795256" w:rsidRPr="002273E1">
        <w:rPr>
          <w:sz w:val="28"/>
          <w:szCs w:val="28"/>
          <w:lang w:val="ru-RU"/>
        </w:rPr>
        <w:t xml:space="preserve">резервного спорта, </w:t>
      </w:r>
      <w:r w:rsidRPr="002273E1">
        <w:rPr>
          <w:sz w:val="28"/>
          <w:szCs w:val="28"/>
          <w:lang w:val="ru-RU"/>
        </w:rPr>
        <w:t>спорта высших достижений, отстаивающего честь</w:t>
      </w:r>
      <w:r w:rsidR="00D8795A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</w:t>
      </w:r>
      <w:r w:rsidR="00821CE4">
        <w:rPr>
          <w:sz w:val="28"/>
          <w:szCs w:val="28"/>
          <w:lang w:val="ru-RU"/>
        </w:rPr>
        <w:t>на международных соревнованиях;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 </w:t>
      </w:r>
      <w:r w:rsidR="006A4FEB" w:rsidRPr="002273E1">
        <w:rPr>
          <w:sz w:val="28"/>
          <w:szCs w:val="28"/>
          <w:lang w:val="ru-RU"/>
        </w:rPr>
        <w:t>государственной поддержки и стимулирования физической культуры и спорта, поощрения спонсорской, благотворительной деятельнос</w:t>
      </w:r>
      <w:r w:rsidR="00821CE4">
        <w:rPr>
          <w:sz w:val="28"/>
          <w:szCs w:val="28"/>
          <w:lang w:val="ru-RU"/>
        </w:rPr>
        <w:t>ти и меценатства;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равного уважения к массовым занятиям физической культурой, любительск</w:t>
      </w:r>
      <w:r w:rsidR="00821CE4">
        <w:rPr>
          <w:sz w:val="28"/>
          <w:szCs w:val="28"/>
          <w:lang w:val="ru-RU"/>
        </w:rPr>
        <w:t>ому и профессиональному спорту;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E92123" w:rsidRPr="002273E1">
        <w:rPr>
          <w:sz w:val="28"/>
          <w:szCs w:val="28"/>
          <w:lang w:val="ru-RU"/>
        </w:rPr>
        <w:t>гуманистического</w:t>
      </w:r>
      <w:r w:rsidR="006A4FEB" w:rsidRPr="002273E1">
        <w:rPr>
          <w:sz w:val="28"/>
          <w:szCs w:val="28"/>
          <w:lang w:val="ru-RU"/>
        </w:rPr>
        <w:t xml:space="preserve"> характер</w:t>
      </w:r>
      <w:r w:rsidR="00E92123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>развития научной базы для исследования проблем физкультурно-спортивного движения, спорта высших достижений и медицин</w:t>
      </w:r>
      <w:r w:rsidR="00821CE4">
        <w:rPr>
          <w:sz w:val="28"/>
          <w:szCs w:val="28"/>
          <w:lang w:val="ru-RU"/>
        </w:rPr>
        <w:t>ского обслуживания спортсменов;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17)</w:t>
      </w:r>
      <w:bookmarkStart w:id="9" w:name="SUB20005"/>
      <w:bookmarkEnd w:id="9"/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признания государственной, общественной и частной форм собственности физкультурно-спортивных организаций;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развития национальных, технических и прикладных видов спорта;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независимости системы физической культуры и спорта от де</w:t>
      </w:r>
      <w:r w:rsidR="004276EB" w:rsidRPr="002273E1">
        <w:rPr>
          <w:sz w:val="28"/>
          <w:szCs w:val="28"/>
          <w:lang w:val="ru-RU"/>
        </w:rPr>
        <w:t>ятельности политических партий,</w:t>
      </w:r>
      <w:r w:rsidRPr="002273E1">
        <w:rPr>
          <w:sz w:val="28"/>
          <w:szCs w:val="28"/>
          <w:lang w:val="ru-RU"/>
        </w:rPr>
        <w:t xml:space="preserve"> общественных организаций</w:t>
      </w:r>
      <w:r w:rsidR="004276EB" w:rsidRPr="002273E1">
        <w:rPr>
          <w:sz w:val="28"/>
          <w:szCs w:val="28"/>
          <w:lang w:val="ru-RU"/>
        </w:rPr>
        <w:t xml:space="preserve"> политической и религиозной направленности</w:t>
      </w:r>
      <w:r w:rsidR="00D8795A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6.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Основные направления государственной политики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0" w:name="A000000011"/>
      <w:bookmarkEnd w:id="10"/>
      <w:r w:rsidRPr="002273E1">
        <w:rPr>
          <w:sz w:val="28"/>
          <w:szCs w:val="28"/>
          <w:lang w:val="ru-RU"/>
        </w:rPr>
        <w:t>Основными направлениями государственной политики в сфере физической культуры и спорта являются: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вовлечение населения в занятия физической культурой и спортом;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содействие формированию у спортсменов и иных физических лиц, занимающихся физической культурой и спортом, патриотизма и национального самосознания;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физическое воспитание подрастающего поколения,</w:t>
      </w:r>
      <w:r w:rsidR="00E92123" w:rsidRPr="002273E1">
        <w:rPr>
          <w:sz w:val="28"/>
          <w:szCs w:val="28"/>
          <w:lang w:val="ru-RU"/>
        </w:rPr>
        <w:t xml:space="preserve"> содействие развитию школьного и </w:t>
      </w:r>
      <w:r w:rsidR="006A4FEB" w:rsidRPr="002273E1">
        <w:rPr>
          <w:sz w:val="28"/>
          <w:szCs w:val="28"/>
          <w:lang w:val="ru-RU"/>
        </w:rPr>
        <w:t>студенческого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подготовки спортивного резерва, спортсменов высокого класса;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обеспечение участия спортсменов в международных спортивных мероприятиях, формирование сборных команд Донецкой Народной Республики по видам спорта, их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поддержка зарождения и ста</w:t>
      </w:r>
      <w:r w:rsidR="00E92123" w:rsidRPr="002273E1">
        <w:rPr>
          <w:sz w:val="28"/>
          <w:szCs w:val="28"/>
          <w:lang w:val="ru-RU"/>
        </w:rPr>
        <w:t>новления</w:t>
      </w:r>
      <w:r w:rsidR="00D8795A" w:rsidRPr="002273E1">
        <w:rPr>
          <w:sz w:val="28"/>
          <w:szCs w:val="28"/>
          <w:lang w:val="ru-RU"/>
        </w:rPr>
        <w:t xml:space="preserve"> Олимпийского, Паралимпийского</w:t>
      </w:r>
      <w:r w:rsidR="008730FF" w:rsidRPr="002273E1">
        <w:rPr>
          <w:sz w:val="28"/>
          <w:szCs w:val="28"/>
          <w:lang w:val="ru-RU"/>
        </w:rPr>
        <w:t>,</w:t>
      </w:r>
      <w:r w:rsidR="00D8795A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</w:t>
      </w:r>
      <w:r w:rsidR="00D8795A" w:rsidRPr="002273E1">
        <w:rPr>
          <w:sz w:val="28"/>
          <w:szCs w:val="28"/>
          <w:lang w:val="ru-RU"/>
        </w:rPr>
        <w:t>флимпийского, С</w:t>
      </w:r>
      <w:r w:rsidR="006A4FEB" w:rsidRPr="002273E1">
        <w:rPr>
          <w:sz w:val="28"/>
          <w:szCs w:val="28"/>
          <w:lang w:val="ru-RU"/>
        </w:rPr>
        <w:t>пециального олимпийского движени</w:t>
      </w:r>
      <w:r w:rsidR="0083537E" w:rsidRPr="002273E1">
        <w:rPr>
          <w:sz w:val="28"/>
          <w:szCs w:val="28"/>
          <w:lang w:val="ru-RU"/>
        </w:rPr>
        <w:t>я Донецкой Народной Республики;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развитие видов спорта, признанны</w:t>
      </w:r>
      <w:r w:rsidR="00D8795A" w:rsidRPr="002273E1">
        <w:rPr>
          <w:sz w:val="28"/>
          <w:szCs w:val="28"/>
          <w:lang w:val="ru-RU"/>
        </w:rPr>
        <w:t>х в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популяризация физической культуры и спорта, здорового образа жизни;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условий для создания и функционирования организаций физической культуры и спорта, иных юридических лиц (их объединений),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6A4FEB" w:rsidRPr="002273E1">
        <w:rPr>
          <w:sz w:val="28"/>
          <w:szCs w:val="28"/>
          <w:lang w:val="ru-RU"/>
        </w:rPr>
        <w:t>обеспечение условий для функционирования физических лиц,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13) </w:t>
      </w:r>
      <w:r w:rsidR="006A4FEB" w:rsidRPr="002273E1">
        <w:rPr>
          <w:sz w:val="28"/>
          <w:szCs w:val="28"/>
          <w:lang w:val="ru-RU"/>
        </w:rPr>
        <w:t>обеспечение медицинского наблюдения за состоянием здоровья спортсменов и иных физических лиц, занимающихся физической культурой и спортом;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="00123251" w:rsidRPr="002273E1">
        <w:rPr>
          <w:sz w:val="28"/>
          <w:szCs w:val="28"/>
          <w:lang w:val="ru-RU"/>
        </w:rPr>
        <w:t xml:space="preserve">аттестация, </w:t>
      </w:r>
      <w:r w:rsidRPr="002273E1">
        <w:rPr>
          <w:sz w:val="28"/>
          <w:szCs w:val="28"/>
          <w:lang w:val="ru-RU"/>
        </w:rPr>
        <w:t>подготовка, переподготовка и повышение квалификации кадров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6A4FEB" w:rsidRPr="002273E1">
        <w:rPr>
          <w:sz w:val="28"/>
          <w:szCs w:val="28"/>
          <w:lang w:val="ru-RU"/>
        </w:rPr>
        <w:t>проведение научных исследований и разработок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 xml:space="preserve">финансирование физической культуры и спорта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создание условий для привлечения средств физических и юридических лиц для финансирования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в сфере физической культуры и спорта, интеграция в международное спортивное сообщество;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регулирование отношений в сфере физической культуры и спорта путем развития ее системы, создания соответствующего финансового, материально-технического, кадрового, научно-методического, медицинского, информационно</w:t>
      </w:r>
      <w:r w:rsidR="00BD3A09" w:rsidRPr="002273E1">
        <w:rPr>
          <w:sz w:val="28"/>
          <w:szCs w:val="28"/>
          <w:lang w:val="ru-RU"/>
        </w:rPr>
        <w:t xml:space="preserve">го и </w:t>
      </w:r>
      <w:r w:rsidR="006A4FEB" w:rsidRPr="002273E1">
        <w:rPr>
          <w:sz w:val="28"/>
          <w:szCs w:val="28"/>
          <w:lang w:val="ru-RU"/>
        </w:rPr>
        <w:t>нормативно-правового обеспечения</w:t>
      </w:r>
      <w:r w:rsidR="00BD3A09" w:rsidRPr="002273E1">
        <w:rPr>
          <w:sz w:val="28"/>
          <w:szCs w:val="28"/>
          <w:lang w:val="ru-RU"/>
        </w:rPr>
        <w:t>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 </w:t>
      </w:r>
      <w:r w:rsidR="006A4FEB" w:rsidRPr="002273E1">
        <w:rPr>
          <w:sz w:val="28"/>
          <w:szCs w:val="28"/>
          <w:lang w:val="ru-RU"/>
        </w:rPr>
        <w:t>обеспечение достойного качества услуг</w:t>
      </w:r>
      <w:r w:rsidR="00D0241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предоставляемых для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6A4FEB" w:rsidRPr="002273E1">
        <w:rPr>
          <w:sz w:val="28"/>
          <w:szCs w:val="28"/>
          <w:lang w:val="ru-RU"/>
        </w:rPr>
        <w:t xml:space="preserve">создание условий для увеличения количества детско-юношеских спортивных школ всех видов и типов, спортивных и детских клубов по месту жительства граждан, детских и молодежных оздоровительных лагерей, специализированных групп и школ для инвалидов, врачебно-физкультурных диспансеров, укрепления их материально-технической базы; 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 </w:t>
      </w:r>
      <w:r w:rsidR="006A4FEB" w:rsidRPr="002273E1">
        <w:rPr>
          <w:sz w:val="28"/>
          <w:szCs w:val="28"/>
          <w:lang w:val="ru-RU"/>
        </w:rPr>
        <w:t>оказание поддержки развитию внешних связей физкультурно-спортивных организаций, интеграции в международные спортивные организации и учреждения, способствующие росту физкультурно-спортивного движения в Донецкой Народной Республики;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благоприятного инвестиционного климата для отечественных и зарубежных инвесторов, вкладывающих свои средства в проектирование и строительство отвечающих международным стандартам спортивных сооружений, предприятий по выпуску товаров и оборудования спортивного назначения, высококачественных продуктов для спортсменов</w:t>
      </w:r>
      <w:r w:rsidR="004276EB" w:rsidRPr="002273E1">
        <w:rPr>
          <w:sz w:val="28"/>
          <w:szCs w:val="28"/>
          <w:lang w:val="ru-RU"/>
        </w:rPr>
        <w:t>, лиц</w:t>
      </w:r>
      <w:r w:rsidR="00453A1B">
        <w:rPr>
          <w:sz w:val="28"/>
          <w:szCs w:val="28"/>
          <w:lang w:val="ru-RU"/>
        </w:rPr>
        <w:t>,</w:t>
      </w:r>
      <w:r w:rsidR="004276EB" w:rsidRPr="002273E1">
        <w:rPr>
          <w:sz w:val="28"/>
          <w:szCs w:val="28"/>
          <w:lang w:val="ru-RU"/>
        </w:rPr>
        <w:t xml:space="preserve"> вовлеченных в систему без</w:t>
      </w:r>
      <w:r w:rsidRPr="002273E1">
        <w:rPr>
          <w:sz w:val="28"/>
          <w:szCs w:val="28"/>
          <w:lang w:val="ru-RU"/>
        </w:rPr>
        <w:t>прерывн</w:t>
      </w:r>
      <w:r w:rsidR="0083537E" w:rsidRPr="002273E1">
        <w:rPr>
          <w:sz w:val="28"/>
          <w:szCs w:val="28"/>
          <w:lang w:val="ru-RU"/>
        </w:rPr>
        <w:t>ых занятий физической культурой;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4276EB" w:rsidRPr="002273E1">
        <w:rPr>
          <w:sz w:val="28"/>
          <w:szCs w:val="28"/>
          <w:lang w:val="ru-RU"/>
        </w:rPr>
        <w:t>лицензирование физкультурно-</w:t>
      </w:r>
      <w:r w:rsidR="0083537E" w:rsidRPr="002273E1">
        <w:rPr>
          <w:sz w:val="28"/>
          <w:szCs w:val="28"/>
          <w:lang w:val="ru-RU"/>
        </w:rPr>
        <w:t>спортивной деятельности;</w:t>
      </w:r>
    </w:p>
    <w:p w:rsidR="00CB0997" w:rsidRPr="002273E1" w:rsidRDefault="004276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24) аккредитация </w:t>
      </w:r>
      <w:r w:rsidR="00CB0997" w:rsidRPr="002273E1">
        <w:rPr>
          <w:sz w:val="28"/>
          <w:szCs w:val="28"/>
          <w:lang w:val="ru-RU"/>
        </w:rPr>
        <w:t>физкультурно-спортивной деятельности.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453A1B">
        <w:rPr>
          <w:rStyle w:val="s1"/>
          <w:b w:val="0"/>
          <w:color w:val="auto"/>
          <w:lang w:val="ru-RU"/>
        </w:rPr>
        <w:t>7.</w:t>
      </w:r>
      <w:r w:rsidR="00FC530A">
        <w:rPr>
          <w:lang w:val="ru-RU"/>
        </w:rPr>
        <w:t> </w:t>
      </w:r>
      <w:r w:rsidR="006A4FEB" w:rsidRPr="002273E1">
        <w:rPr>
          <w:rStyle w:val="s1"/>
          <w:color w:val="auto"/>
          <w:lang w:val="ru-RU"/>
        </w:rPr>
        <w:t>Система государственных социальных гарантий в области физической культуры и спорта</w:t>
      </w:r>
    </w:p>
    <w:p w:rsidR="006A4FEB" w:rsidRPr="002273E1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Государство осуществляет социальную поддержку гражданам, проявившим выдающиеся способности в спорте высших достиженийпосредством: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пожизненного ежемесячного материального обеспечения (далее </w:t>
      </w:r>
      <w:r w:rsidR="00453A1B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материальное обеспечение), представляющего собой ежемесячные выплаты спортсменам и тренерам, имеющим право на их получение, в соответствии с настоящей статьей;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szCs w:val="28"/>
          <w:lang w:val="ru-RU"/>
        </w:rPr>
      </w:pPr>
      <w:r w:rsidRPr="002273E1">
        <w:rPr>
          <w:rStyle w:val="s0"/>
          <w:color w:val="auto"/>
          <w:lang w:val="ru-RU"/>
        </w:rPr>
        <w:t>2)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 xml:space="preserve">установления специальных государственных стипендий членам сборных команд по видам спорта; 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b w:val="0"/>
          <w:bCs w:val="0"/>
          <w:szCs w:val="28"/>
        </w:rPr>
      </w:pPr>
      <w:r w:rsidRPr="002273E1">
        <w:rPr>
          <w:b w:val="0"/>
          <w:bCs w:val="0"/>
          <w:szCs w:val="28"/>
        </w:rPr>
        <w:t>3)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выплаты ежемесячного денежного содержания членам сборных команд по видам спорта;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rStyle w:val="s0"/>
          <w:color w:val="auto"/>
        </w:rPr>
      </w:pPr>
      <w:r w:rsidRPr="002273E1">
        <w:rPr>
          <w:b w:val="0"/>
          <w:bCs w:val="0"/>
          <w:szCs w:val="28"/>
        </w:rPr>
        <w:t>4)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единовременных денежных вознаграждений за высокие спортивные достижения по итогам участия в международных соревнованиях;</w:t>
      </w:r>
    </w:p>
    <w:p w:rsidR="0023318F" w:rsidRPr="002273E1" w:rsidRDefault="0083537E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rStyle w:val="s0"/>
          <w:color w:val="auto"/>
          <w:lang w:val="ru-RU"/>
        </w:rPr>
        <w:t>5)</w:t>
      </w:r>
      <w:r w:rsidR="00FC530A">
        <w:rPr>
          <w:rStyle w:val="s0"/>
          <w:color w:val="auto"/>
          <w:lang w:val="ru-RU"/>
        </w:rPr>
        <w:t> </w:t>
      </w:r>
      <w:r w:rsidR="00010A89" w:rsidRPr="002273E1">
        <w:rPr>
          <w:rStyle w:val="s0"/>
          <w:color w:val="auto"/>
          <w:lang w:val="ru-RU"/>
        </w:rPr>
        <w:t>в порядке</w:t>
      </w:r>
      <w:r w:rsidR="00BB7262" w:rsidRPr="002273E1">
        <w:rPr>
          <w:rStyle w:val="s0"/>
          <w:color w:val="auto"/>
          <w:lang w:val="ru-RU"/>
        </w:rPr>
        <w:t>,</w:t>
      </w:r>
      <w:r w:rsidR="00010A89" w:rsidRPr="002273E1">
        <w:rPr>
          <w:rStyle w:val="s0"/>
          <w:color w:val="auto"/>
          <w:lang w:val="ru-RU"/>
        </w:rPr>
        <w:t xml:space="preserve"> установленном законодательством Донецкой Народной Республики 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>предоставление государственного льготного кредитов</w:t>
      </w:r>
      <w:r w:rsidR="00160F62" w:rsidRPr="002273E1">
        <w:rPr>
          <w:rStyle w:val="s0"/>
          <w:color w:val="auto"/>
          <w:shd w:val="clear" w:color="auto" w:fill="FFFFFF"/>
          <w:lang w:val="ru-RU"/>
        </w:rPr>
        <w:t>ания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 xml:space="preserve"> спортсменам-победителям,</w:t>
      </w:r>
      <w:r w:rsidR="0023318F" w:rsidRPr="002273E1">
        <w:rPr>
          <w:rStyle w:val="s0"/>
          <w:color w:val="auto"/>
          <w:lang w:val="ru-RU"/>
        </w:rPr>
        <w:t xml:space="preserve"> призерам </w:t>
      </w:r>
      <w:r w:rsidR="00160F62" w:rsidRPr="002273E1">
        <w:rPr>
          <w:rStyle w:val="s0"/>
          <w:color w:val="auto"/>
          <w:lang w:val="ru-RU"/>
        </w:rPr>
        <w:t xml:space="preserve">международных официальных соревнований, </w:t>
      </w:r>
      <w:r w:rsidR="00BB7262" w:rsidRPr="002273E1">
        <w:rPr>
          <w:rStyle w:val="s0"/>
          <w:color w:val="auto"/>
          <w:lang w:val="ru-RU"/>
        </w:rPr>
        <w:t xml:space="preserve">по ходатайству </w:t>
      </w:r>
      <w:r w:rsidR="00821CE4">
        <w:rPr>
          <w:rStyle w:val="s0"/>
          <w:color w:val="auto"/>
          <w:lang w:val="ru-RU"/>
        </w:rPr>
        <w:t>р</w:t>
      </w:r>
      <w:r w:rsidR="00064FDC" w:rsidRPr="002273E1">
        <w:rPr>
          <w:rStyle w:val="s0"/>
          <w:color w:val="auto"/>
          <w:lang w:val="ru-RU"/>
        </w:rPr>
        <w:t xml:space="preserve">еспубликанского </w:t>
      </w:r>
      <w:r w:rsidR="0023318F" w:rsidRPr="002273E1">
        <w:rPr>
          <w:rStyle w:val="s0"/>
          <w:color w:val="auto"/>
          <w:lang w:val="ru-RU"/>
        </w:rPr>
        <w:t>органа исполнительной власти</w:t>
      </w:r>
      <w:r w:rsidR="00064FDC" w:rsidRPr="002273E1">
        <w:rPr>
          <w:rStyle w:val="s0"/>
          <w:color w:val="auto"/>
          <w:lang w:val="ru-RU"/>
        </w:rPr>
        <w:t xml:space="preserve"> в сфере физической культуры и спорта Донецкой Народной Респбулики</w:t>
      </w:r>
      <w:r w:rsidR="00010A89" w:rsidRPr="002273E1">
        <w:rPr>
          <w:rStyle w:val="s0"/>
          <w:color w:val="auto"/>
          <w:lang w:val="ru-RU"/>
        </w:rPr>
        <w:t>;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Критерии и порядок предоставления таких стипендий, ежемесячного денежного содержания</w:t>
      </w:r>
      <w:r w:rsidR="0023318F" w:rsidRPr="002273E1">
        <w:rPr>
          <w:sz w:val="28"/>
          <w:szCs w:val="28"/>
          <w:lang w:val="ru-RU"/>
        </w:rPr>
        <w:t>, льготного кредитования</w:t>
      </w:r>
      <w:r w:rsidR="0028513B" w:rsidRPr="002273E1">
        <w:rPr>
          <w:sz w:val="28"/>
          <w:szCs w:val="28"/>
          <w:lang w:val="ru-RU"/>
        </w:rPr>
        <w:t xml:space="preserve"> и иных выплат устанавливаются Советом Министров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2F1C" w:rsidRPr="002273E1">
        <w:rPr>
          <w:sz w:val="28"/>
          <w:szCs w:val="28"/>
          <w:lang w:val="ru-RU"/>
        </w:rPr>
        <w:t>, указами (распоряжениями) Главы Донецкой Народной Республики и иными нормативными правовыми актами Донецкой Народной Республики.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64FDC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28513B" w:rsidRPr="002273E1">
        <w:rPr>
          <w:sz w:val="28"/>
          <w:szCs w:val="28"/>
          <w:lang w:val="ru-RU"/>
        </w:rPr>
        <w:t xml:space="preserve"> исполнительной власти</w:t>
      </w:r>
      <w:r w:rsidR="00064FDC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2501AE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физкультурно-спортивные объединения, могут выплачивать за счет соответствующих бюджетов, а также средств организаций, независимо от форм собственност</w:t>
      </w:r>
      <w:r w:rsidR="00BF2EB8" w:rsidRPr="002273E1">
        <w:rPr>
          <w:sz w:val="28"/>
          <w:szCs w:val="28"/>
          <w:lang w:val="ru-RU"/>
        </w:rPr>
        <w:t xml:space="preserve">и, и иных не запрещенных законодательством </w:t>
      </w:r>
      <w:r w:rsidR="006A4FEB" w:rsidRPr="002273E1">
        <w:rPr>
          <w:sz w:val="28"/>
          <w:szCs w:val="28"/>
          <w:lang w:val="ru-RU"/>
        </w:rPr>
        <w:t xml:space="preserve">источников ежемесячное денежное содержание спортсменов, входящим в состав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по видам спорта.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D62A9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Все компенсационные выплаты за подготовку спортсмена выплачиваются </w:t>
      </w:r>
      <w:r w:rsidR="00862F1C" w:rsidRPr="002273E1">
        <w:rPr>
          <w:sz w:val="28"/>
          <w:szCs w:val="28"/>
          <w:lang w:val="ru-RU"/>
        </w:rPr>
        <w:t xml:space="preserve">в установленном порядке </w:t>
      </w:r>
      <w:r w:rsidR="006A4FEB" w:rsidRPr="002273E1">
        <w:rPr>
          <w:sz w:val="28"/>
          <w:szCs w:val="28"/>
          <w:lang w:val="ru-RU"/>
        </w:rPr>
        <w:t>всем тренерам и специалистам, принимавшим участие в его подготовке на различных этапах при условии</w:t>
      </w:r>
      <w:r w:rsidR="00BF2EB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что сумма выплат в совокупности не превышает </w:t>
      </w:r>
      <w:r w:rsidR="00B11CFE" w:rsidRPr="002273E1">
        <w:rPr>
          <w:sz w:val="28"/>
          <w:szCs w:val="28"/>
          <w:lang w:val="ru-RU"/>
        </w:rPr>
        <w:t xml:space="preserve">установленного норматива, в соответствии с законодательством Донецкой Народной </w:t>
      </w:r>
      <w:r w:rsidR="009C4936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lang w:val="ru-RU"/>
        </w:rPr>
      </w:pPr>
      <w:r w:rsidRPr="002273E1">
        <w:rPr>
          <w:rStyle w:val="s0"/>
          <w:color w:val="auto"/>
          <w:lang w:val="ru-RU"/>
        </w:rPr>
        <w:t>5</w:t>
      </w:r>
      <w:r w:rsidR="006A4FEB" w:rsidRPr="002273E1">
        <w:rPr>
          <w:rStyle w:val="s0"/>
          <w:color w:val="auto"/>
          <w:lang w:val="ru-RU"/>
        </w:rPr>
        <w:t>.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>К</w:t>
      </w:r>
      <w:r w:rsidR="006A4FEB" w:rsidRPr="002273E1">
        <w:rPr>
          <w:sz w:val="28"/>
          <w:szCs w:val="28"/>
          <w:lang w:val="ru-RU"/>
        </w:rPr>
        <w:t xml:space="preserve">омпенсационные выплаты членам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</w:t>
      </w:r>
      <w:r w:rsidR="00B11CFE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041D32">
        <w:rPr>
          <w:rStyle w:val="s1"/>
          <w:b w:val="0"/>
          <w:color w:val="auto"/>
          <w:lang w:val="ru-RU"/>
        </w:rPr>
        <w:t>8</w:t>
      </w:r>
      <w:r w:rsidR="00AC4FDE" w:rsidRPr="00041D32">
        <w:rPr>
          <w:rStyle w:val="s1"/>
          <w:b w:val="0"/>
          <w:color w:val="auto"/>
          <w:lang w:val="ru-RU"/>
        </w:rPr>
        <w:t>.</w:t>
      </w:r>
      <w:r>
        <w:rPr>
          <w:rStyle w:val="s1"/>
          <w:b w:val="0"/>
          <w:color w:val="auto"/>
          <w:lang w:val="ru-RU"/>
        </w:rPr>
        <w:t> </w:t>
      </w:r>
      <w:r w:rsidR="00AC4FDE" w:rsidRPr="002273E1">
        <w:rPr>
          <w:rStyle w:val="s1"/>
          <w:color w:val="auto"/>
          <w:lang w:val="ru-RU"/>
        </w:rPr>
        <w:t>Льготные услуги в отрасли</w:t>
      </w:r>
      <w:r w:rsidR="00041D32">
        <w:rPr>
          <w:rStyle w:val="s1"/>
          <w:color w:val="auto"/>
          <w:lang w:val="ru-RU"/>
        </w:rPr>
        <w:t xml:space="preserve"> физической культуры</w:t>
      </w:r>
      <w:r w:rsidR="006A4FEB" w:rsidRPr="002273E1">
        <w:rPr>
          <w:rStyle w:val="s1"/>
          <w:color w:val="auto"/>
          <w:lang w:val="ru-RU"/>
        </w:rPr>
        <w:t xml:space="preserve"> и спорта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shd w:val="clear" w:color="auto" w:fill="FFFFFF"/>
          <w:lang w:val="ru-RU"/>
        </w:rPr>
        <w:t>1.</w:t>
      </w:r>
      <w:r w:rsidR="00FC530A">
        <w:rPr>
          <w:sz w:val="28"/>
          <w:szCs w:val="28"/>
          <w:shd w:val="clear" w:color="auto" w:fill="FFFFFF"/>
          <w:lang w:val="ru-RU"/>
        </w:rPr>
        <w:t> </w:t>
      </w:r>
      <w:r w:rsidRPr="002273E1">
        <w:rPr>
          <w:sz w:val="28"/>
          <w:szCs w:val="28"/>
          <w:shd w:val="clear" w:color="auto" w:fill="FFFFFF"/>
          <w:lang w:val="ru-RU"/>
        </w:rPr>
        <w:t>Детям из многодетных семей</w:t>
      </w:r>
      <w:r w:rsidR="006A4FEB" w:rsidRPr="002273E1">
        <w:rPr>
          <w:sz w:val="28"/>
          <w:szCs w:val="28"/>
          <w:shd w:val="clear" w:color="auto" w:fill="FFFFFF"/>
          <w:lang w:val="ru-RU"/>
        </w:rPr>
        <w:t>, детям-сиротам,</w:t>
      </w:r>
      <w:r w:rsidR="000D6BE9" w:rsidRPr="002273E1">
        <w:rPr>
          <w:sz w:val="28"/>
          <w:szCs w:val="28"/>
          <w:shd w:val="clear" w:color="auto" w:fill="FFFFFF"/>
          <w:lang w:val="ru-RU"/>
        </w:rPr>
        <w:t xml:space="preserve"> детям лишенным родительской опеки, детям которых воспитывает одинокая мать (отец), детям погибших шахтеров, детям работников органов внутренних дел и военнослужащих, погибших при исполнении служебных обязанностей,</w:t>
      </w:r>
      <w:r w:rsidR="009220ED" w:rsidRPr="002273E1">
        <w:rPr>
          <w:sz w:val="28"/>
          <w:szCs w:val="28"/>
          <w:shd w:val="clear" w:color="auto" w:fill="FFFFFF"/>
          <w:lang w:val="ru-RU"/>
        </w:rPr>
        <w:t xml:space="preserve"> детям лиц пострадавших в результате боевых действий,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детям дошкольного возраста и инвалидам государство предоставляет физкультурно-спортивные услуги </w:t>
      </w:r>
      <w:r w:rsidR="00B11CFE" w:rsidRPr="002273E1">
        <w:rPr>
          <w:sz w:val="28"/>
          <w:szCs w:val="28"/>
          <w:shd w:val="clear" w:color="auto" w:fill="FFFFFF"/>
          <w:lang w:val="ru-RU"/>
        </w:rPr>
        <w:t>бес</w:t>
      </w:r>
      <w:r w:rsidR="00BF2EB8" w:rsidRPr="002273E1">
        <w:rPr>
          <w:sz w:val="28"/>
          <w:szCs w:val="28"/>
          <w:shd w:val="clear" w:color="auto" w:fill="FFFFFF"/>
          <w:lang w:val="ru-RU"/>
        </w:rPr>
        <w:t xml:space="preserve">платно, а также </w:t>
      </w:r>
      <w:r w:rsidR="006A4FEB" w:rsidRPr="002273E1">
        <w:rPr>
          <w:sz w:val="28"/>
          <w:szCs w:val="28"/>
          <w:shd w:val="clear" w:color="auto" w:fill="FFFFFF"/>
          <w:lang w:val="ru-RU"/>
        </w:rPr>
        <w:t>полностью несет расходы в период их реабилитации, спо</w:t>
      </w:r>
      <w:r w:rsidR="00BF2EB8" w:rsidRPr="002273E1">
        <w:rPr>
          <w:sz w:val="28"/>
          <w:szCs w:val="28"/>
          <w:shd w:val="clear" w:color="auto" w:fill="FFFFFF"/>
          <w:lang w:val="ru-RU"/>
        </w:rPr>
        <w:t>ртивно-оздоровительных занятий,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 спортивной подготовки в спортивно-оздоровительных и спортивных учреждениях.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2. </w:t>
      </w:r>
      <w:r w:rsidR="006A4FEB" w:rsidRPr="002273E1">
        <w:rPr>
          <w:sz w:val="28"/>
          <w:szCs w:val="28"/>
          <w:shd w:val="clear" w:color="auto" w:fill="FFFFFF"/>
          <w:lang w:val="ru-RU"/>
        </w:rPr>
        <w:t>Обучающимся в образовательных учреждениях, пенсионерам игражданам, приравненным к ним по льготам, государство предоставляетфизкультурно-спортивные услуги на льготных условиях.</w:t>
      </w:r>
    </w:p>
    <w:p w:rsidR="006A4FEB" w:rsidRPr="00FC530A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3. </w:t>
      </w:r>
      <w:r w:rsidR="006A4FEB" w:rsidRPr="002273E1">
        <w:rPr>
          <w:rStyle w:val="s0"/>
          <w:color w:val="auto"/>
          <w:lang w:val="ru-RU"/>
        </w:rPr>
        <w:t>Услуги на льготных условиях, предусмотренные пунктом 2 настоящей статьи, предоставляются на условиях и в поряд</w:t>
      </w:r>
      <w:r w:rsidR="0028513B" w:rsidRPr="002273E1">
        <w:rPr>
          <w:rStyle w:val="s0"/>
          <w:color w:val="auto"/>
          <w:lang w:val="ru-RU"/>
        </w:rPr>
        <w:t>ке, установленных Советом Министров</w:t>
      </w:r>
      <w:r w:rsidR="006A4FEB" w:rsidRPr="002273E1">
        <w:rPr>
          <w:rStyle w:val="s0"/>
          <w:color w:val="auto"/>
          <w:lang w:val="ru-RU"/>
        </w:rPr>
        <w:t xml:space="preserve"> Донецкой Народной Республики. </w:t>
      </w:r>
    </w:p>
    <w:p w:rsidR="00BD754C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Статья </w:t>
      </w:r>
      <w:r w:rsidR="006A4FEB" w:rsidRPr="00041D32">
        <w:rPr>
          <w:rStyle w:val="s0"/>
          <w:color w:val="auto"/>
          <w:lang w:val="ru-RU"/>
        </w:rPr>
        <w:t>9.</w:t>
      </w:r>
      <w:r w:rsidR="00FC530A">
        <w:rPr>
          <w:rStyle w:val="s0"/>
          <w:b/>
          <w:color w:val="auto"/>
          <w:lang w:val="ru-RU"/>
        </w:rPr>
        <w:t> </w:t>
      </w:r>
      <w:r w:rsidR="006A4FEB" w:rsidRPr="002273E1">
        <w:rPr>
          <w:rStyle w:val="s0"/>
          <w:b/>
          <w:color w:val="auto"/>
          <w:lang w:val="ru-RU"/>
        </w:rPr>
        <w:t xml:space="preserve">Порядок предоставления </w:t>
      </w:r>
      <w:r w:rsidR="006A4FEB" w:rsidRPr="002273E1">
        <w:rPr>
          <w:b/>
          <w:sz w:val="28"/>
          <w:szCs w:val="28"/>
          <w:lang w:val="ru-RU"/>
        </w:rPr>
        <w:t>пожизненного ежемесячного материального обеспечения заслуженным спортсменам и тренерам, работник</w:t>
      </w:r>
      <w:r w:rsidR="009C0CC5" w:rsidRPr="002273E1">
        <w:rPr>
          <w:b/>
          <w:sz w:val="28"/>
          <w:szCs w:val="28"/>
          <w:lang w:val="ru-RU"/>
        </w:rPr>
        <w:t>ам физической культуры и спорта за выдающиеся достижения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1. </w:t>
      </w:r>
      <w:r w:rsidR="00BD754C" w:rsidRPr="002273E1">
        <w:rPr>
          <w:rFonts w:eastAsia="Calibri"/>
          <w:sz w:val="28"/>
          <w:szCs w:val="28"/>
          <w:lang w:val="ru-RU"/>
        </w:rPr>
        <w:t>Спортсменам, тренерам (иным специалистам) сборных команд государств: СССР, Украина, республик СНГ, а также спортсменам, тренерам (иным специалистам) сборных команд Донецкой Народной Республики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завоевавших призовые места на Олимпийских, Дефлимпийских, Сурдлимпийских играх, на играх Специальной олимпиады и Всемирных играх по неолимпийским видам спорта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Советом Министров.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2. </w:t>
      </w:r>
      <w:r w:rsidR="00BD754C" w:rsidRPr="002273E1">
        <w:rPr>
          <w:rFonts w:eastAsia="Calibri"/>
          <w:sz w:val="28"/>
          <w:szCs w:val="28"/>
          <w:lang w:val="ru-RU"/>
        </w:rPr>
        <w:t>Работникам физической культуры и спорта за выдающиеся достижения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Главой Донецкой Народной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b/>
          <w:color w:val="auto"/>
          <w:shd w:val="clear" w:color="auto" w:fill="FFFFFF"/>
          <w:lang w:val="ru-RU"/>
        </w:rPr>
      </w:pPr>
      <w:r>
        <w:rPr>
          <w:rStyle w:val="s0"/>
          <w:color w:val="auto"/>
          <w:shd w:val="clear" w:color="auto" w:fill="FFFFFF"/>
          <w:lang w:val="ru-RU"/>
        </w:rPr>
        <w:t>Статья </w:t>
      </w:r>
      <w:r w:rsidR="006A4FEB" w:rsidRPr="00041D32">
        <w:rPr>
          <w:rStyle w:val="s0"/>
          <w:color w:val="auto"/>
          <w:shd w:val="clear" w:color="auto" w:fill="FFFFFF"/>
          <w:lang w:val="ru-RU"/>
        </w:rPr>
        <w:t>10.</w:t>
      </w:r>
      <w:r>
        <w:rPr>
          <w:rStyle w:val="s0"/>
          <w:color w:val="auto"/>
          <w:shd w:val="clear" w:color="auto" w:fill="FFFFFF"/>
          <w:lang w:val="ru-RU"/>
        </w:rPr>
        <w:t> 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 xml:space="preserve">Приобретение 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>и выдач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>а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 xml:space="preserve"> жил</w:t>
      </w:r>
      <w:r w:rsidR="00C755C3" w:rsidRPr="002273E1">
        <w:rPr>
          <w:rStyle w:val="s0"/>
          <w:b/>
          <w:color w:val="auto"/>
          <w:shd w:val="clear" w:color="auto" w:fill="FFFFFF"/>
          <w:lang w:val="ru-RU"/>
        </w:rPr>
        <w:t>ища</w:t>
      </w:r>
    </w:p>
    <w:p w:rsidR="00BD754C" w:rsidRPr="002273E1" w:rsidRDefault="00BD754C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en-US"/>
        </w:rPr>
        <w:t>Порядок приобретения и выдачи жилищаустанавливаетсяСоветом Министров Донецкой Народной Республики, указами (распоряжениями) Главы Донецкой Народной Республики.</w:t>
      </w:r>
    </w:p>
    <w:p w:rsidR="00BD754C" w:rsidRPr="002273E1" w:rsidRDefault="00821CE4" w:rsidP="00D30A50">
      <w:pPr>
        <w:pStyle w:val="13"/>
        <w:spacing w:after="360" w:line="276" w:lineRule="auto"/>
        <w:ind w:firstLine="709"/>
        <w:rPr>
          <w:b/>
          <w:bCs/>
          <w:iCs/>
          <w:szCs w:val="28"/>
        </w:rPr>
      </w:pPr>
      <w:r>
        <w:rPr>
          <w:bCs/>
          <w:iCs/>
          <w:szCs w:val="28"/>
        </w:rPr>
        <w:t>Статья </w:t>
      </w:r>
      <w:r w:rsidR="006A4FEB" w:rsidRPr="00041D32">
        <w:rPr>
          <w:bCs/>
          <w:iCs/>
          <w:szCs w:val="28"/>
        </w:rPr>
        <w:t>11.</w:t>
      </w:r>
      <w:r w:rsidR="00FC530A">
        <w:rPr>
          <w:bCs/>
          <w:iCs/>
          <w:szCs w:val="28"/>
        </w:rPr>
        <w:t> </w:t>
      </w:r>
      <w:r w:rsidR="006A4FEB" w:rsidRPr="002273E1">
        <w:rPr>
          <w:b/>
          <w:bCs/>
          <w:iCs/>
          <w:szCs w:val="28"/>
        </w:rPr>
        <w:t xml:space="preserve">Обязательное страхование </w:t>
      </w:r>
      <w:r w:rsidR="00DF4852" w:rsidRPr="002273E1">
        <w:rPr>
          <w:b/>
          <w:bCs/>
          <w:iCs/>
          <w:szCs w:val="28"/>
        </w:rPr>
        <w:t>жизни и здоровья участников физкультурно-спортивных процессов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1. </w:t>
      </w:r>
      <w:r w:rsidR="00BD754C" w:rsidRPr="002273E1">
        <w:rPr>
          <w:rFonts w:eastAsia="Calibri"/>
          <w:sz w:val="28"/>
          <w:szCs w:val="28"/>
          <w:lang w:val="ru-RU" w:eastAsia="uk-UA"/>
        </w:rPr>
        <w:t>Спортсмены, тренеры, спортивные судьи подлежат страхованию в установленном законодательством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BD754C" w:rsidRPr="002273E1">
        <w:rPr>
          <w:rFonts w:eastAsia="Calibri"/>
          <w:sz w:val="28"/>
          <w:szCs w:val="28"/>
          <w:lang w:val="ru-RU" w:eastAsia="uk-UA"/>
        </w:rPr>
        <w:t>Членам, кандидатам в члены сборных команд Донецкой Народной Республики по виду (видам) спорта страхование обеспечивается государством.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3. </w:t>
      </w:r>
      <w:r w:rsidR="00BD754C" w:rsidRPr="002273E1">
        <w:rPr>
          <w:rFonts w:eastAsia="Calibri"/>
          <w:sz w:val="28"/>
          <w:szCs w:val="28"/>
          <w:lang w:val="ru-RU" w:eastAsia="uk-UA"/>
        </w:rPr>
        <w:t>Ответственность физкультурно-спортивных организаций подлежит обязательному страхованию в установленном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4. </w:t>
      </w:r>
      <w:r w:rsidR="00BD754C" w:rsidRPr="002273E1">
        <w:rPr>
          <w:rFonts w:eastAsia="Calibri"/>
          <w:sz w:val="28"/>
          <w:szCs w:val="28"/>
          <w:lang w:val="ru-RU" w:eastAsia="uk-UA"/>
        </w:rPr>
        <w:t>Порядок и условия обязательного страхования определяются в соответствии с 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1" w:name="A000000012"/>
      <w:bookmarkEnd w:id="11"/>
      <w:r>
        <w:rPr>
          <w:b w:val="0"/>
          <w:sz w:val="28"/>
          <w:szCs w:val="28"/>
          <w:lang w:val="ru-RU"/>
        </w:rPr>
        <w:t>Статья </w:t>
      </w:r>
      <w:r w:rsidR="006A4FEB" w:rsidRPr="007B0AE6">
        <w:rPr>
          <w:b w:val="0"/>
          <w:sz w:val="28"/>
          <w:szCs w:val="28"/>
          <w:lang w:val="ru-RU"/>
        </w:rPr>
        <w:t>12.</w:t>
      </w:r>
      <w:r w:rsidR="00FC530A">
        <w:rPr>
          <w:b w:val="0"/>
          <w:sz w:val="28"/>
          <w:szCs w:val="28"/>
          <w:lang w:val="ru-RU"/>
        </w:rPr>
        <w:t> </w:t>
      </w:r>
      <w:r w:rsidR="00BD754C" w:rsidRPr="002273E1">
        <w:rPr>
          <w:sz w:val="28"/>
          <w:szCs w:val="28"/>
          <w:lang w:val="ru-RU"/>
        </w:rPr>
        <w:t xml:space="preserve">Республиканские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1.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целях обеспечения развития физической культуры и спорта, реализации основных направлений государственной политики,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спорта. Указанные программы принимаются на срок не менее чем на четыре года. Исключение составляют программы по оперативному сохранению и развитию отрасли.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3B2D83" w:rsidRPr="002273E1">
        <w:rPr>
          <w:rFonts w:eastAsia="Calibri"/>
          <w:sz w:val="28"/>
          <w:szCs w:val="28"/>
          <w:lang w:val="ru-RU" w:eastAsia="uk-UA"/>
        </w:rPr>
        <w:t>Республиканские программы развития физической культуры и спорта утверждаются Советом Министров Республики.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3. 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Программы развития физической культуры и спорта </w:t>
      </w:r>
      <w:r w:rsidR="008C0D90" w:rsidRPr="002273E1">
        <w:rPr>
          <w:rFonts w:eastAsia="Calibri"/>
          <w:sz w:val="28"/>
          <w:szCs w:val="28"/>
          <w:lang w:val="ru-RU" w:eastAsia="uk-UA"/>
        </w:rPr>
        <w:t xml:space="preserve">городов, районов </w:t>
      </w:r>
      <w:r w:rsidR="003B2D83" w:rsidRPr="002273E1">
        <w:rPr>
          <w:rFonts w:eastAsia="Calibri"/>
          <w:sz w:val="28"/>
          <w:szCs w:val="28"/>
          <w:lang w:val="ru-RU" w:eastAsia="uk-UA"/>
        </w:rPr>
        <w:t>Донецкой Народной Республики утверждаются: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городские программы развития физической культуры и спорта </w:t>
      </w:r>
      <w:r w:rsidR="007B0AE6">
        <w:rPr>
          <w:rFonts w:eastAsia="Calibri"/>
          <w:sz w:val="28"/>
          <w:szCs w:val="28"/>
          <w:lang w:val="ru-RU" w:eastAsia="uk-UA"/>
        </w:rPr>
        <w:t>–</w:t>
      </w:r>
      <w:r w:rsidRPr="002273E1">
        <w:rPr>
          <w:rFonts w:eastAsia="Calibri"/>
          <w:sz w:val="28"/>
          <w:szCs w:val="28"/>
          <w:lang w:val="ru-RU" w:eastAsia="uk-UA"/>
        </w:rPr>
        <w:t xml:space="preserve">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спорта;</w:t>
      </w:r>
    </w:p>
    <w:p w:rsidR="003B2D83" w:rsidRPr="002273E1" w:rsidRDefault="00FC530A" w:rsidP="00D30A50">
      <w:pPr>
        <w:pStyle w:val="a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3B2D83" w:rsidRPr="002273E1">
        <w:rPr>
          <w:rFonts w:eastAsia="Calibri"/>
          <w:sz w:val="28"/>
          <w:szCs w:val="28"/>
          <w:lang w:val="ru-RU" w:eastAsia="uk-UA"/>
        </w:rPr>
        <w:t>районные программы развития физической культуры и спорта –органами местного самоуправления, после согласования с республиканским органом исполнительной власти в сфере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12" w:name="A000000013"/>
      <w:bookmarkEnd w:id="12"/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Основы регулирования и управления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C530A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Регулирование и управление в сфере физической культуры и спорта стро</w:t>
      </w:r>
      <w:r w:rsidR="00F52607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>тся на основе сочетания государственного и общественного регулирования и управления.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Государственное регулирование и управление в сфере физической культуры и спорта осуществляют: Глава Донецкой Народной Республики,</w:t>
      </w:r>
      <w:r w:rsidR="00A07CB1" w:rsidRPr="002273E1">
        <w:rPr>
          <w:sz w:val="28"/>
          <w:szCs w:val="28"/>
          <w:lang w:val="ru-RU"/>
        </w:rPr>
        <w:t xml:space="preserve"> Народный Совет и </w:t>
      </w:r>
      <w:r w:rsidR="006A4FEB" w:rsidRPr="002273E1">
        <w:rPr>
          <w:sz w:val="28"/>
          <w:szCs w:val="28"/>
          <w:lang w:val="ru-RU"/>
        </w:rPr>
        <w:t xml:space="preserve">Совет Министров Республики, </w:t>
      </w:r>
      <w:r w:rsidR="00391FF1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еспубликанский </w:t>
      </w:r>
      <w:r w:rsidR="001F4F7D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E9137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07078E" w:rsidRPr="002273E1">
        <w:rPr>
          <w:sz w:val="28"/>
          <w:szCs w:val="28"/>
          <w:lang w:val="ru-RU"/>
        </w:rPr>
        <w:t xml:space="preserve">органы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A07EDB" w:rsidRPr="002273E1">
        <w:rPr>
          <w:sz w:val="28"/>
          <w:szCs w:val="28"/>
          <w:lang w:val="ru-RU"/>
        </w:rPr>
        <w:t>в сфере физичес</w:t>
      </w:r>
      <w:r w:rsidR="002A7030" w:rsidRPr="002273E1">
        <w:rPr>
          <w:sz w:val="28"/>
          <w:szCs w:val="28"/>
          <w:lang w:val="ru-RU"/>
        </w:rPr>
        <w:t>к</w:t>
      </w:r>
      <w:r w:rsidR="00A07EDB" w:rsidRPr="002273E1">
        <w:rPr>
          <w:sz w:val="28"/>
          <w:szCs w:val="28"/>
          <w:lang w:val="ru-RU"/>
        </w:rPr>
        <w:t>ой культуры и спорта</w:t>
      </w:r>
      <w:r w:rsidR="002A7030" w:rsidRPr="002273E1">
        <w:rPr>
          <w:sz w:val="28"/>
          <w:szCs w:val="28"/>
          <w:lang w:val="ru-RU"/>
        </w:rPr>
        <w:t>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Общественное регулирование и управление в сфере физической культуры и спорта осуществляют федерации (союзы, ассоциации) по виду (видам) спорта</w:t>
      </w:r>
      <w:r w:rsidR="003F6375" w:rsidRPr="002273E1">
        <w:rPr>
          <w:sz w:val="28"/>
          <w:szCs w:val="28"/>
          <w:lang w:val="ru-RU"/>
        </w:rPr>
        <w:t>, государственные, государственно</w:t>
      </w:r>
      <w:r w:rsidR="006A4FEB" w:rsidRPr="002273E1">
        <w:rPr>
          <w:sz w:val="28"/>
          <w:szCs w:val="28"/>
          <w:lang w:val="ru-RU"/>
        </w:rPr>
        <w:t>-общественные</w:t>
      </w:r>
      <w:r w:rsidR="003F6375" w:rsidRPr="002273E1">
        <w:rPr>
          <w:sz w:val="28"/>
          <w:szCs w:val="28"/>
          <w:lang w:val="ru-RU"/>
        </w:rPr>
        <w:t>, 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</w:t>
      </w:r>
      <w:r w:rsidR="003F6375" w:rsidRPr="002273E1">
        <w:rPr>
          <w:sz w:val="28"/>
          <w:szCs w:val="28"/>
          <w:lang w:val="ru-RU"/>
        </w:rPr>
        <w:t xml:space="preserve"> (организации</w:t>
      </w:r>
      <w:r w:rsidR="006A4FEB" w:rsidRPr="002273E1">
        <w:rPr>
          <w:sz w:val="28"/>
          <w:szCs w:val="28"/>
          <w:lang w:val="ru-RU"/>
        </w:rPr>
        <w:t>,</w:t>
      </w:r>
      <w:r w:rsidR="003F6375" w:rsidRPr="002273E1">
        <w:rPr>
          <w:sz w:val="28"/>
          <w:szCs w:val="28"/>
          <w:lang w:val="ru-RU"/>
        </w:rPr>
        <w:t xml:space="preserve"> учреждения, комитеты)</w:t>
      </w:r>
      <w:r w:rsidR="006A4FEB" w:rsidRPr="002273E1">
        <w:rPr>
          <w:sz w:val="28"/>
          <w:szCs w:val="28"/>
          <w:lang w:val="ru-RU"/>
        </w:rPr>
        <w:t>, профессиональные союзы в пределах их полномочий в соответствии с законодательством</w:t>
      </w:r>
      <w:r w:rsidR="0011428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927F62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спорта, скоординированных действий по развитию видов спорта между </w:t>
      </w:r>
      <w:r w:rsidR="00821CE4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>органом исполнительной власти</w:t>
      </w:r>
      <w:r w:rsidR="00E91373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AF6246" w:rsidRPr="002273E1">
        <w:rPr>
          <w:sz w:val="28"/>
          <w:szCs w:val="28"/>
          <w:lang w:val="ru-RU"/>
        </w:rPr>
        <w:t>, Национальным олимпийским</w:t>
      </w:r>
      <w:r w:rsidR="006A4FEB" w:rsidRPr="002273E1">
        <w:rPr>
          <w:sz w:val="28"/>
          <w:szCs w:val="28"/>
          <w:lang w:val="ru-RU"/>
        </w:rPr>
        <w:t xml:space="preserve"> комитетом </w:t>
      </w:r>
      <w:r w:rsidR="002A7030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Республики, </w:t>
      </w:r>
      <w:r w:rsidR="00927F62" w:rsidRPr="002273E1">
        <w:rPr>
          <w:sz w:val="28"/>
          <w:szCs w:val="28"/>
          <w:lang w:val="ru-RU"/>
        </w:rPr>
        <w:t>заключаются договоры о развитии вида (видов) спорта: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927F62" w:rsidRPr="002273E1">
        <w:rPr>
          <w:sz w:val="28"/>
          <w:szCs w:val="28"/>
          <w:lang w:val="ru-RU"/>
        </w:rPr>
        <w:t xml:space="preserve">с </w:t>
      </w:r>
      <w:r w:rsidR="006A4FEB" w:rsidRPr="002273E1">
        <w:rPr>
          <w:sz w:val="28"/>
          <w:szCs w:val="28"/>
          <w:lang w:val="ru-RU"/>
        </w:rPr>
        <w:t>федерациями (союзами, ассоциациями) по виду (видам) спорта, включенными в реестр</w:t>
      </w:r>
      <w:r w:rsidR="00114286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</w:t>
      </w:r>
      <w:r w:rsidR="00927F62" w:rsidRPr="002273E1">
        <w:rPr>
          <w:sz w:val="28"/>
          <w:szCs w:val="28"/>
          <w:lang w:val="ru-RU"/>
        </w:rPr>
        <w:t>циаций) по виду (видам) спорта, на срок до 4 лет;</w:t>
      </w:r>
    </w:p>
    <w:p w:rsidR="00722F2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FC530A">
        <w:rPr>
          <w:sz w:val="28"/>
          <w:szCs w:val="28"/>
          <w:lang w:val="ru-RU"/>
        </w:rPr>
        <w:t>) </w:t>
      </w:r>
      <w:r w:rsidR="005167FA" w:rsidRPr="002273E1">
        <w:rPr>
          <w:sz w:val="28"/>
          <w:szCs w:val="28"/>
          <w:lang w:val="ru-RU"/>
        </w:rPr>
        <w:t>с федерациями (</w:t>
      </w:r>
      <w:r w:rsidR="000A14A1" w:rsidRPr="002273E1">
        <w:rPr>
          <w:sz w:val="28"/>
          <w:szCs w:val="28"/>
          <w:lang w:val="ru-RU"/>
        </w:rPr>
        <w:t>союзами, ассоциациями</w:t>
      </w:r>
      <w:r w:rsidR="005167FA" w:rsidRPr="002273E1">
        <w:rPr>
          <w:sz w:val="28"/>
          <w:szCs w:val="28"/>
          <w:lang w:val="ru-RU"/>
        </w:rPr>
        <w:t>)</w:t>
      </w:r>
      <w:r w:rsidR="000A14A1" w:rsidRPr="002273E1">
        <w:rPr>
          <w:sz w:val="28"/>
          <w:szCs w:val="28"/>
          <w:lang w:val="ru-RU"/>
        </w:rPr>
        <w:t xml:space="preserve"> по виду (видам) спорта, </w:t>
      </w:r>
      <w:r w:rsidR="00BB1DEB" w:rsidRPr="002273E1">
        <w:rPr>
          <w:sz w:val="28"/>
          <w:szCs w:val="28"/>
          <w:lang w:val="ru-RU"/>
        </w:rPr>
        <w:t xml:space="preserve">не включенными в </w:t>
      </w:r>
      <w:r w:rsidR="009E1D40" w:rsidRPr="002273E1">
        <w:rPr>
          <w:sz w:val="28"/>
          <w:szCs w:val="28"/>
          <w:lang w:val="ru-RU"/>
        </w:rPr>
        <w:t>реестр федераций (союзов, ассоциаций) по виду (видам) спорта</w:t>
      </w:r>
      <w:r w:rsidRPr="002273E1">
        <w:rPr>
          <w:sz w:val="28"/>
          <w:szCs w:val="28"/>
          <w:lang w:val="ru-RU"/>
        </w:rPr>
        <w:t>, на срок до одного года;</w:t>
      </w:r>
    </w:p>
    <w:p w:rsidR="006A4FE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FC530A">
        <w:rPr>
          <w:sz w:val="28"/>
          <w:szCs w:val="28"/>
          <w:lang w:val="ru-RU"/>
        </w:rPr>
        <w:t>) </w:t>
      </w:r>
      <w:r w:rsidR="0057116B" w:rsidRPr="002273E1">
        <w:rPr>
          <w:sz w:val="28"/>
          <w:szCs w:val="28"/>
          <w:lang w:val="ru-RU"/>
        </w:rPr>
        <w:t>т</w:t>
      </w:r>
      <w:r w:rsidR="006A4FEB" w:rsidRPr="002273E1">
        <w:rPr>
          <w:sz w:val="28"/>
          <w:szCs w:val="28"/>
          <w:lang w:val="ru-RU"/>
        </w:rPr>
        <w:t>иповой договор о развитии в</w:t>
      </w:r>
      <w:r w:rsidR="0057116B" w:rsidRPr="002273E1">
        <w:rPr>
          <w:sz w:val="28"/>
          <w:szCs w:val="28"/>
          <w:lang w:val="ru-RU"/>
        </w:rPr>
        <w:t>ида (видов) спорта утверждается</w:t>
      </w:r>
      <w:r w:rsidR="00391FF1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еспубликанским </w:t>
      </w:r>
      <w:r w:rsidR="00D07B32" w:rsidRPr="002273E1">
        <w:rPr>
          <w:sz w:val="28"/>
          <w:szCs w:val="28"/>
          <w:lang w:val="ru-RU"/>
        </w:rPr>
        <w:t>органом исполнительной власти</w:t>
      </w:r>
      <w:r w:rsidR="00F0050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D07B32" w:rsidRPr="002273E1">
        <w:rPr>
          <w:sz w:val="28"/>
          <w:szCs w:val="28"/>
          <w:lang w:val="ru-RU"/>
        </w:rPr>
        <w:t>.</w:t>
      </w:r>
    </w:p>
    <w:p w:rsidR="00E91373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 инвалидов, скоординированных действий по развитию </w:t>
      </w:r>
      <w:r w:rsidR="0009101F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391FF1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CF713E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могут заключат</w:t>
      </w:r>
      <w:r w:rsidR="00E91373" w:rsidRPr="002273E1">
        <w:rPr>
          <w:sz w:val="28"/>
          <w:szCs w:val="28"/>
          <w:lang w:val="ru-RU"/>
        </w:rPr>
        <w:t xml:space="preserve">ься договоры о сотрудничестве с </w:t>
      </w:r>
      <w:r w:rsidR="00D07B32" w:rsidRPr="002273E1">
        <w:rPr>
          <w:sz w:val="28"/>
          <w:szCs w:val="28"/>
          <w:lang w:val="ru-RU"/>
        </w:rPr>
        <w:t>государственными, государственно-</w:t>
      </w:r>
      <w:r w:rsidR="00D07B32" w:rsidRPr="002273E1">
        <w:rPr>
          <w:sz w:val="28"/>
          <w:szCs w:val="28"/>
          <w:lang w:val="ru-RU"/>
        </w:rPr>
        <w:lastRenderedPageBreak/>
        <w:t>общественными, общественнымиобъединениями (организациями, учреждениями, комитетами).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14.</w:t>
      </w:r>
      <w:r w:rsidR="00FC530A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Государственная регламентация физкультурно-спортивной деятельности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процедур, связанных с установлением и проверкой соблюдения организациями, осуществляющими данную деятельность, этих требований.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включает в себя: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C634DB" w:rsidRPr="002273E1">
        <w:rPr>
          <w:sz w:val="28"/>
          <w:szCs w:val="28"/>
          <w:lang w:val="ru-RU"/>
        </w:rPr>
        <w:t xml:space="preserve">государственное </w:t>
      </w:r>
      <w:r w:rsidR="006A4FEB" w:rsidRPr="002273E1">
        <w:rPr>
          <w:sz w:val="28"/>
          <w:szCs w:val="28"/>
          <w:lang w:val="ru-RU"/>
        </w:rPr>
        <w:t>лицензирование физкультурно-спортивной деятельности;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государственную аккредитацию физкультурно-спортивной деятельности;</w:t>
      </w:r>
    </w:p>
    <w:p w:rsidR="006A4FEB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государственный контроль (надзор) в сфере </w:t>
      </w:r>
      <w:r w:rsidR="0057116B" w:rsidRPr="002273E1">
        <w:rPr>
          <w:sz w:val="28"/>
          <w:szCs w:val="28"/>
          <w:lang w:val="ru-RU"/>
        </w:rPr>
        <w:t>физической культуры и спорта;</w:t>
      </w:r>
    </w:p>
    <w:p w:rsidR="0064721C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77114F" w:rsidRPr="002273E1">
        <w:rPr>
          <w:sz w:val="28"/>
          <w:szCs w:val="28"/>
          <w:lang w:val="ru-RU"/>
        </w:rPr>
        <w:t>г</w:t>
      </w:r>
      <w:r w:rsidR="0064721C" w:rsidRPr="002273E1">
        <w:rPr>
          <w:sz w:val="28"/>
          <w:szCs w:val="28"/>
          <w:lang w:val="ru-RU"/>
        </w:rPr>
        <w:t>осударственную аттестацию</w:t>
      </w:r>
      <w:r w:rsidR="00E91373" w:rsidRPr="002273E1">
        <w:rPr>
          <w:sz w:val="28"/>
          <w:szCs w:val="28"/>
          <w:lang w:val="ru-RU"/>
        </w:rPr>
        <w:t xml:space="preserve"> тренеров (педагогических работников)</w:t>
      </w:r>
      <w:r w:rsidR="0077114F" w:rsidRPr="002273E1">
        <w:rPr>
          <w:sz w:val="28"/>
          <w:szCs w:val="28"/>
          <w:lang w:val="ru-RU"/>
        </w:rPr>
        <w:t xml:space="preserve"> физкультурно-спортивной отрасли.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4427EE">
        <w:rPr>
          <w:bCs/>
          <w:sz w:val="28"/>
          <w:szCs w:val="28"/>
          <w:lang w:val="ru-RU"/>
        </w:rPr>
        <w:t>Статья</w:t>
      </w:r>
      <w:r>
        <w:rPr>
          <w:bCs/>
          <w:caps/>
          <w:sz w:val="28"/>
          <w:szCs w:val="28"/>
          <w:lang w:val="ru-RU"/>
        </w:rPr>
        <w:t> </w:t>
      </w:r>
      <w:r w:rsidR="006A4FEB" w:rsidRPr="007B0AE6">
        <w:rPr>
          <w:bCs/>
          <w:sz w:val="28"/>
          <w:szCs w:val="28"/>
          <w:lang w:val="ru-RU"/>
        </w:rPr>
        <w:t>15.</w:t>
      </w:r>
      <w:r w:rsidR="00FC530A">
        <w:rPr>
          <w:bCs/>
          <w:sz w:val="28"/>
          <w:szCs w:val="28"/>
          <w:lang w:val="ru-RU"/>
        </w:rPr>
        <w:t> </w:t>
      </w:r>
      <w:r w:rsidR="000A5B41" w:rsidRPr="002273E1">
        <w:rPr>
          <w:b/>
          <w:bCs/>
          <w:sz w:val="28"/>
          <w:szCs w:val="28"/>
          <w:lang w:val="ru-RU"/>
        </w:rPr>
        <w:t>Государственное л</w:t>
      </w:r>
      <w:r w:rsidR="006A4FEB" w:rsidRPr="002273E1">
        <w:rPr>
          <w:b/>
          <w:bCs/>
          <w:sz w:val="28"/>
          <w:szCs w:val="28"/>
          <w:lang w:val="ru-RU"/>
        </w:rPr>
        <w:t>ицензирование физкультурно-спортивной деятельности</w:t>
      </w:r>
    </w:p>
    <w:p w:rsidR="003B2D8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Физкультурно-оздоровительная и спортивная деятельность подлежит лицензированию, в порядке, установленном законодательством.</w:t>
      </w:r>
    </w:p>
    <w:p w:rsidR="006C28C0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A5B41" w:rsidRPr="007B0AE6">
        <w:rPr>
          <w:sz w:val="28"/>
          <w:szCs w:val="28"/>
          <w:lang w:val="ru-RU"/>
        </w:rPr>
        <w:t>16.</w:t>
      </w:r>
      <w:r w:rsidR="00FC530A">
        <w:rPr>
          <w:sz w:val="28"/>
          <w:szCs w:val="28"/>
          <w:lang w:val="ru-RU"/>
        </w:rPr>
        <w:t> </w:t>
      </w:r>
      <w:r w:rsidR="000A5B41" w:rsidRPr="002273E1">
        <w:rPr>
          <w:b/>
          <w:sz w:val="28"/>
          <w:szCs w:val="28"/>
          <w:lang w:val="ru-RU"/>
        </w:rPr>
        <w:t xml:space="preserve">Государственная </w:t>
      </w:r>
      <w:r w:rsidR="00245DB2" w:rsidRPr="002273E1">
        <w:rPr>
          <w:b/>
          <w:sz w:val="28"/>
          <w:szCs w:val="28"/>
          <w:lang w:val="ru-RU"/>
        </w:rPr>
        <w:t>аккредитация физкультурно-спорт</w:t>
      </w:r>
      <w:r w:rsidR="00FF449A" w:rsidRPr="002273E1">
        <w:rPr>
          <w:b/>
          <w:sz w:val="28"/>
          <w:szCs w:val="28"/>
          <w:lang w:val="ru-RU"/>
        </w:rPr>
        <w:t>ивной деятель</w:t>
      </w:r>
      <w:r w:rsidR="00096AFB" w:rsidRPr="002273E1">
        <w:rPr>
          <w:b/>
          <w:sz w:val="28"/>
          <w:szCs w:val="28"/>
          <w:lang w:val="ru-RU"/>
        </w:rPr>
        <w:t>ности</w:t>
      </w:r>
    </w:p>
    <w:p w:rsidR="00E8783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Государственная аккредитация государственных, муниципальных субъектов хозяйствования и общественных организаций, объединений которые осуществляют свою деятельность в сфере физической культуры и спорта </w:t>
      </w:r>
      <w:r w:rsidRPr="002273E1">
        <w:rPr>
          <w:sz w:val="28"/>
          <w:szCs w:val="28"/>
          <w:lang w:val="ru-RU"/>
        </w:rPr>
        <w:lastRenderedPageBreak/>
        <w:t>осуществляется в порядке, установленном Советом Министров Донецкой Народной Республики.</w:t>
      </w:r>
    </w:p>
    <w:p w:rsidR="0059424D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9424D" w:rsidRPr="007B0AE6">
        <w:rPr>
          <w:sz w:val="28"/>
          <w:szCs w:val="28"/>
          <w:lang w:val="ru-RU"/>
        </w:rPr>
        <w:t>17.</w:t>
      </w:r>
      <w:r w:rsidR="00FC530A">
        <w:rPr>
          <w:sz w:val="28"/>
          <w:szCs w:val="28"/>
          <w:lang w:val="ru-RU"/>
        </w:rPr>
        <w:t> </w:t>
      </w:r>
      <w:r w:rsidR="0059424D" w:rsidRPr="002273E1">
        <w:rPr>
          <w:b/>
          <w:sz w:val="28"/>
          <w:szCs w:val="28"/>
          <w:lang w:val="ru-RU"/>
        </w:rPr>
        <w:t xml:space="preserve">Государственный контроль </w:t>
      </w:r>
      <w:r w:rsidR="00C11D49" w:rsidRPr="002273E1">
        <w:rPr>
          <w:b/>
          <w:sz w:val="28"/>
          <w:szCs w:val="28"/>
          <w:lang w:val="ru-RU"/>
        </w:rPr>
        <w:t xml:space="preserve">(надзор) </w:t>
      </w:r>
      <w:r w:rsidR="0059424D" w:rsidRPr="002273E1">
        <w:rPr>
          <w:b/>
          <w:sz w:val="28"/>
          <w:szCs w:val="28"/>
          <w:lang w:val="ru-RU"/>
        </w:rPr>
        <w:t xml:space="preserve">в сфере </w:t>
      </w:r>
      <w:r w:rsidR="00096AFB" w:rsidRPr="002273E1">
        <w:rPr>
          <w:b/>
          <w:sz w:val="28"/>
          <w:szCs w:val="28"/>
          <w:lang w:val="ru-RU"/>
        </w:rPr>
        <w:t>физической культуры и спорта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1. </w:t>
      </w:r>
      <w:r w:rsidR="00543B5C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543B5C" w:rsidRPr="002273E1">
        <w:rPr>
          <w:sz w:val="28"/>
          <w:szCs w:val="28"/>
          <w:lang w:val="ru-RU" w:eastAsia="uk-UA"/>
        </w:rPr>
        <w:t xml:space="preserve">, </w:t>
      </w:r>
      <w:r w:rsidR="00613F77" w:rsidRPr="002273E1">
        <w:rPr>
          <w:sz w:val="28"/>
          <w:szCs w:val="28"/>
          <w:lang w:val="ru-RU" w:eastAsia="uk-UA"/>
        </w:rPr>
        <w:t>включает в себя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613F77" w:rsidRPr="002273E1">
        <w:rPr>
          <w:sz w:val="28"/>
          <w:szCs w:val="28"/>
          <w:lang w:val="ru-RU" w:eastAsia="uk-UA"/>
        </w:rPr>
        <w:t xml:space="preserve"> за качеств</w:t>
      </w:r>
      <w:r w:rsidR="00407162" w:rsidRPr="002273E1">
        <w:rPr>
          <w:sz w:val="28"/>
          <w:szCs w:val="28"/>
          <w:lang w:val="ru-RU" w:eastAsia="uk-UA"/>
        </w:rPr>
        <w:t>о</w:t>
      </w:r>
      <w:r w:rsidR="00613F77" w:rsidRPr="002273E1">
        <w:rPr>
          <w:sz w:val="28"/>
          <w:szCs w:val="28"/>
          <w:lang w:val="ru-RU" w:eastAsia="uk-UA"/>
        </w:rPr>
        <w:t>м предоставления услуг в сфере физиче</w:t>
      </w:r>
      <w:r w:rsidR="00407162" w:rsidRPr="002273E1">
        <w:rPr>
          <w:sz w:val="28"/>
          <w:szCs w:val="28"/>
          <w:lang w:val="ru-RU" w:eastAsia="uk-UA"/>
        </w:rPr>
        <w:t xml:space="preserve">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осуществляемый </w:t>
      </w:r>
      <w:r w:rsidR="00391FF1">
        <w:rPr>
          <w:sz w:val="28"/>
          <w:szCs w:val="28"/>
          <w:lang w:val="ru-RU" w:eastAsia="uk-UA"/>
        </w:rPr>
        <w:t>р</w:t>
      </w:r>
      <w:r w:rsidR="001F1727" w:rsidRPr="002273E1">
        <w:rPr>
          <w:sz w:val="28"/>
          <w:szCs w:val="28"/>
          <w:lang w:val="ru-RU" w:eastAsia="uk-UA"/>
        </w:rPr>
        <w:t xml:space="preserve">еспубликанским </w:t>
      </w:r>
      <w:r w:rsidR="00613F77" w:rsidRPr="002273E1">
        <w:rPr>
          <w:sz w:val="28"/>
          <w:szCs w:val="28"/>
          <w:lang w:val="ru-RU" w:eastAsia="uk-UA"/>
        </w:rPr>
        <w:t>органом исполнительной власти</w:t>
      </w:r>
      <w:r w:rsidR="001F1727" w:rsidRPr="002273E1">
        <w:rPr>
          <w:sz w:val="28"/>
          <w:szCs w:val="28"/>
          <w:lang w:val="ru-RU" w:eastAsia="uk-UA"/>
        </w:rPr>
        <w:t xml:space="preserve"> в сфере физической культуры и спорта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, либо уполномоченными им </w:t>
      </w:r>
      <w:r w:rsidR="00543B5C" w:rsidRPr="002273E1">
        <w:rPr>
          <w:sz w:val="28"/>
          <w:szCs w:val="28"/>
          <w:lang w:val="ru-RU" w:eastAsia="uk-UA"/>
        </w:rPr>
        <w:t xml:space="preserve">субъектами, </w:t>
      </w:r>
      <w:r w:rsidR="00613F77" w:rsidRPr="002273E1">
        <w:rPr>
          <w:sz w:val="28"/>
          <w:szCs w:val="28"/>
          <w:lang w:val="ru-RU" w:eastAsia="uk-UA"/>
        </w:rPr>
        <w:t>реализующими переданные полномочия по государственному контролю</w:t>
      </w:r>
      <w:r w:rsidR="00C11D49" w:rsidRPr="002273E1">
        <w:rPr>
          <w:sz w:val="28"/>
          <w:szCs w:val="28"/>
          <w:lang w:val="ru-RU" w:eastAsia="uk-UA"/>
        </w:rPr>
        <w:t xml:space="preserve"> (надзору)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(далее </w:t>
      </w:r>
      <w:r w:rsidR="007B0AE6">
        <w:rPr>
          <w:sz w:val="28"/>
          <w:szCs w:val="28"/>
          <w:lang w:val="ru-RU" w:eastAsia="uk-UA"/>
        </w:rPr>
        <w:t>–</w:t>
      </w:r>
      <w:r w:rsidR="00613F77" w:rsidRPr="002273E1">
        <w:rPr>
          <w:sz w:val="28"/>
          <w:szCs w:val="28"/>
          <w:lang w:val="ru-RU" w:eastAsia="uk-UA"/>
        </w:rPr>
        <w:t xml:space="preserve"> органы по контролю).</w:t>
      </w:r>
    </w:p>
    <w:p w:rsidR="006C28C0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2.</w:t>
      </w:r>
      <w:r w:rsidR="00FC530A">
        <w:rPr>
          <w:sz w:val="28"/>
          <w:szCs w:val="28"/>
          <w:lang w:val="ru-RU" w:eastAsia="uk-UA"/>
        </w:rPr>
        <w:t> </w:t>
      </w:r>
      <w:r w:rsidR="00CB50ED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CB50ED" w:rsidRPr="002273E1">
        <w:rPr>
          <w:sz w:val="28"/>
          <w:szCs w:val="28"/>
          <w:lang w:val="ru-RU" w:eastAsia="uk-UA"/>
        </w:rPr>
        <w:t xml:space="preserve"> распространяется на</w:t>
      </w:r>
      <w:r w:rsidRPr="002273E1">
        <w:rPr>
          <w:sz w:val="28"/>
          <w:szCs w:val="28"/>
          <w:lang w:val="ru-RU"/>
        </w:rPr>
        <w:t>все субъекты хозяйствования всех форм собственности и организационно-правовых форм, которые осуществляют свою деятельность в сфере физической культуры и спорта.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3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Под государственным контролем </w:t>
      </w:r>
      <w:r w:rsidR="00C11D49" w:rsidRPr="002273E1">
        <w:rPr>
          <w:sz w:val="28"/>
          <w:szCs w:val="28"/>
          <w:lang w:val="ru-RU" w:eastAsia="uk-UA"/>
        </w:rPr>
        <w:t xml:space="preserve">(надзором) </w:t>
      </w:r>
      <w:r w:rsidR="00613F77" w:rsidRPr="002273E1">
        <w:rPr>
          <w:sz w:val="28"/>
          <w:szCs w:val="28"/>
          <w:lang w:val="ru-RU" w:eastAsia="uk-UA"/>
        </w:rPr>
        <w:t xml:space="preserve">понимается деятельность по оценке соответствия физкультурно-спортивной деятельноститребованиям государственных стандартов посредством организации и проведения проверок качества </w:t>
      </w:r>
      <w:r w:rsidR="00407162" w:rsidRPr="002273E1">
        <w:rPr>
          <w:sz w:val="28"/>
          <w:szCs w:val="28"/>
          <w:lang w:val="ru-RU" w:eastAsia="uk-UA"/>
        </w:rPr>
        <w:t>предоставления усл</w:t>
      </w:r>
      <w:r w:rsidR="00613F77" w:rsidRPr="002273E1">
        <w:rPr>
          <w:sz w:val="28"/>
          <w:szCs w:val="28"/>
          <w:lang w:val="ru-RU" w:eastAsia="uk-UA"/>
        </w:rPr>
        <w:t>уг в сфере физической культуры и спорта</w:t>
      </w:r>
      <w:r w:rsidR="00141374" w:rsidRPr="002273E1">
        <w:rPr>
          <w:sz w:val="28"/>
          <w:szCs w:val="28"/>
          <w:lang w:val="ru-RU" w:eastAsia="uk-UA"/>
        </w:rPr>
        <w:t xml:space="preserve"> всеми субъектами хозяйствования, а также </w:t>
      </w:r>
      <w:r w:rsidR="001B0700" w:rsidRPr="002273E1">
        <w:rPr>
          <w:sz w:val="28"/>
          <w:szCs w:val="28"/>
          <w:lang w:val="ru-RU" w:eastAsia="uk-UA"/>
        </w:rPr>
        <w:t>порядка ведения финан</w:t>
      </w:r>
      <w:r w:rsidR="00407162" w:rsidRPr="002273E1">
        <w:rPr>
          <w:sz w:val="28"/>
          <w:szCs w:val="28"/>
          <w:lang w:val="ru-RU" w:eastAsia="uk-UA"/>
        </w:rPr>
        <w:t>сово-хозяйственной деятельности</w:t>
      </w:r>
      <w:r w:rsidR="00141374" w:rsidRPr="002273E1">
        <w:rPr>
          <w:sz w:val="28"/>
          <w:szCs w:val="28"/>
          <w:lang w:val="ru-RU" w:eastAsia="uk-UA"/>
        </w:rPr>
        <w:t>государственным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и муниципальным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организациям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>,</w:t>
      </w:r>
      <w:r w:rsidR="00613F77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и устранению выявленных нарушений</w:t>
      </w:r>
      <w:r w:rsidR="00543B5C" w:rsidRPr="002273E1">
        <w:rPr>
          <w:sz w:val="28"/>
          <w:szCs w:val="28"/>
          <w:lang w:val="ru-RU" w:eastAsia="uk-UA"/>
        </w:rPr>
        <w:t>требовани</w:t>
      </w:r>
      <w:r w:rsidR="00433E5D" w:rsidRPr="002273E1">
        <w:rPr>
          <w:sz w:val="28"/>
          <w:szCs w:val="28"/>
          <w:lang w:val="ru-RU" w:eastAsia="uk-UA"/>
        </w:rPr>
        <w:t>й</w:t>
      </w:r>
      <w:r w:rsidR="00613F77" w:rsidRPr="002273E1">
        <w:rPr>
          <w:sz w:val="28"/>
          <w:szCs w:val="28"/>
          <w:lang w:val="ru-RU" w:eastAsia="uk-UA"/>
        </w:rPr>
        <w:t xml:space="preserve"> государственных физкультурно-спортивных стандартов.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4</w:t>
      </w:r>
      <w:r w:rsidR="00613F77" w:rsidRPr="002273E1">
        <w:rPr>
          <w:sz w:val="28"/>
          <w:szCs w:val="28"/>
          <w:lang w:val="ru-RU" w:eastAsia="uk-UA"/>
        </w:rPr>
        <w:t>.</w:t>
      </w:r>
      <w:r w:rsidR="00FC530A">
        <w:rPr>
          <w:sz w:val="28"/>
          <w:szCs w:val="28"/>
          <w:lang w:val="ru-RU" w:eastAsia="uk-UA"/>
        </w:rPr>
        <w:t> </w:t>
      </w:r>
      <w:r w:rsidR="00613F77" w:rsidRPr="002273E1">
        <w:rPr>
          <w:sz w:val="28"/>
          <w:szCs w:val="28"/>
          <w:lang w:val="ru-RU" w:eastAsia="uk-UA"/>
        </w:rPr>
        <w:t>Под государственным контролем</w:t>
      </w:r>
      <w:r w:rsidR="00C11D49" w:rsidRPr="002273E1">
        <w:rPr>
          <w:sz w:val="28"/>
          <w:szCs w:val="28"/>
          <w:lang w:val="ru-RU" w:eastAsia="uk-UA"/>
        </w:rPr>
        <w:t xml:space="preserve"> (надзором)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понимается деятельность, направленная на предупреждение, выявление и пресечение нарушения </w:t>
      </w:r>
      <w:r w:rsidR="00B5689D" w:rsidRPr="002273E1">
        <w:rPr>
          <w:sz w:val="28"/>
          <w:szCs w:val="28"/>
          <w:lang w:val="ru-RU" w:eastAsia="uk-UA"/>
        </w:rPr>
        <w:t>субъектами, осуществляющими 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B5689D" w:rsidRPr="002273E1">
        <w:rPr>
          <w:sz w:val="28"/>
          <w:szCs w:val="28"/>
          <w:lang w:val="ru-RU" w:eastAsia="uk-UA"/>
        </w:rPr>
        <w:t>спортивную деятельность, требований законодательства о физической культуре и спорте посредством организации и проведения проверок</w:t>
      </w:r>
      <w:r w:rsidR="006A0170" w:rsidRPr="002273E1">
        <w:rPr>
          <w:sz w:val="28"/>
          <w:szCs w:val="28"/>
          <w:lang w:val="ru-RU" w:eastAsia="uk-UA"/>
        </w:rPr>
        <w:t>,</w:t>
      </w:r>
      <w:r w:rsidR="00B5689D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</w:t>
      </w:r>
      <w:r w:rsidR="00821CE4">
        <w:rPr>
          <w:sz w:val="28"/>
          <w:szCs w:val="28"/>
          <w:lang w:val="ru-RU" w:eastAsia="uk-UA"/>
        </w:rPr>
        <w:t>и (или)</w:t>
      </w:r>
      <w:r w:rsidR="00B5689D" w:rsidRPr="002273E1">
        <w:rPr>
          <w:sz w:val="28"/>
          <w:szCs w:val="28"/>
          <w:lang w:val="ru-RU" w:eastAsia="uk-UA"/>
        </w:rPr>
        <w:t xml:space="preserve"> устранению последствий выявленных нарушений таких требований.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5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К отношениям, связанным с осуществлением государственно</w:t>
      </w:r>
      <w:r w:rsidR="00723DCF" w:rsidRPr="002273E1">
        <w:rPr>
          <w:sz w:val="28"/>
          <w:szCs w:val="28"/>
          <w:lang w:val="ru-RU" w:eastAsia="uk-UA"/>
        </w:rPr>
        <w:t xml:space="preserve">го контроля </w:t>
      </w:r>
      <w:r w:rsidR="00C11D49" w:rsidRPr="002273E1">
        <w:rPr>
          <w:sz w:val="28"/>
          <w:szCs w:val="28"/>
          <w:lang w:val="ru-RU" w:eastAsia="uk-UA"/>
        </w:rPr>
        <w:t xml:space="preserve">(надзора) </w:t>
      </w:r>
      <w:r w:rsidR="00613F77" w:rsidRPr="002273E1">
        <w:rPr>
          <w:sz w:val="28"/>
          <w:szCs w:val="28"/>
          <w:lang w:val="ru-RU" w:eastAsia="uk-UA"/>
        </w:rPr>
        <w:t>в сфере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культуры и спортаза деятельностью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A26492" w:rsidRPr="002273E1">
        <w:rPr>
          <w:sz w:val="28"/>
          <w:szCs w:val="28"/>
          <w:lang w:val="ru-RU" w:eastAsia="uk-UA"/>
        </w:rPr>
        <w:t>деятельность, применяе</w:t>
      </w:r>
      <w:r w:rsidR="00613F77" w:rsidRPr="002273E1">
        <w:rPr>
          <w:sz w:val="28"/>
          <w:szCs w:val="28"/>
          <w:lang w:val="ru-RU" w:eastAsia="uk-UA"/>
        </w:rPr>
        <w:t xml:space="preserve">тся </w:t>
      </w:r>
      <w:r w:rsidR="00A26492" w:rsidRPr="002273E1">
        <w:rPr>
          <w:sz w:val="28"/>
          <w:szCs w:val="28"/>
          <w:lang w:val="ru-RU" w:eastAsia="uk-UA"/>
        </w:rPr>
        <w:t xml:space="preserve">законодательство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 с учетом особенностей организации и проведения проверок, установленных настоящей статьей.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6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Основаниями для проведения </w:t>
      </w:r>
      <w:r w:rsidR="00723DCF" w:rsidRPr="002273E1">
        <w:rPr>
          <w:sz w:val="28"/>
          <w:szCs w:val="28"/>
          <w:lang w:val="ru-RU" w:eastAsia="uk-UA"/>
        </w:rPr>
        <w:t>внеплановых проверок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в рамках государственного </w:t>
      </w:r>
      <w:r w:rsidR="00723DCF" w:rsidRPr="002273E1">
        <w:rPr>
          <w:sz w:val="28"/>
          <w:szCs w:val="28"/>
          <w:lang w:val="ru-RU" w:eastAsia="uk-UA"/>
        </w:rPr>
        <w:t>контроля</w:t>
      </w:r>
      <w:r w:rsidR="00C11D49" w:rsidRPr="002273E1">
        <w:rPr>
          <w:sz w:val="28"/>
          <w:szCs w:val="28"/>
          <w:lang w:val="ru-RU" w:eastAsia="uk-UA"/>
        </w:rPr>
        <w:t xml:space="preserve"> (надзора)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наряду </w:t>
      </w:r>
      <w:r w:rsidR="00A26492" w:rsidRPr="002273E1">
        <w:rPr>
          <w:sz w:val="28"/>
          <w:szCs w:val="28"/>
          <w:lang w:val="ru-RU" w:eastAsia="uk-UA"/>
        </w:rPr>
        <w:t xml:space="preserve">с основаниями, предусмотренным законодательством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предпринимателей, являются:</w:t>
      </w:r>
    </w:p>
    <w:p w:rsidR="00613F77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1) </w:t>
      </w:r>
      <w:r w:rsidR="00613F77" w:rsidRPr="002273E1">
        <w:rPr>
          <w:sz w:val="28"/>
          <w:szCs w:val="28"/>
          <w:lang w:val="ru-RU" w:eastAsia="uk-UA"/>
        </w:rPr>
        <w:t>выявление аккредитационны</w:t>
      </w:r>
      <w:r w:rsidR="00A26492" w:rsidRPr="002273E1">
        <w:rPr>
          <w:sz w:val="28"/>
          <w:szCs w:val="28"/>
          <w:lang w:val="ru-RU" w:eastAsia="uk-UA"/>
        </w:rPr>
        <w:t>м органом нарушения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 о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спорте, </w:t>
      </w:r>
      <w:r w:rsidR="00613F77" w:rsidRPr="002273E1">
        <w:rPr>
          <w:sz w:val="28"/>
          <w:szCs w:val="28"/>
          <w:lang w:val="ru-RU" w:eastAsia="uk-UA"/>
        </w:rPr>
        <w:t xml:space="preserve">при проведении государственной аккредитации </w:t>
      </w:r>
      <w:r w:rsidR="00723DCF" w:rsidRPr="002273E1">
        <w:rPr>
          <w:sz w:val="28"/>
          <w:szCs w:val="28"/>
          <w:lang w:val="ru-RU" w:eastAsia="uk-UA"/>
        </w:rPr>
        <w:t xml:space="preserve">физкультурно-спортивной </w:t>
      </w:r>
      <w:r w:rsidR="00613F77" w:rsidRPr="002273E1">
        <w:rPr>
          <w:sz w:val="28"/>
          <w:szCs w:val="28"/>
          <w:lang w:val="ru-RU" w:eastAsia="uk-UA"/>
        </w:rPr>
        <w:t>деятельности;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2) </w:t>
      </w:r>
      <w:r w:rsidR="00723DCF" w:rsidRPr="002273E1">
        <w:rPr>
          <w:sz w:val="28"/>
          <w:szCs w:val="28"/>
          <w:lang w:val="ru-RU" w:eastAsia="uk-UA"/>
        </w:rPr>
        <w:t xml:space="preserve">выявление органами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на основе данных мониторинга в системе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. 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7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В случае </w:t>
      </w:r>
      <w:r w:rsidR="00A26492" w:rsidRPr="002273E1">
        <w:rPr>
          <w:sz w:val="28"/>
          <w:szCs w:val="28"/>
          <w:lang w:val="ru-RU" w:eastAsia="uk-UA"/>
        </w:rPr>
        <w:t>выявления нарушения требований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 соответствующий орган по контро</w:t>
      </w:r>
      <w:r w:rsidR="00723DCF" w:rsidRPr="002273E1">
        <w:rPr>
          <w:sz w:val="28"/>
          <w:szCs w:val="28"/>
          <w:lang w:val="ru-RU" w:eastAsia="uk-UA"/>
        </w:rPr>
        <w:t>лю 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8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</w:t>
      </w:r>
      <w:r w:rsidR="00A26DFE" w:rsidRPr="002273E1">
        <w:rPr>
          <w:sz w:val="28"/>
          <w:szCs w:val="28"/>
          <w:lang w:val="ru-RU" w:eastAsia="uk-UA"/>
        </w:rPr>
        <w:t xml:space="preserve"> неисполнения указанного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</w:t>
      </w:r>
      <w:r w:rsidR="00A26DFE" w:rsidRPr="002273E1">
        <w:rPr>
          <w:sz w:val="28"/>
          <w:szCs w:val="28"/>
          <w:lang w:val="ru-RU" w:eastAsia="uk-UA"/>
        </w:rPr>
        <w:t>татьи предписания</w:t>
      </w:r>
      <w:r w:rsidR="00613F77" w:rsidRPr="002273E1">
        <w:rPr>
          <w:sz w:val="28"/>
          <w:szCs w:val="28"/>
          <w:lang w:val="ru-RU" w:eastAsia="uk-UA"/>
        </w:rPr>
        <w:t>, если предста</w:t>
      </w:r>
      <w:r w:rsidR="00A26DFE" w:rsidRPr="002273E1">
        <w:rPr>
          <w:sz w:val="28"/>
          <w:szCs w:val="28"/>
          <w:lang w:val="ru-RU" w:eastAsia="uk-UA"/>
        </w:rPr>
        <w:t>вленный субъект, допустивший</w:t>
      </w:r>
      <w:r w:rsidR="00613F77" w:rsidRPr="002273E1">
        <w:rPr>
          <w:sz w:val="28"/>
          <w:szCs w:val="28"/>
          <w:lang w:val="ru-RU" w:eastAsia="uk-UA"/>
        </w:rPr>
        <w:t xml:space="preserve"> такое нарушение,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возбуждает дело об административном правонарушении в порядке, установленном законодательством Донецкой Народной Республики об административных правонарушениях, и запрещает</w:t>
      </w:r>
      <w:r w:rsidR="00A26DFE" w:rsidRPr="002273E1">
        <w:rPr>
          <w:sz w:val="28"/>
          <w:szCs w:val="28"/>
          <w:lang w:val="ru-RU" w:eastAsia="uk-UA"/>
        </w:rPr>
        <w:t xml:space="preserve"> осуществление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оздоровительной и </w:t>
      </w:r>
      <w:r w:rsidR="00A26DFE" w:rsidRPr="002273E1">
        <w:rPr>
          <w:sz w:val="28"/>
          <w:szCs w:val="28"/>
          <w:lang w:val="ru-RU" w:eastAsia="uk-UA"/>
        </w:rPr>
        <w:t>спортивной деятельности данному су</w:t>
      </w:r>
      <w:r w:rsidR="004427EE">
        <w:rPr>
          <w:sz w:val="28"/>
          <w:szCs w:val="28"/>
          <w:lang w:val="ru-RU" w:eastAsia="uk-UA"/>
        </w:rPr>
        <w:t>б</w:t>
      </w:r>
      <w:r w:rsidR="00A26DFE" w:rsidRPr="002273E1">
        <w:rPr>
          <w:sz w:val="28"/>
          <w:szCs w:val="28"/>
          <w:lang w:val="ru-RU" w:eastAsia="uk-UA"/>
        </w:rPr>
        <w:t>ъекту</w:t>
      </w:r>
      <w:r w:rsidR="00613F77" w:rsidRPr="002273E1">
        <w:rPr>
          <w:sz w:val="28"/>
          <w:szCs w:val="28"/>
          <w:lang w:val="ru-RU" w:eastAsia="uk-UA"/>
        </w:rPr>
        <w:t>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9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 вынесения судом решения о привлечении</w:t>
      </w:r>
      <w:r w:rsidR="00A26DFE" w:rsidRPr="002273E1">
        <w:rPr>
          <w:sz w:val="28"/>
          <w:szCs w:val="28"/>
          <w:lang w:val="ru-RU" w:eastAsia="uk-UA"/>
        </w:rPr>
        <w:t>субъекта</w:t>
      </w:r>
      <w:r w:rsidR="00613F77" w:rsidRPr="002273E1">
        <w:rPr>
          <w:sz w:val="28"/>
          <w:szCs w:val="28"/>
          <w:lang w:val="ru-RU" w:eastAsia="uk-UA"/>
        </w:rPr>
        <w:t>, должностных лиц органа или организации к административной ответственности за неисполнение в установленный срок ук</w:t>
      </w:r>
      <w:r w:rsidR="00A26DFE" w:rsidRPr="002273E1">
        <w:rPr>
          <w:sz w:val="28"/>
          <w:szCs w:val="28"/>
          <w:lang w:val="ru-RU" w:eastAsia="uk-UA"/>
        </w:rPr>
        <w:t>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статьи предписания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вновь выдает предписание об устранении выявленного нарушения. При выдаче повторно</w:t>
      </w:r>
      <w:r w:rsidR="00A26DFE" w:rsidRPr="002273E1">
        <w:rPr>
          <w:sz w:val="28"/>
          <w:szCs w:val="28"/>
          <w:lang w:val="ru-RU" w:eastAsia="uk-UA"/>
        </w:rPr>
        <w:t xml:space="preserve"> субъекту, осуществляющемуфизкультурно-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также приоста</w:t>
      </w:r>
      <w:r w:rsidR="00A26DFE" w:rsidRPr="002273E1">
        <w:rPr>
          <w:sz w:val="28"/>
          <w:szCs w:val="28"/>
          <w:lang w:val="ru-RU" w:eastAsia="uk-UA"/>
        </w:rPr>
        <w:t xml:space="preserve">навливает действие лицензии этого субъекта </w:t>
      </w:r>
      <w:r w:rsidR="00613F77" w:rsidRPr="002273E1">
        <w:rPr>
          <w:sz w:val="28"/>
          <w:szCs w:val="28"/>
          <w:lang w:val="ru-RU" w:eastAsia="uk-UA"/>
        </w:rPr>
        <w:t>полностью или частично (в отношении отдельных видов</w:t>
      </w:r>
      <w:r w:rsidR="00A26DFE" w:rsidRPr="002273E1">
        <w:rPr>
          <w:sz w:val="28"/>
          <w:szCs w:val="28"/>
          <w:lang w:val="ru-RU" w:eastAsia="uk-UA"/>
        </w:rPr>
        <w:t xml:space="preserve"> деятельности</w:t>
      </w:r>
      <w:r w:rsidR="00613F77" w:rsidRPr="002273E1">
        <w:rPr>
          <w:sz w:val="28"/>
          <w:szCs w:val="28"/>
          <w:lang w:val="ru-RU" w:eastAsia="uk-UA"/>
        </w:rPr>
        <w:t xml:space="preserve">) на срок исполнения выданного повторно предписания. До истечения срока исполнения выданного повторно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должен быть уведомлен </w:t>
      </w:r>
      <w:r w:rsidR="00A26DFE" w:rsidRPr="002273E1">
        <w:rPr>
          <w:sz w:val="28"/>
          <w:szCs w:val="28"/>
          <w:lang w:val="ru-RU" w:eastAsia="uk-UA"/>
        </w:rPr>
        <w:t xml:space="preserve">субъктом </w:t>
      </w:r>
      <w:r w:rsidR="00613F77" w:rsidRPr="002273E1">
        <w:rPr>
          <w:sz w:val="28"/>
          <w:szCs w:val="28"/>
          <w:lang w:val="ru-RU" w:eastAsia="uk-UA"/>
        </w:rPr>
        <w:t>об устранении 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A26DFE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проводит проверку содержащейся в нем информации. Приостановленн</w:t>
      </w:r>
      <w:r w:rsidR="00A26DFE" w:rsidRPr="002273E1">
        <w:rPr>
          <w:sz w:val="28"/>
          <w:szCs w:val="28"/>
          <w:lang w:val="ru-RU" w:eastAsia="uk-UA"/>
        </w:rPr>
        <w:t>ое действие лицензии субъекта, осуществляющегофизкультурно-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>деятельность, возобновляется</w:t>
      </w:r>
      <w:r w:rsidR="00A26DFE" w:rsidRPr="002273E1">
        <w:rPr>
          <w:sz w:val="28"/>
          <w:szCs w:val="28"/>
          <w:lang w:val="ru-RU" w:eastAsia="uk-UA"/>
        </w:rPr>
        <w:t xml:space="preserve"> по решению органа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срок исполнения выданного повторно предписания</w:t>
      </w:r>
      <w:r w:rsidR="00A26DFE" w:rsidRPr="002273E1">
        <w:rPr>
          <w:sz w:val="28"/>
          <w:szCs w:val="28"/>
          <w:lang w:val="ru-RU" w:eastAsia="uk-UA"/>
        </w:rPr>
        <w:t xml:space="preserve"> суб</w:t>
      </w:r>
      <w:r w:rsidR="00433E5D" w:rsidRPr="002273E1">
        <w:rPr>
          <w:sz w:val="28"/>
          <w:szCs w:val="28"/>
          <w:lang w:val="ru-RU" w:eastAsia="uk-UA"/>
        </w:rPr>
        <w:t>ъ</w:t>
      </w:r>
      <w:r w:rsidR="00A26DFE" w:rsidRPr="002273E1">
        <w:rPr>
          <w:sz w:val="28"/>
          <w:szCs w:val="28"/>
          <w:lang w:val="ru-RU" w:eastAsia="uk-UA"/>
        </w:rPr>
        <w:t>ект, осуществляющий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>спортивную деятельность, не устранил</w:t>
      </w:r>
      <w:r w:rsidR="00A26492" w:rsidRPr="002273E1">
        <w:rPr>
          <w:sz w:val="28"/>
          <w:szCs w:val="28"/>
          <w:lang w:val="ru-RU" w:eastAsia="uk-UA"/>
        </w:rPr>
        <w:t xml:space="preserve"> нарушение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</w:t>
      </w:r>
      <w:r w:rsidR="00A26DFE" w:rsidRPr="002273E1">
        <w:rPr>
          <w:sz w:val="28"/>
          <w:szCs w:val="28"/>
          <w:lang w:val="ru-RU" w:eastAsia="uk-UA"/>
        </w:rPr>
        <w:t>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,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обращается в суд с заявлением об аннулировании лицензии. Действие лицензии приостанавлива</w:t>
      </w:r>
      <w:r w:rsidR="00A26492" w:rsidRPr="002273E1">
        <w:rPr>
          <w:sz w:val="28"/>
          <w:szCs w:val="28"/>
          <w:lang w:val="ru-RU" w:eastAsia="uk-UA"/>
        </w:rPr>
        <w:t>ется на период до вступления в з</w:t>
      </w:r>
      <w:r w:rsidR="004427EE">
        <w:rPr>
          <w:sz w:val="28"/>
          <w:szCs w:val="28"/>
          <w:lang w:val="ru-RU" w:eastAsia="uk-UA"/>
        </w:rPr>
        <w:t>аконную силу решения суда.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10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Требования к осуществлению государственного контроля в сфере </w:t>
      </w:r>
      <w:r w:rsidR="003B7A70" w:rsidRPr="002273E1">
        <w:rPr>
          <w:sz w:val="28"/>
          <w:szCs w:val="28"/>
          <w:lang w:val="ru-RU" w:eastAsia="uk-UA"/>
        </w:rPr>
        <w:t>физической культуры и спорта субъектов</w:t>
      </w:r>
      <w:r w:rsidR="00704316">
        <w:rPr>
          <w:sz w:val="28"/>
          <w:szCs w:val="28"/>
          <w:lang w:val="ru-RU" w:eastAsia="uk-UA"/>
        </w:rPr>
        <w:t>,</w:t>
      </w:r>
      <w:r w:rsidR="003B7A70" w:rsidRPr="002273E1">
        <w:rPr>
          <w:sz w:val="28"/>
          <w:szCs w:val="28"/>
          <w:lang w:val="ru-RU" w:eastAsia="uk-UA"/>
        </w:rPr>
        <w:t xml:space="preserve"> осуществляющих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3B7A70" w:rsidRPr="002273E1">
        <w:rPr>
          <w:sz w:val="28"/>
          <w:szCs w:val="28"/>
          <w:lang w:val="ru-RU" w:eastAsia="uk-UA"/>
        </w:rPr>
        <w:t>спортивную деятельность, содержащих сведения</w:t>
      </w:r>
      <w:r w:rsidR="00613F77" w:rsidRPr="002273E1">
        <w:rPr>
          <w:sz w:val="28"/>
          <w:szCs w:val="28"/>
          <w:lang w:val="ru-RU" w:eastAsia="uk-UA"/>
        </w:rPr>
        <w:t xml:space="preserve"> составляющие государственную тайну, устанавливаются </w:t>
      </w:r>
      <w:r w:rsidR="00936E3D" w:rsidRPr="002273E1">
        <w:rPr>
          <w:sz w:val="28"/>
          <w:szCs w:val="28"/>
          <w:lang w:val="ru-RU" w:eastAsia="uk-UA"/>
        </w:rPr>
        <w:t>Советом Министров</w:t>
      </w:r>
      <w:r w:rsidR="00613F77" w:rsidRPr="002273E1">
        <w:rPr>
          <w:sz w:val="28"/>
          <w:szCs w:val="28"/>
          <w:lang w:val="ru-RU" w:eastAsia="uk-UA"/>
        </w:rPr>
        <w:t xml:space="preserve"> Донецкой Народной Республики.</w:t>
      </w:r>
    </w:p>
    <w:p w:rsidR="00941AFA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3B7A70" w:rsidRPr="00704316">
        <w:rPr>
          <w:sz w:val="28"/>
          <w:szCs w:val="28"/>
          <w:lang w:val="ru-RU"/>
        </w:rPr>
        <w:t>18.</w:t>
      </w:r>
      <w:r>
        <w:rPr>
          <w:sz w:val="28"/>
          <w:szCs w:val="28"/>
          <w:lang w:val="ru-RU"/>
        </w:rPr>
        <w:t> </w:t>
      </w:r>
      <w:r w:rsidR="003B7A70" w:rsidRPr="002273E1">
        <w:rPr>
          <w:b/>
          <w:sz w:val="28"/>
          <w:szCs w:val="28"/>
          <w:lang w:val="ru-RU"/>
        </w:rPr>
        <w:t xml:space="preserve">Государственная аттестация </w:t>
      </w:r>
      <w:r w:rsidR="00941AFA" w:rsidRPr="002273E1">
        <w:rPr>
          <w:b/>
          <w:sz w:val="28"/>
          <w:szCs w:val="28"/>
          <w:lang w:val="ru-RU"/>
        </w:rPr>
        <w:t>тренеров (педагогических работников)</w:t>
      </w:r>
    </w:p>
    <w:p w:rsidR="00941AFA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941AFA" w:rsidRPr="002273E1">
        <w:rPr>
          <w:sz w:val="28"/>
          <w:szCs w:val="28"/>
          <w:lang w:val="ru-RU"/>
        </w:rPr>
        <w:t>Аттестация педагогических работников проводится в целях подтверждения соответствия тренеров (педагогических работников) занимаемым ими должностям на основе комплексной оценки их профессиональной деятельности в целях установления квалификационной категории.</w:t>
      </w:r>
    </w:p>
    <w:p w:rsidR="003B2D83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3B2D83" w:rsidRPr="002273E1">
        <w:rPr>
          <w:sz w:val="28"/>
          <w:szCs w:val="28"/>
          <w:lang w:val="ru-RU"/>
        </w:rPr>
        <w:t>Порядок проведения аттестации тренеров (педагогических работников) устанавливается Советом Министров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3" w:name="A000000014"/>
      <w:bookmarkEnd w:id="13"/>
      <w:r>
        <w:rPr>
          <w:b w:val="0"/>
          <w:sz w:val="28"/>
          <w:szCs w:val="28"/>
          <w:lang w:val="ru-RU"/>
        </w:rPr>
        <w:t>Статья </w:t>
      </w:r>
      <w:r w:rsidR="00BC010A" w:rsidRPr="00704316">
        <w:rPr>
          <w:b w:val="0"/>
          <w:sz w:val="28"/>
          <w:szCs w:val="28"/>
          <w:lang w:val="ru-RU"/>
        </w:rPr>
        <w:t>19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Главы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Глава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3B2D83" w:rsidRPr="002273E1">
        <w:rPr>
          <w:rFonts w:eastAsia="Calibri"/>
          <w:sz w:val="28"/>
          <w:szCs w:val="28"/>
          <w:lang w:val="ru-RU" w:eastAsia="uk-UA"/>
        </w:rPr>
        <w:t>) определяет основные направления единой государственной политики в сфере физической культуры и спорта;</w:t>
      </w:r>
    </w:p>
    <w:p w:rsidR="003B2D83" w:rsidRPr="002273E1" w:rsidRDefault="00182C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FC530A">
        <w:rPr>
          <w:rFonts w:eastAsia="Calibri"/>
          <w:sz w:val="28"/>
          <w:szCs w:val="28"/>
          <w:lang w:val="ru-RU" w:eastAsia="uk-UA"/>
        </w:rPr>
        <w:t xml:space="preserve">) 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и законами Донецкой Народной Республики.</w:t>
      </w:r>
    </w:p>
    <w:p w:rsidR="00071E0D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71E0D" w:rsidRPr="00704316">
        <w:rPr>
          <w:sz w:val="28"/>
          <w:szCs w:val="28"/>
          <w:lang w:val="ru-RU"/>
        </w:rPr>
        <w:t>20.</w:t>
      </w:r>
      <w:r w:rsidR="00FC530A">
        <w:rPr>
          <w:sz w:val="28"/>
          <w:szCs w:val="28"/>
          <w:lang w:val="ru-RU"/>
        </w:rPr>
        <w:t> </w:t>
      </w:r>
      <w:r w:rsidR="00071E0D" w:rsidRPr="002273E1">
        <w:rPr>
          <w:b/>
          <w:sz w:val="28"/>
          <w:szCs w:val="28"/>
          <w:lang w:val="ru-RU"/>
        </w:rPr>
        <w:t>Полномочия Народного Сове</w:t>
      </w:r>
      <w:r w:rsidR="00DF4852" w:rsidRPr="002273E1">
        <w:rPr>
          <w:b/>
          <w:sz w:val="28"/>
          <w:szCs w:val="28"/>
          <w:lang w:val="ru-RU"/>
        </w:rPr>
        <w:t>та Донецкой Народной Республики в сфере физической культуры и спорта</w:t>
      </w:r>
    </w:p>
    <w:p w:rsidR="003B2D83" w:rsidRPr="002273E1" w:rsidRDefault="003B2D83" w:rsidP="00D30A5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Народный Совет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единообразие в законодательном регулировании в сфере физической культуры и спорта;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утверждает бюджетные ассигнования на финансирование деятельности и мероприятий в указанной области;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</w:t>
      </w:r>
      <w:r w:rsidR="00FC530A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законодательными, нормативно-правовыми актами.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4" w:name="A000000015"/>
      <w:bookmarkEnd w:id="14"/>
      <w:r>
        <w:rPr>
          <w:b w:val="0"/>
          <w:sz w:val="28"/>
          <w:szCs w:val="28"/>
          <w:lang w:val="ru-RU"/>
        </w:rPr>
        <w:lastRenderedPageBreak/>
        <w:t>Статья </w:t>
      </w:r>
      <w:r w:rsidR="00071E0D" w:rsidRPr="00704316">
        <w:rPr>
          <w:b w:val="0"/>
          <w:sz w:val="28"/>
          <w:szCs w:val="28"/>
          <w:lang w:val="ru-RU"/>
        </w:rPr>
        <w:t>21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Полномочия Совета Министро</w:t>
      </w:r>
      <w:r w:rsidR="002D3F60" w:rsidRPr="002273E1">
        <w:rPr>
          <w:sz w:val="28"/>
          <w:szCs w:val="28"/>
          <w:lang w:val="ru-RU"/>
        </w:rPr>
        <w:t xml:space="preserve">в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Совет Министров Донецкой Народной Республики:</w:t>
      </w:r>
    </w:p>
    <w:p w:rsidR="003B2D83" w:rsidRPr="002273E1" w:rsidRDefault="00704316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обеспечивает координацию реализации единой государственной политики в сфере физической культуры и спорта; 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2)</w:t>
      </w:r>
      <w:r w:rsidR="00704316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утверждает республиканские программы развития физической культуры и спорта; </w:t>
      </w:r>
    </w:p>
    <w:p w:rsidR="003B2D83" w:rsidRPr="002273E1" w:rsidRDefault="00391FF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развитие международного сотрудничества;</w:t>
      </w:r>
    </w:p>
    <w:p w:rsidR="00187F2B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осуществляет иные полномочия в соответствии с Конституцией Донецкой Народной Республики, настоящим Законом, иными законодательными, нормативными правовыми актами. 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071E0D" w:rsidRPr="00704316">
        <w:rPr>
          <w:b w:val="0"/>
          <w:sz w:val="28"/>
          <w:szCs w:val="28"/>
          <w:lang w:val="ru-RU"/>
        </w:rPr>
        <w:t>22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7E5E51" w:rsidRPr="002273E1"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еспубликанского </w:t>
      </w:r>
      <w:r w:rsidR="00914072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6E4827" w:rsidRPr="002273E1">
        <w:rPr>
          <w:sz w:val="28"/>
          <w:szCs w:val="28"/>
          <w:lang w:val="ru-RU"/>
        </w:rPr>
        <w:t xml:space="preserve"> Донецкой Народной Республики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Республиканский орган исполнительной власти Донецкой Народной Республики в сфере физической культуры и спорта: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4427EE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проводит единую государственную политику;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разрабатывает проекты государственных программ развития физической культуры и спорта; 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руководство подготовкой спортивного резерва, спортсменов высокого класса, в том числе координирует деятельность по организации учебно-тренировочного процесса в целях подготовки спортивного резерва, спортсменов высокого класса в организациях различных типов (видов) независимо от ведомственной принадлежности и форм собственности;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обеспечивает совместно с заинтересованными сторонами формирование, подготовку и участие сборных команд Республики по видам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спорта в официальных (неофициальных) международных спортивных соревнованиях;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деятельность специализированных учебно-спортивных учреждений, устанавливает продолжительность, порядок организации, проведения и иные особенности учебно</w:t>
      </w:r>
      <w:r w:rsidR="004427EE">
        <w:rPr>
          <w:rFonts w:eastAsia="Calibri"/>
          <w:sz w:val="28"/>
          <w:szCs w:val="28"/>
          <w:lang w:val="ru-RU" w:eastAsia="uk-UA"/>
        </w:rPr>
        <w:t>-тренировочного процесса в них;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обеспечивает проведение аттестации, подготовки, переподготовки и повышение квалификации кадров;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7)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общее руководство по организации допинг-контроля;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8)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устанавливает порядок создания и деятельности клубов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9)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реализует государственную политику в области физической культуры и спорта, разрабатывает и реализует программы развития физической культуры и спорта на территории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10)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11)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физкультурных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12)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спортивных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13)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на территории Донецкой Народной Республики международных спортивных соревнований с учетом требований, установленных соответствующими международными спортивными организациями;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участвует в организации и проводит республиканские спортивные соревнования среди инвалидов и лиц с ограниченными возможностями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здоровья, международные спортивные соревнования указанных лиц, а также обеспечивает подготовку к таким спортивным соревнованиям;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аккредитации спортивных федераций (организаций, учреждений);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организации аттестации, подготовке и дополнительном профессиональном образовании кадров в области физической культуры и спорта;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разработку требований к спортивному инвентарю и оборудованию для использования в спортивных соревнованиях;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18)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19)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службе, разрабатывает программы и методические рекомендации по физической подго</w:t>
      </w:r>
      <w:r w:rsidR="004427EE">
        <w:rPr>
          <w:rFonts w:eastAsia="Calibri"/>
          <w:sz w:val="28"/>
          <w:szCs w:val="28"/>
          <w:lang w:val="ru-RU" w:eastAsia="uk-UA"/>
        </w:rPr>
        <w:t>товке таких граждан;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20)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пропаганду физической культуры, спорта и здорового образа жизни;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21)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научно-методическое обеспечение в области физической культуры и спорта, а также организует издания научной, учебной и научно-популярной литературы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организует восстановление, строительство и реконструкцию объектов спорта; 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23)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утверждает программы и учебные планы занятий физической культурой и спортом для различных групп населения;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24)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и контролирует подготовку военнослужащих и лиц, проходящих специальную службу, по военно-прикладным и сл</w:t>
      </w:r>
      <w:r w:rsidR="004427EE">
        <w:rPr>
          <w:rFonts w:eastAsia="Calibri"/>
          <w:sz w:val="28"/>
          <w:szCs w:val="28"/>
          <w:lang w:val="ru-RU" w:eastAsia="uk-UA"/>
        </w:rPr>
        <w:t>ужебно-прикладным видам спорта;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научные исследования в област</w:t>
      </w:r>
      <w:r w:rsidR="004427EE">
        <w:rPr>
          <w:rFonts w:eastAsia="Calibri"/>
          <w:sz w:val="28"/>
          <w:szCs w:val="28"/>
          <w:lang w:val="ru-RU" w:eastAsia="uk-UA"/>
        </w:rPr>
        <w:t>и физической культуры и спорта;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26) в пределах своей компетенции учреждает государственные награды Донецкой Народной Республики, иные награды и почетные звания, премии и другие формы поощрения в области физической культуры и спорта</w:t>
      </w:r>
      <w:r w:rsidR="004427EE">
        <w:rPr>
          <w:rFonts w:eastAsia="Calibri"/>
          <w:sz w:val="28"/>
          <w:szCs w:val="28"/>
          <w:lang w:val="ru-RU" w:eastAsia="uk-UA"/>
        </w:rPr>
        <w:t>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организует функционирование единой системы учета спортивных паспортов спортсменов и спортивных сооружений;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28) </w:t>
      </w:r>
      <w:r w:rsidR="00A12061" w:rsidRPr="002273E1">
        <w:rPr>
          <w:rFonts w:eastAsia="Calibri"/>
          <w:sz w:val="28"/>
          <w:szCs w:val="28"/>
          <w:lang w:val="ru-RU" w:eastAsia="uk-UA"/>
        </w:rPr>
        <w:t>содействует развитию детско-юношеского, школьного, студенческого, массового, любительского спорта, спорта высших достижений, профессионального и адаптивного спорта;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29)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разрабатывает и утверждает государственные стандарты спортивной подготовки;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30)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и в пределах полномочий осуществляет контроль за соблюдением стандартов спортивной подготовки и порядком ведения финансово-хозяйственной деятельности в соответствии с законодательством Донецкой Народной Республики субъектами всех форм собственности и организационно-правовых форм, ведущими физкультурно-спортивную деятельность;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31) развивает международное сотрудничество, представляет интересы Донецкой Народной Республики в международных спортивных организациях, заключает в пределах своей компетенции международные договоры межведомственного характера;</w:t>
      </w:r>
    </w:p>
    <w:p w:rsidR="00A12061" w:rsidRPr="002273E1" w:rsidRDefault="00A12061" w:rsidP="00D30A50">
      <w:pPr>
        <w:shd w:val="clear" w:color="auto" w:fill="FFFFFF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273E1">
        <w:rPr>
          <w:rFonts w:eastAsia="Calibri"/>
          <w:sz w:val="28"/>
          <w:szCs w:val="28"/>
          <w:lang w:val="ru-RU" w:eastAsia="uk-UA"/>
        </w:rPr>
        <w:t xml:space="preserve">32) в установленном порядке и в пределах полномочий </w:t>
      </w:r>
      <w:r w:rsidRPr="002273E1">
        <w:rPr>
          <w:rFonts w:eastAsia="Calibri"/>
          <w:sz w:val="28"/>
          <w:szCs w:val="28"/>
          <w:lang w:val="ru-RU"/>
        </w:rPr>
        <w:t>осуществляет лицензирование физкультурно-спортивной деятельности;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33)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 и нормативными правовыми актами.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1001D4" w:rsidRPr="0026697E">
        <w:rPr>
          <w:b w:val="0"/>
          <w:sz w:val="28"/>
          <w:szCs w:val="28"/>
          <w:lang w:val="ru-RU"/>
        </w:rPr>
        <w:t>23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113A65" w:rsidRPr="002273E1">
        <w:rPr>
          <w:sz w:val="28"/>
          <w:szCs w:val="28"/>
          <w:lang w:val="ru-RU"/>
        </w:rPr>
        <w:t xml:space="preserve">органов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</w:t>
      </w:r>
      <w:r w:rsidR="00F510A6" w:rsidRPr="002273E1">
        <w:rPr>
          <w:sz w:val="28"/>
          <w:szCs w:val="28"/>
          <w:lang w:val="ru-RU"/>
        </w:rPr>
        <w:t>ере физической культуры и спорта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Органы </w:t>
      </w:r>
      <w:r w:rsidR="002501AE" w:rsidRPr="002273E1">
        <w:rPr>
          <w:sz w:val="28"/>
          <w:szCs w:val="28"/>
          <w:shd w:val="clear" w:color="auto" w:fill="FFFFFF"/>
          <w:lang w:val="ru-RU"/>
        </w:rPr>
        <w:t xml:space="preserve">местного самоуправления 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в сфере физической культуры и спорта </w:t>
      </w:r>
      <w:r w:rsidR="006A4FEB" w:rsidRPr="002273E1">
        <w:rPr>
          <w:sz w:val="28"/>
          <w:szCs w:val="28"/>
          <w:lang w:val="ru-RU"/>
        </w:rPr>
        <w:t>в пределах своей компетенции:</w:t>
      </w:r>
    </w:p>
    <w:p w:rsidR="006A4FEB" w:rsidRPr="002273E1" w:rsidRDefault="004427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427EE">
        <w:rPr>
          <w:sz w:val="28"/>
          <w:szCs w:val="28"/>
          <w:lang w:val="ru-RU"/>
        </w:rPr>
        <w:t>) </w:t>
      </w:r>
      <w:r w:rsidR="00917A34" w:rsidRPr="004427EE">
        <w:rPr>
          <w:sz w:val="28"/>
          <w:szCs w:val="28"/>
          <w:lang w:val="ru-RU"/>
        </w:rPr>
        <w:t>по</w:t>
      </w:r>
      <w:r w:rsidR="00917A34" w:rsidRPr="002273E1">
        <w:rPr>
          <w:sz w:val="28"/>
          <w:szCs w:val="28"/>
          <w:lang w:val="ru-RU"/>
        </w:rPr>
        <w:t xml:space="preserve"> согласованию с </w:t>
      </w:r>
      <w:r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еспубликанским </w:t>
      </w:r>
      <w:r w:rsidR="0009608E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разрабатывают и </w:t>
      </w:r>
      <w:r w:rsidR="006A4FEB" w:rsidRPr="002273E1">
        <w:rPr>
          <w:sz w:val="28"/>
          <w:szCs w:val="28"/>
          <w:lang w:val="ru-RU"/>
        </w:rPr>
        <w:t xml:space="preserve">вносят для утверждения в </w:t>
      </w:r>
      <w:r w:rsidR="008C0D90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обеспечивают развитие физической культуры и спорта на соответствующей территории;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осуществляют популяризацию физической культуры и спорта, здорового образа жизни;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обеспечивают подготовку спортивного резерва, спортсменов высокого класса;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поддерживают достаточный уровень обеспеченности</w:t>
      </w:r>
      <w:r w:rsidR="00917A34" w:rsidRPr="002273E1">
        <w:rPr>
          <w:sz w:val="28"/>
          <w:szCs w:val="28"/>
          <w:lang w:val="ru-RU"/>
        </w:rPr>
        <w:t xml:space="preserve"> соответствующей территории</w:t>
      </w:r>
      <w:r w:rsidR="006A4FEB" w:rsidRPr="002273E1">
        <w:rPr>
          <w:sz w:val="28"/>
          <w:szCs w:val="28"/>
          <w:lang w:val="ru-RU"/>
        </w:rPr>
        <w:t xml:space="preserve"> физкультурно-спортивными сооружениями;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занятия населения физической культурой и спортом по месту жительства;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содействуют </w:t>
      </w:r>
      <w:r w:rsidR="007D25FD" w:rsidRPr="002273E1">
        <w:rPr>
          <w:sz w:val="28"/>
          <w:szCs w:val="28"/>
          <w:lang w:val="ru-RU"/>
        </w:rPr>
        <w:t xml:space="preserve">реализации права работников предприятий всех форм собственности </w:t>
      </w:r>
      <w:r w:rsidR="006A4FEB" w:rsidRPr="002273E1">
        <w:rPr>
          <w:sz w:val="28"/>
          <w:szCs w:val="28"/>
          <w:lang w:val="ru-RU"/>
        </w:rPr>
        <w:t>на занятие физической культурой</w:t>
      </w:r>
      <w:r w:rsidR="007D25FD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>;</w:t>
      </w:r>
    </w:p>
    <w:p w:rsidR="00096AF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осуществляют иные полномочия в соответствии с настоящим Законом </w:t>
      </w:r>
      <w:r w:rsidR="003821A0" w:rsidRPr="002273E1">
        <w:rPr>
          <w:sz w:val="28"/>
          <w:szCs w:val="28"/>
          <w:lang w:val="ru-RU"/>
        </w:rPr>
        <w:t>и иными актами законодательства, нормативно-правовыми актами.</w:t>
      </w:r>
      <w:bookmarkStart w:id="15" w:name="A000000018"/>
      <w:bookmarkEnd w:id="15"/>
    </w:p>
    <w:p w:rsidR="001001D4" w:rsidRPr="002273E1" w:rsidRDefault="00FC530A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096AFB" w:rsidRPr="0026697E">
        <w:rPr>
          <w:b w:val="0"/>
          <w:sz w:val="28"/>
          <w:szCs w:val="28"/>
          <w:lang w:val="ru-RU"/>
        </w:rPr>
        <w:lastRenderedPageBreak/>
        <w:t>Глава</w:t>
      </w:r>
      <w:r>
        <w:rPr>
          <w:b w:val="0"/>
          <w:sz w:val="28"/>
          <w:szCs w:val="28"/>
          <w:lang w:val="ru-RU"/>
        </w:rPr>
        <w:t> 3</w:t>
      </w:r>
      <w:r w:rsidR="00970676" w:rsidRPr="0026697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Система физической культуры и спорта</w:t>
      </w:r>
      <w:r w:rsidR="002D3F60" w:rsidRPr="002273E1">
        <w:rPr>
          <w:sz w:val="28"/>
          <w:szCs w:val="28"/>
          <w:lang w:val="ru-RU"/>
        </w:rPr>
        <w:t xml:space="preserve"> Донецкой Народной Р</w:t>
      </w:r>
      <w:r w:rsidR="006A4FEB" w:rsidRPr="002273E1">
        <w:rPr>
          <w:sz w:val="28"/>
          <w:szCs w:val="28"/>
          <w:lang w:val="ru-RU"/>
        </w:rPr>
        <w:t>еспублики</w:t>
      </w:r>
    </w:p>
    <w:p w:rsidR="006A4FEB" w:rsidRPr="002273E1" w:rsidRDefault="00821CE4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24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</w:t>
      </w:r>
    </w:p>
    <w:p w:rsidR="004D4960" w:rsidRPr="002273E1" w:rsidRDefault="004D4960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Республики. 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К субъектам физической культуры и спорта Донецкой Народной Республики относятся: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физкультурно-спортивные организации, в том числе физкультурно-спортивные</w:t>
      </w:r>
      <w:r w:rsidR="004341C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спортивно-технические,авиационные общества</w:t>
      </w:r>
      <w:r w:rsidR="007D25FD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спортивные клубы, центры спортивной подготовки, студенческие спор</w:t>
      </w:r>
      <w:r w:rsidR="004824FE" w:rsidRPr="002273E1">
        <w:rPr>
          <w:sz w:val="28"/>
          <w:szCs w:val="28"/>
          <w:lang w:val="ru-RU"/>
        </w:rPr>
        <w:t xml:space="preserve">тивные лиги, а также общественные, </w:t>
      </w:r>
      <w:r w:rsidR="006A4FEB" w:rsidRPr="002273E1">
        <w:rPr>
          <w:sz w:val="28"/>
          <w:szCs w:val="28"/>
          <w:lang w:val="ru-RU"/>
        </w:rPr>
        <w:t>государственные</w:t>
      </w:r>
      <w:r w:rsidR="004341C8" w:rsidRPr="002273E1">
        <w:rPr>
          <w:sz w:val="28"/>
          <w:szCs w:val="28"/>
          <w:lang w:val="ru-RU"/>
        </w:rPr>
        <w:t>, государственно-общественные</w:t>
      </w:r>
      <w:r w:rsidR="006A4FEB" w:rsidRPr="002273E1">
        <w:rPr>
          <w:sz w:val="28"/>
          <w:szCs w:val="28"/>
          <w:lang w:val="ru-RU"/>
        </w:rPr>
        <w:t xml:space="preserve"> организации, </w:t>
      </w:r>
      <w:r w:rsidR="004341C8" w:rsidRPr="002273E1">
        <w:rPr>
          <w:sz w:val="28"/>
          <w:szCs w:val="28"/>
          <w:lang w:val="ru-RU"/>
        </w:rPr>
        <w:t xml:space="preserve">которые проводят </w:t>
      </w:r>
      <w:r w:rsidR="006A4FEB" w:rsidRPr="002273E1">
        <w:rPr>
          <w:sz w:val="28"/>
          <w:szCs w:val="28"/>
          <w:lang w:val="ru-RU"/>
        </w:rPr>
        <w:t>соревнования по военно-прикладным и с</w:t>
      </w:r>
      <w:r w:rsidR="007D25FD" w:rsidRPr="002273E1">
        <w:rPr>
          <w:sz w:val="28"/>
          <w:szCs w:val="28"/>
          <w:lang w:val="ru-RU"/>
        </w:rPr>
        <w:t>лужебно-прикладным видам спорта, организации осуществляющие физкультурно-</w:t>
      </w:r>
      <w:r w:rsidR="00CD4AF6" w:rsidRPr="002273E1">
        <w:rPr>
          <w:sz w:val="28"/>
          <w:szCs w:val="28"/>
          <w:lang w:val="ru-RU"/>
        </w:rPr>
        <w:t xml:space="preserve">оздоровительную и </w:t>
      </w:r>
      <w:r w:rsidR="007D25FD" w:rsidRPr="002273E1">
        <w:rPr>
          <w:sz w:val="28"/>
          <w:szCs w:val="28"/>
          <w:lang w:val="ru-RU"/>
        </w:rPr>
        <w:t>спортивную деятельность с инвалидами и лицами с ограничен</w:t>
      </w:r>
      <w:r w:rsidR="008251EE" w:rsidRPr="002273E1">
        <w:rPr>
          <w:sz w:val="28"/>
          <w:szCs w:val="28"/>
          <w:lang w:val="ru-RU"/>
        </w:rPr>
        <w:t>ными физическими возможностями;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федерации;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26697E">
        <w:rPr>
          <w:sz w:val="28"/>
          <w:szCs w:val="28"/>
          <w:lang w:val="ru-RU"/>
        </w:rPr>
        <w:t> </w:t>
      </w:r>
      <w:r w:rsidR="00F83104" w:rsidRPr="002273E1">
        <w:rPr>
          <w:sz w:val="28"/>
          <w:szCs w:val="28"/>
          <w:lang w:val="ru-RU"/>
        </w:rPr>
        <w:t>образовательные учреждения</w:t>
      </w:r>
      <w:r w:rsidR="006A4FEB" w:rsidRPr="002273E1">
        <w:rPr>
          <w:sz w:val="28"/>
          <w:szCs w:val="28"/>
          <w:lang w:val="ru-RU"/>
        </w:rPr>
        <w:t>, осуществляющие деятельность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оборонные спортивно-технические организации;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26697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научные организации, осуществляющие исследования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Паралимпийский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Специальная олимпиада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Дефлимпийский</w:t>
      </w:r>
      <w:r w:rsidR="004D4960" w:rsidRPr="002273E1">
        <w:rPr>
          <w:sz w:val="28"/>
          <w:szCs w:val="28"/>
          <w:lang w:val="ru-RU"/>
        </w:rPr>
        <w:t xml:space="preserve"> комитет Донецкой Народной Респ</w:t>
      </w:r>
      <w:r w:rsidR="006A4FEB" w:rsidRPr="002273E1">
        <w:rPr>
          <w:sz w:val="28"/>
          <w:szCs w:val="28"/>
          <w:lang w:val="ru-RU"/>
        </w:rPr>
        <w:t>у</w:t>
      </w:r>
      <w:r w:rsidR="004D4960" w:rsidRPr="002273E1">
        <w:rPr>
          <w:sz w:val="28"/>
          <w:szCs w:val="28"/>
          <w:lang w:val="ru-RU"/>
        </w:rPr>
        <w:t>б</w:t>
      </w:r>
      <w:r w:rsidR="006A4FEB" w:rsidRPr="002273E1">
        <w:rPr>
          <w:sz w:val="28"/>
          <w:szCs w:val="28"/>
          <w:lang w:val="ru-RU"/>
        </w:rPr>
        <w:t>лики;</w:t>
      </w:r>
    </w:p>
    <w:p w:rsidR="00867D9B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10) </w:t>
      </w:r>
      <w:r w:rsidR="008B7408" w:rsidRPr="002273E1">
        <w:rPr>
          <w:sz w:val="28"/>
          <w:szCs w:val="28"/>
          <w:lang w:val="ru-RU"/>
        </w:rPr>
        <w:t>Ц</w:t>
      </w:r>
      <w:r w:rsidR="00867D9B" w:rsidRPr="002273E1">
        <w:rPr>
          <w:sz w:val="28"/>
          <w:szCs w:val="28"/>
          <w:lang w:val="ru-RU"/>
        </w:rPr>
        <w:t>ентр</w:t>
      </w:r>
      <w:r w:rsidR="008B7408" w:rsidRPr="002273E1">
        <w:rPr>
          <w:sz w:val="28"/>
          <w:szCs w:val="28"/>
          <w:lang w:val="ru-RU"/>
        </w:rPr>
        <w:t>ы</w:t>
      </w:r>
      <w:r w:rsidR="008251EE" w:rsidRPr="002273E1">
        <w:rPr>
          <w:sz w:val="28"/>
          <w:szCs w:val="28"/>
          <w:lang w:val="ru-RU"/>
        </w:rPr>
        <w:t>адаптивной физической культуры и спорта;</w:t>
      </w:r>
    </w:p>
    <w:p w:rsidR="00014170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014170" w:rsidRPr="002273E1">
        <w:rPr>
          <w:sz w:val="28"/>
          <w:szCs w:val="28"/>
          <w:lang w:val="ru-RU"/>
        </w:rPr>
        <w:t>Специализированные учебно-спортивные учреждения;</w:t>
      </w:r>
    </w:p>
    <w:p w:rsidR="006A4FEB" w:rsidRPr="002273E1" w:rsidRDefault="00867D9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2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Республиканский студенческий спортивный союз;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3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п</w:t>
      </w:r>
      <w:r w:rsidRPr="002273E1">
        <w:rPr>
          <w:sz w:val="28"/>
          <w:szCs w:val="28"/>
          <w:lang w:val="ru-RU"/>
        </w:rPr>
        <w:t>рофессиональные союзы в области физической культуры и спорта;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CD4AF6" w:rsidRPr="002273E1">
        <w:rPr>
          <w:sz w:val="28"/>
          <w:szCs w:val="28"/>
          <w:lang w:val="ru-RU"/>
        </w:rPr>
        <w:t>граждане</w:t>
      </w:r>
      <w:r w:rsidRPr="002273E1">
        <w:rPr>
          <w:sz w:val="28"/>
          <w:szCs w:val="28"/>
          <w:lang w:val="ru-RU"/>
        </w:rPr>
        <w:t xml:space="preserve">, занимающиеся физической культурой, спортсмены и их коллективы (спортивные команды), зрители, спортивные судьи, тренеры и иные специалисты в области физической культуры и спорта в соответствии с </w:t>
      </w:r>
      <w:hyperlink r:id="rId11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перечнем</w:t>
        </w:r>
      </w:hyperlink>
      <w:r w:rsidRPr="002273E1">
        <w:rPr>
          <w:sz w:val="28"/>
          <w:szCs w:val="28"/>
          <w:lang w:val="ru-RU"/>
        </w:rPr>
        <w:t xml:space="preserve"> таких специалистов, утвержденным </w:t>
      </w:r>
      <w:r w:rsidR="00F50D32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Pr="002273E1">
        <w:rPr>
          <w:sz w:val="28"/>
          <w:szCs w:val="28"/>
          <w:lang w:val="ru-RU"/>
        </w:rPr>
        <w:t>органом исполнительной власти</w:t>
      </w:r>
      <w:r w:rsidR="00CD4A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F0050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251EE" w:rsidRPr="002273E1">
        <w:rPr>
          <w:sz w:val="28"/>
          <w:szCs w:val="28"/>
          <w:lang w:val="ru-RU"/>
        </w:rPr>
        <w:t>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</w:t>
      </w:r>
      <w:r w:rsidR="009038EE">
        <w:rPr>
          <w:sz w:val="28"/>
          <w:szCs w:val="28"/>
          <w:lang w:val="ru-RU"/>
        </w:rPr>
        <w:t>) р</w:t>
      </w:r>
      <w:r w:rsidR="00856A63" w:rsidRPr="002273E1">
        <w:rPr>
          <w:sz w:val="28"/>
          <w:szCs w:val="28"/>
          <w:lang w:val="ru-RU"/>
        </w:rPr>
        <w:t xml:space="preserve">еспубликанский </w:t>
      </w:r>
      <w:r w:rsidR="00182380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CD4AF6" w:rsidRPr="002273E1">
        <w:rPr>
          <w:sz w:val="28"/>
          <w:szCs w:val="28"/>
          <w:lang w:val="ru-RU"/>
        </w:rPr>
        <w:t>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а также иные государственные органы (организации), осуществляющие в соответствии со своей компетенцией деятельность в сфере физической культуры и спорта;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6A4FEB" w:rsidRPr="002273E1">
        <w:rPr>
          <w:sz w:val="28"/>
          <w:szCs w:val="28"/>
          <w:lang w:val="ru-RU"/>
        </w:rPr>
        <w:t>ентры физического воспитания и спорта учащихся и студентов;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FC530A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портивно-оздоровительные лагеря (в случае государственной регистрации в качестве юридического лица);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агентство;</w:t>
      </w:r>
    </w:p>
    <w:p w:rsidR="00210437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8251EE" w:rsidRPr="002273E1">
        <w:rPr>
          <w:sz w:val="28"/>
          <w:szCs w:val="28"/>
          <w:lang w:val="ru-RU"/>
        </w:rPr>
        <w:t xml:space="preserve">ентры </w:t>
      </w:r>
      <w:r w:rsidR="00CD4AF6" w:rsidRPr="002273E1">
        <w:rPr>
          <w:sz w:val="28"/>
          <w:szCs w:val="28"/>
          <w:lang w:val="ru-RU"/>
        </w:rPr>
        <w:t xml:space="preserve">физического </w:t>
      </w:r>
      <w:r w:rsidR="008251EE" w:rsidRPr="002273E1">
        <w:rPr>
          <w:sz w:val="28"/>
          <w:szCs w:val="28"/>
          <w:lang w:val="ru-RU"/>
        </w:rPr>
        <w:t>здоровья населения;</w:t>
      </w:r>
    </w:p>
    <w:p w:rsidR="0053089E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4341C8" w:rsidRPr="002273E1">
        <w:rPr>
          <w:sz w:val="28"/>
          <w:szCs w:val="28"/>
          <w:lang w:val="ru-RU"/>
        </w:rPr>
        <w:t>с</w:t>
      </w:r>
      <w:r w:rsidR="00396E83" w:rsidRPr="002273E1">
        <w:rPr>
          <w:sz w:val="28"/>
          <w:szCs w:val="28"/>
          <w:lang w:val="ru-RU"/>
        </w:rPr>
        <w:t xml:space="preserve">портивные </w:t>
      </w:r>
      <w:r w:rsidR="0053089E" w:rsidRPr="002273E1">
        <w:rPr>
          <w:sz w:val="28"/>
          <w:szCs w:val="28"/>
          <w:lang w:val="ru-RU"/>
        </w:rPr>
        <w:t>школы-интернаты;</w:t>
      </w:r>
    </w:p>
    <w:p w:rsidR="00182380" w:rsidRPr="002273E1" w:rsidRDefault="0053089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и</w:t>
      </w:r>
      <w:r w:rsidR="00182380" w:rsidRPr="002273E1">
        <w:rPr>
          <w:sz w:val="28"/>
          <w:szCs w:val="28"/>
          <w:lang w:val="ru-RU"/>
        </w:rPr>
        <w:t>ные субъекты хозяйствования, осуществляющие деятельность в сфере физической культуры и спорта, всех форм собственности и организационно-правовых форм.</w:t>
      </w:r>
    </w:p>
    <w:p w:rsidR="006A4FEB" w:rsidRPr="002273E1" w:rsidRDefault="00FC530A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6" w:name="A000000019"/>
      <w:bookmarkEnd w:id="16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25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 Донецкой Народной Республике могут создаваться коммерческие и некоммерческие организации физической культуры и спорта.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7" w:name="B3ZQ0VCWI3"/>
      <w:bookmarkEnd w:id="17"/>
      <w:r w:rsidRPr="002273E1">
        <w:rPr>
          <w:sz w:val="28"/>
          <w:szCs w:val="28"/>
          <w:lang w:val="ru-RU"/>
        </w:rPr>
        <w:t>2.</w:t>
      </w:r>
      <w:r w:rsidR="0026697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Организацией физической культуры и спорта признается юридическое лицо, одной из целей деятельности которого является: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развитие физической культуры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спорта (вида спорта);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физкультурно-оздоровительная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спортивно-массовая работа;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проведение </w:t>
      </w:r>
      <w:r w:rsidR="004341C8" w:rsidRPr="002273E1">
        <w:rPr>
          <w:sz w:val="28"/>
          <w:szCs w:val="28"/>
          <w:lang w:val="ru-RU"/>
        </w:rPr>
        <w:t xml:space="preserve">физкультурно-оздоровительных, </w:t>
      </w:r>
      <w:r w:rsidR="006A4FEB" w:rsidRPr="002273E1">
        <w:rPr>
          <w:sz w:val="28"/>
          <w:szCs w:val="28"/>
          <w:lang w:val="ru-RU"/>
        </w:rPr>
        <w:t>спортивных</w:t>
      </w:r>
      <w:r w:rsidR="004341C8" w:rsidRPr="002273E1">
        <w:rPr>
          <w:sz w:val="28"/>
          <w:szCs w:val="28"/>
          <w:lang w:val="ru-RU"/>
        </w:rPr>
        <w:t xml:space="preserve"> и спортивно-массовых</w:t>
      </w:r>
      <w:r w:rsidR="006A4FEB" w:rsidRPr="002273E1">
        <w:rPr>
          <w:sz w:val="28"/>
          <w:szCs w:val="28"/>
          <w:lang w:val="ru-RU"/>
        </w:rPr>
        <w:t xml:space="preserve"> мероприятий</w:t>
      </w:r>
      <w:r w:rsidR="004341C8" w:rsidRPr="002273E1">
        <w:rPr>
          <w:sz w:val="28"/>
          <w:szCs w:val="28"/>
          <w:lang w:val="ru-RU"/>
        </w:rPr>
        <w:t>,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соревнованиях;</w:t>
      </w:r>
    </w:p>
    <w:p w:rsidR="006A4FEB" w:rsidRPr="002273E1" w:rsidRDefault="004341C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учебно-методическое обеспечение физической культуры и спорта;</w:t>
      </w:r>
    </w:p>
    <w:p w:rsidR="003B2E81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научно-методическое и медицинское обеспечение </w:t>
      </w:r>
      <w:r w:rsidR="003B2E81" w:rsidRPr="002273E1">
        <w:rPr>
          <w:sz w:val="28"/>
          <w:szCs w:val="28"/>
          <w:lang w:val="ru-RU"/>
        </w:rPr>
        <w:t>физкультурно-спортивной деятельности;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ним, организация допинг-контроля.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 могут осуществлять приносящую доходы (предпринимательскую) деятельность в соотве</w:t>
      </w:r>
      <w:r w:rsidR="004341C8" w:rsidRPr="002273E1">
        <w:rPr>
          <w:sz w:val="28"/>
          <w:szCs w:val="28"/>
          <w:lang w:val="ru-RU"/>
        </w:rPr>
        <w:t>тствии с законодательством</w:t>
      </w:r>
      <w:r w:rsidR="00396E8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FC530A">
        <w:rPr>
          <w:sz w:val="28"/>
          <w:szCs w:val="28"/>
          <w:lang w:val="ru-RU"/>
        </w:rPr>
        <w:t> </w:t>
      </w:r>
      <w:r w:rsidR="00856A63" w:rsidRPr="002273E1">
        <w:rPr>
          <w:sz w:val="28"/>
          <w:szCs w:val="28"/>
          <w:lang w:val="ru-RU"/>
        </w:rPr>
        <w:t xml:space="preserve">Республиканский </w:t>
      </w:r>
      <w:r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 по согласованию с</w:t>
      </w:r>
      <w:r w:rsidR="00F50D32">
        <w:rPr>
          <w:sz w:val="28"/>
          <w:szCs w:val="28"/>
          <w:lang w:val="ru-RU"/>
        </w:rPr>
        <w:t>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571344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082C67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Донецкой Народной Республики </w:t>
      </w:r>
      <w:r w:rsidR="00396E83" w:rsidRPr="002273E1">
        <w:rPr>
          <w:sz w:val="28"/>
          <w:szCs w:val="28"/>
          <w:lang w:val="ru-RU"/>
        </w:rPr>
        <w:t>устанавливает</w:t>
      </w:r>
      <w:r w:rsidR="006A4FEB" w:rsidRPr="002273E1">
        <w:rPr>
          <w:sz w:val="28"/>
          <w:szCs w:val="28"/>
          <w:lang w:val="ru-RU"/>
        </w:rPr>
        <w:t xml:space="preserve"> типовые штаты и нормативы численности работников организац</w:t>
      </w:r>
      <w:r w:rsidR="00396E83" w:rsidRPr="002273E1">
        <w:rPr>
          <w:sz w:val="28"/>
          <w:szCs w:val="28"/>
          <w:lang w:val="ru-RU"/>
        </w:rPr>
        <w:t>ий физической культуры и спорта, всех форм собственности</w:t>
      </w:r>
      <w:r w:rsidR="003B2E81" w:rsidRPr="002273E1">
        <w:rPr>
          <w:sz w:val="28"/>
          <w:szCs w:val="28"/>
          <w:lang w:val="ru-RU"/>
        </w:rPr>
        <w:t xml:space="preserve"> и организационно</w:t>
      </w:r>
      <w:r w:rsidR="00EF0291" w:rsidRPr="002273E1">
        <w:rPr>
          <w:sz w:val="28"/>
          <w:szCs w:val="28"/>
          <w:lang w:val="ru-RU"/>
        </w:rPr>
        <w:t>-</w:t>
      </w:r>
      <w:r w:rsidR="003B2E81" w:rsidRPr="002273E1">
        <w:rPr>
          <w:sz w:val="28"/>
          <w:szCs w:val="28"/>
          <w:lang w:val="ru-RU"/>
        </w:rPr>
        <w:t>правовых форм.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8" w:name="A000000020"/>
      <w:bookmarkEnd w:id="18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26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Создание, реорганизация и ликвидация организаций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Организации физической культуры и спорта создаются, реорганизуются и ликвидируются в соответствии с </w:t>
      </w:r>
      <w:r w:rsidR="00867D9B" w:rsidRPr="002273E1">
        <w:rPr>
          <w:sz w:val="28"/>
          <w:szCs w:val="28"/>
          <w:lang w:val="ru-RU"/>
        </w:rPr>
        <w:t>з</w:t>
      </w:r>
      <w:r w:rsidR="006E083E" w:rsidRPr="002273E1">
        <w:rPr>
          <w:sz w:val="28"/>
          <w:szCs w:val="28"/>
          <w:lang w:val="ru-RU"/>
        </w:rPr>
        <w:t xml:space="preserve">аконодательством </w:t>
      </w:r>
      <w:r w:rsidRPr="002273E1">
        <w:rPr>
          <w:sz w:val="28"/>
          <w:szCs w:val="28"/>
          <w:lang w:val="ru-RU"/>
        </w:rPr>
        <w:t>Донецкой Народной Республики, с учетом особенностей, предусмотренныхнастоящим Законом.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27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Олимпийское движение Донецкой Народной Республики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26697E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часть международного олимпийского движения,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сотрудничества в сфере физической культуры и спорта, представление Донецкой Народной Республики на Олимпийских играх, иных международных спортивных мероприятиях, проводимых под эгидой Международного олимпийского комитета.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9" w:name="A000000021"/>
      <w:bookmarkEnd w:id="19"/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28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Национальный олимпийский комитет Донецкой Народной Республики 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FC530A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признанная Международным олимпийским комитетом, которая возглавляет 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руководствуется в своей деятельности законодательством</w:t>
      </w:r>
      <w:r w:rsidR="006E08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пропагандирует принципы олимпийского движения, содействует развитию спорта;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популяризирует занятия физической культурой и спортом;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способствует укреплению международного сотрудничества в сфере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 xml:space="preserve">участвует в проведении совместно с </w:t>
      </w:r>
      <w:r w:rsidR="009038EE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="006E083E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F00509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единой государственной политики в сфере спорта высших достижений;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представляет интересы Республики в Международном олимпийском комитете, иных международных спортивных организациях;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представляет Донецкую Народную Республику на Олимпийских играх и иных международных спортивных мероприятиях, проводимых под эгидой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утверждает состав олимпийской делегации Республики и направляет ее для участия в Олимпийских играх и иных международных спортивных мероприятиях, проводимых под эгидой Международного олимпийского комитета,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3B2E81" w:rsidRPr="002273E1">
        <w:rPr>
          <w:sz w:val="28"/>
          <w:szCs w:val="28"/>
          <w:lang w:val="ru-RU"/>
        </w:rPr>
        <w:t>органом исполнительной власти</w:t>
      </w:r>
      <w:r w:rsidR="00562C41" w:rsidRPr="002273E1">
        <w:rPr>
          <w:sz w:val="28"/>
          <w:szCs w:val="28"/>
          <w:lang w:val="ru-RU"/>
        </w:rPr>
        <w:t xml:space="preserve"> в </w:t>
      </w:r>
      <w:r w:rsidR="007A2934" w:rsidRPr="002273E1">
        <w:rPr>
          <w:sz w:val="28"/>
          <w:szCs w:val="28"/>
          <w:lang w:val="ru-RU"/>
        </w:rPr>
        <w:t>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утверждает официальную спортивную форму и спортивную экипировку членов олимпийской делегац</w:t>
      </w:r>
      <w:r w:rsidR="00867D9B" w:rsidRPr="002273E1">
        <w:rPr>
          <w:sz w:val="28"/>
          <w:szCs w:val="28"/>
          <w:lang w:val="ru-RU"/>
        </w:rPr>
        <w:t xml:space="preserve">ии Донецкой Народной Республики, 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7A293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7D9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вправе: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участвовать в разработке и осуществлении мер, направленных на обеспечение необходимого уровня спортивной подготовки спортсменов (команд спортсменов) к участию в Олимпийских играх и иных международных спортивных мероприятиях, в том числе участвовать в разработке программ спортивной подготовки спортсменов (команд спортсменов) к очередным Олимпийским играм;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2E81" w:rsidRPr="002273E1">
        <w:rPr>
          <w:sz w:val="28"/>
          <w:szCs w:val="28"/>
          <w:lang w:val="ru-RU"/>
        </w:rPr>
        <w:t xml:space="preserve">вносить на рассмотрение </w:t>
      </w:r>
      <w:r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еспубликанскому </w:t>
      </w:r>
      <w:r w:rsidR="006E083E" w:rsidRPr="002273E1">
        <w:rPr>
          <w:sz w:val="28"/>
          <w:szCs w:val="28"/>
          <w:lang w:val="ru-RU"/>
        </w:rPr>
        <w:t>органу исполнительной власти</w:t>
      </w:r>
      <w:r w:rsidR="001A61BF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предложения по вопросам заключения международных договоров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с иностранными государствами в сфере физической культуры и спорта, олимпийского движения;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оказывать безвозмездную (спонсорскую) помощь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том числе за счет средств, выделяемых в рамках программ Олимпийской солидарности Международного олимпийского комитета;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содействовать спортивной подготовке спортсменов (команд спортсменов), подготовке,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награждать за спортивные достижения на Олимпийских играх и иных международных спортивных соревнованиях, а также за успешную работу в сфере физической культуры и спорта наградами, учреждаемыми Национальным олимпийским комитетом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ходатайствовать о награждении спортсменов, тренеров и иных специалистов в сфере физической культуры и спорта наградами Международного олимпийского комитета, иных международных спортивных организаций;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признавать федерации (союзы, ассоциации) по виду (видам) спорта, входящие в состав (являющиеся членами) международных спортивных организаций;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направлять своих представителей для участия в проводимых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спорта, спортивных мероприятиях и заседаниях руководящих органов.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 обязан: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обеспечивать соблюдение Олимпийской хартии Международного олимпийского комитета на территории Донецкой Народной Республики;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осуществлять постоянный контакт с Международным олимпийским комитетом, Европейским олимпийским комитетом и Ассоциацией национальных олимпийских комитетов, организационными комитетами Олимпийских игр и другими субъектами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9038EE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еспублитканский </w:t>
      </w:r>
      <w:r w:rsidR="00BF7AAF" w:rsidRPr="002273E1">
        <w:rPr>
          <w:sz w:val="28"/>
          <w:szCs w:val="28"/>
          <w:lang w:val="ru-RU"/>
        </w:rPr>
        <w:t>орган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F7AAF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реестрфедераций (союзов, ассоциаций) по виду (видам) спорта,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6E083E" w:rsidRPr="002273E1">
        <w:rPr>
          <w:sz w:val="28"/>
          <w:szCs w:val="28"/>
          <w:lang w:val="ru-RU"/>
        </w:rPr>
        <w:t>орган исполнительной</w:t>
      </w:r>
      <w:r w:rsidR="001B6683" w:rsidRPr="002273E1">
        <w:rPr>
          <w:sz w:val="28"/>
          <w:szCs w:val="28"/>
          <w:lang w:val="ru-RU"/>
        </w:rPr>
        <w:t xml:space="preserve"> власти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федерации (союзы, ассоциации) по виду (видам) спорта, включенные в реестр федераций (союзов, ассоциаций) по виду (видам) спорта, обо всех изменениях и дополнениях в документах международных спортивных организаций, которые регламентируют вопросы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обеспечивать совместно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6E083E" w:rsidRPr="002273E1">
        <w:rPr>
          <w:sz w:val="28"/>
          <w:szCs w:val="28"/>
          <w:lang w:val="ru-RU"/>
        </w:rPr>
        <w:t>органом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участие спортсменов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оказывать содействие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осуществлении их деятельности;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включать представителей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еспубликанского </w:t>
      </w:r>
      <w:r w:rsidR="006E083E" w:rsidRPr="002273E1">
        <w:rPr>
          <w:sz w:val="28"/>
          <w:szCs w:val="28"/>
          <w:lang w:val="ru-RU"/>
        </w:rPr>
        <w:t>органа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F5F7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включенных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 xml:space="preserve">федераций (союзов, ассоциаций) по виду (видам) спорта, в </w:t>
      </w:r>
      <w:r w:rsidR="006A4FEB" w:rsidRPr="002273E1">
        <w:rPr>
          <w:sz w:val="28"/>
          <w:szCs w:val="28"/>
          <w:lang w:val="ru-RU"/>
        </w:rPr>
        <w:lastRenderedPageBreak/>
        <w:t>состав постоянных комиссий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2164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информировать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F45F1E" w:rsidRPr="002273E1">
        <w:rPr>
          <w:sz w:val="28"/>
          <w:szCs w:val="28"/>
          <w:lang w:val="ru-RU"/>
        </w:rPr>
        <w:t>орган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45F1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федерации (союзы, ассоциации) по виду (видам) спорта, включенные в реестр федераций (союзов, ассоциаций) по виду (видам) спорта, о протоколах заседаний и решениях, вынесенных постоянными комиссиями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символа, девиза, флага и гимна, наименований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Олимпийские игры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Игры Олимпиады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на территории Донецкой Народной Республики. 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обладает исключительными правами на олимпийскую эмблему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девиз, флаг и иную национальную олимпийскую символику.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иные права и обязанности в соответствии с законодательством</w:t>
      </w:r>
      <w:r w:rsidR="00F45F1E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Государство оказывает содействие Национальному олимпийскому комитету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реализации его уставных целей.</w:t>
      </w:r>
    </w:p>
    <w:p w:rsid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свою деятельность во взаимодействии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C80A74" w:rsidRPr="002273E1">
        <w:rPr>
          <w:sz w:val="28"/>
          <w:szCs w:val="28"/>
          <w:lang w:val="ru-RU"/>
        </w:rPr>
        <w:t>органом исполнительной власти</w:t>
      </w:r>
      <w:r w:rsidR="006209A5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иными организациями физической культуры и спорта.</w:t>
      </w:r>
    </w:p>
    <w:p w:rsidR="00C80A74" w:rsidRP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867D9B" w:rsidRPr="00B0352C">
        <w:rPr>
          <w:sz w:val="28"/>
          <w:szCs w:val="28"/>
          <w:lang w:val="ru-RU"/>
        </w:rPr>
        <w:t>29</w:t>
      </w:r>
      <w:r w:rsidR="006A4FEB" w:rsidRPr="00B0352C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6A4FEB" w:rsidRPr="00B0352C">
        <w:rPr>
          <w:b/>
          <w:sz w:val="28"/>
          <w:szCs w:val="28"/>
          <w:lang w:val="ru-RU"/>
        </w:rPr>
        <w:t>Паралимпийское</w:t>
      </w:r>
      <w:r w:rsidR="00B566F4" w:rsidRPr="00B0352C">
        <w:rPr>
          <w:b/>
          <w:sz w:val="28"/>
          <w:szCs w:val="28"/>
          <w:lang w:val="ru-RU"/>
        </w:rPr>
        <w:t>,</w:t>
      </w:r>
      <w:r w:rsidR="004D4960" w:rsidRPr="00B0352C">
        <w:rPr>
          <w:b/>
          <w:sz w:val="28"/>
          <w:szCs w:val="28"/>
          <w:lang w:val="ru-RU"/>
        </w:rPr>
        <w:t xml:space="preserve"> Д</w:t>
      </w:r>
      <w:r w:rsidR="006A4FEB" w:rsidRPr="00B0352C">
        <w:rPr>
          <w:b/>
          <w:sz w:val="28"/>
          <w:szCs w:val="28"/>
          <w:lang w:val="ru-RU"/>
        </w:rPr>
        <w:t>ефлимпийское</w:t>
      </w:r>
      <w:r w:rsidR="00C80A74" w:rsidRPr="00B0352C">
        <w:rPr>
          <w:b/>
          <w:sz w:val="28"/>
          <w:szCs w:val="28"/>
          <w:lang w:val="ru-RU"/>
        </w:rPr>
        <w:t>, С</w:t>
      </w:r>
      <w:r w:rsidR="006A4FEB" w:rsidRPr="00B0352C">
        <w:rPr>
          <w:b/>
          <w:sz w:val="28"/>
          <w:szCs w:val="28"/>
          <w:lang w:val="ru-RU"/>
        </w:rPr>
        <w:t>пециальное олимпийское движение Д</w:t>
      </w:r>
      <w:r w:rsidR="00C80A74" w:rsidRPr="00B0352C">
        <w:rPr>
          <w:b/>
          <w:sz w:val="28"/>
          <w:szCs w:val="28"/>
          <w:lang w:val="ru-RU"/>
        </w:rPr>
        <w:t xml:space="preserve">онецкой </w:t>
      </w:r>
      <w:r w:rsidR="006A4FEB" w:rsidRPr="00B0352C">
        <w:rPr>
          <w:b/>
          <w:sz w:val="28"/>
          <w:szCs w:val="28"/>
          <w:lang w:val="ru-RU"/>
        </w:rPr>
        <w:t>Н</w:t>
      </w:r>
      <w:r w:rsidR="00C80A74" w:rsidRPr="00B0352C">
        <w:rPr>
          <w:b/>
          <w:sz w:val="28"/>
          <w:szCs w:val="28"/>
          <w:lang w:val="ru-RU"/>
        </w:rPr>
        <w:t xml:space="preserve">ародной </w:t>
      </w:r>
      <w:r w:rsidR="006A4FEB" w:rsidRPr="00B0352C">
        <w:rPr>
          <w:b/>
          <w:sz w:val="28"/>
          <w:szCs w:val="28"/>
          <w:lang w:val="ru-RU"/>
        </w:rPr>
        <w:t>Р</w:t>
      </w:r>
      <w:r w:rsidR="00586272" w:rsidRPr="00B0352C">
        <w:rPr>
          <w:b/>
          <w:sz w:val="28"/>
          <w:szCs w:val="28"/>
          <w:lang w:val="ru-RU"/>
        </w:rPr>
        <w:t>еспублики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C80A74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6A4FEB" w:rsidRPr="002273E1">
        <w:rPr>
          <w:sz w:val="28"/>
          <w:szCs w:val="28"/>
          <w:lang w:val="ru-RU"/>
        </w:rPr>
        <w:t xml:space="preserve">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B0352C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части соответственно международног</w:t>
      </w:r>
      <w:r w:rsidR="004D4960" w:rsidRPr="002273E1">
        <w:rPr>
          <w:sz w:val="28"/>
          <w:szCs w:val="28"/>
          <w:lang w:val="ru-RU"/>
        </w:rPr>
        <w:t>о П</w:t>
      </w:r>
      <w:r w:rsidR="00C80A74" w:rsidRPr="002273E1">
        <w:rPr>
          <w:sz w:val="28"/>
          <w:szCs w:val="28"/>
          <w:lang w:val="ru-RU"/>
        </w:rPr>
        <w:t>аралимпийского,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ефлимпийского</w:t>
      </w:r>
      <w:r w:rsidR="004D4960" w:rsidRPr="002273E1">
        <w:rPr>
          <w:sz w:val="28"/>
          <w:szCs w:val="28"/>
          <w:lang w:val="ru-RU"/>
        </w:rPr>
        <w:t>, С</w:t>
      </w:r>
      <w:r w:rsidR="00940251" w:rsidRPr="002273E1">
        <w:rPr>
          <w:sz w:val="28"/>
          <w:szCs w:val="28"/>
          <w:lang w:val="ru-RU"/>
        </w:rPr>
        <w:t>пециального олимпийского движения</w:t>
      </w:r>
      <w:r w:rsidR="006A4FEB" w:rsidRPr="002273E1">
        <w:rPr>
          <w:sz w:val="28"/>
          <w:szCs w:val="28"/>
          <w:lang w:val="ru-RU"/>
        </w:rPr>
        <w:t>, целями которых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Паралимпийских, Дефлимпийских, Всемирных специальных олимпийских играх.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40251" w:rsidRPr="002273E1">
        <w:rPr>
          <w:sz w:val="28"/>
          <w:szCs w:val="28"/>
          <w:lang w:val="ru-RU"/>
        </w:rPr>
        <w:t>возглавляются соответствующими комитетами</w:t>
      </w:r>
      <w:r w:rsidR="00C80A74" w:rsidRPr="002273E1">
        <w:rPr>
          <w:sz w:val="28"/>
          <w:szCs w:val="28"/>
          <w:lang w:val="ru-RU"/>
        </w:rPr>
        <w:t xml:space="preserve">и являются </w:t>
      </w:r>
      <w:r w:rsidR="006A4FEB" w:rsidRPr="002273E1">
        <w:rPr>
          <w:sz w:val="28"/>
          <w:szCs w:val="28"/>
          <w:lang w:val="ru-RU"/>
        </w:rPr>
        <w:t xml:space="preserve">общереспубликанскими общественными объединениями, осуществляющими свою деятельность в соответствии с </w:t>
      </w:r>
      <w:hyperlink r:id="rId12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="006A4FEB" w:rsidRPr="002273E1">
        <w:rPr>
          <w:sz w:val="28"/>
          <w:szCs w:val="28"/>
          <w:lang w:val="ru-RU"/>
        </w:rPr>
        <w:t xml:space="preserve"> Донецкой Народной Республики, уставами соответствующих междуна</w:t>
      </w:r>
      <w:r w:rsidR="00C80A74" w:rsidRPr="002273E1">
        <w:rPr>
          <w:sz w:val="28"/>
          <w:szCs w:val="28"/>
          <w:lang w:val="ru-RU"/>
        </w:rPr>
        <w:t xml:space="preserve">родных спортивных организаций, </w:t>
      </w:r>
      <w:r w:rsidR="006A4FEB" w:rsidRPr="002273E1">
        <w:rPr>
          <w:sz w:val="28"/>
          <w:szCs w:val="28"/>
          <w:lang w:val="ru-RU"/>
        </w:rPr>
        <w:t>а также в соответствии со своими уставами.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Паралимпийский, Дефлимпийский комитет</w:t>
      </w:r>
      <w:r w:rsidR="00940251" w:rsidRPr="002273E1">
        <w:rPr>
          <w:sz w:val="28"/>
          <w:szCs w:val="28"/>
          <w:lang w:val="ru-RU"/>
        </w:rPr>
        <w:t>,комитет Специальной олимпиады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4D4960" w:rsidRPr="002273E1">
        <w:rPr>
          <w:sz w:val="28"/>
          <w:szCs w:val="28"/>
          <w:lang w:val="ru-RU"/>
        </w:rPr>
        <w:t>представляют П</w:t>
      </w:r>
      <w:r w:rsidR="006A4FEB" w:rsidRPr="002273E1">
        <w:rPr>
          <w:sz w:val="28"/>
          <w:szCs w:val="28"/>
          <w:lang w:val="ru-RU"/>
        </w:rPr>
        <w:t>аралимпийскую</w:t>
      </w:r>
      <w:r w:rsidR="004D4960" w:rsidRPr="002273E1">
        <w:rPr>
          <w:sz w:val="28"/>
          <w:szCs w:val="28"/>
          <w:lang w:val="ru-RU"/>
        </w:rPr>
        <w:t>, Д</w:t>
      </w:r>
      <w:r w:rsidR="006A4FEB" w:rsidRPr="002273E1">
        <w:rPr>
          <w:sz w:val="28"/>
          <w:szCs w:val="28"/>
          <w:lang w:val="ru-RU"/>
        </w:rPr>
        <w:t>ефлимпийскую</w:t>
      </w:r>
      <w:r w:rsidR="00940251" w:rsidRPr="002273E1">
        <w:rPr>
          <w:sz w:val="28"/>
          <w:szCs w:val="28"/>
          <w:lang w:val="ru-RU"/>
        </w:rPr>
        <w:t xml:space="preserve"> команды и </w:t>
      </w:r>
      <w:r w:rsidR="00975E70" w:rsidRPr="002273E1">
        <w:rPr>
          <w:sz w:val="28"/>
          <w:szCs w:val="28"/>
          <w:lang w:val="ru-RU"/>
        </w:rPr>
        <w:t>команду</w:t>
      </w:r>
      <w:r w:rsidR="00C80A74" w:rsidRPr="002273E1">
        <w:rPr>
          <w:sz w:val="28"/>
          <w:szCs w:val="28"/>
          <w:lang w:val="ru-RU"/>
        </w:rPr>
        <w:t xml:space="preserve"> С</w:t>
      </w:r>
      <w:r w:rsidR="006A4FEB" w:rsidRPr="002273E1">
        <w:rPr>
          <w:sz w:val="28"/>
          <w:szCs w:val="28"/>
          <w:lang w:val="ru-RU"/>
        </w:rPr>
        <w:t xml:space="preserve">пециальной олимпиады </w:t>
      </w:r>
      <w:r w:rsidR="00917C6C" w:rsidRPr="002273E1">
        <w:rPr>
          <w:sz w:val="28"/>
          <w:szCs w:val="28"/>
          <w:lang w:val="ru-RU"/>
        </w:rPr>
        <w:t xml:space="preserve">Донецкой Народной </w:t>
      </w:r>
      <w:r w:rsidR="00C80A74" w:rsidRPr="002273E1">
        <w:rPr>
          <w:sz w:val="28"/>
          <w:szCs w:val="28"/>
          <w:lang w:val="ru-RU"/>
        </w:rPr>
        <w:t xml:space="preserve">Республики, </w:t>
      </w:r>
      <w:r w:rsidR="006A4FEB" w:rsidRPr="002273E1">
        <w:rPr>
          <w:sz w:val="28"/>
          <w:szCs w:val="28"/>
          <w:lang w:val="ru-RU"/>
        </w:rPr>
        <w:t>соответственно на Паралимпийских, Дефлимпийских</w:t>
      </w:r>
      <w:r w:rsidR="00917C6C" w:rsidRPr="002273E1">
        <w:rPr>
          <w:sz w:val="28"/>
          <w:szCs w:val="28"/>
          <w:lang w:val="ru-RU"/>
        </w:rPr>
        <w:t xml:space="preserve"> играх</w:t>
      </w:r>
      <w:r w:rsidR="006A4FEB" w:rsidRPr="002273E1">
        <w:rPr>
          <w:sz w:val="28"/>
          <w:szCs w:val="28"/>
          <w:lang w:val="ru-RU"/>
        </w:rPr>
        <w:t>,</w:t>
      </w:r>
      <w:r w:rsidR="00917C6C" w:rsidRPr="002273E1">
        <w:rPr>
          <w:sz w:val="28"/>
          <w:szCs w:val="28"/>
          <w:lang w:val="ru-RU"/>
        </w:rPr>
        <w:t xml:space="preserve"> играхСпециальной </w:t>
      </w:r>
      <w:r w:rsidR="006A4FEB" w:rsidRPr="002273E1">
        <w:rPr>
          <w:sz w:val="28"/>
          <w:szCs w:val="28"/>
          <w:lang w:val="ru-RU"/>
        </w:rPr>
        <w:t>олимпи</w:t>
      </w:r>
      <w:r w:rsidR="00917C6C" w:rsidRPr="002273E1">
        <w:rPr>
          <w:sz w:val="28"/>
          <w:szCs w:val="28"/>
          <w:lang w:val="ru-RU"/>
        </w:rPr>
        <w:t>ады</w:t>
      </w:r>
      <w:r w:rsidR="006A4FEB" w:rsidRPr="002273E1">
        <w:rPr>
          <w:sz w:val="28"/>
          <w:szCs w:val="28"/>
          <w:lang w:val="ru-RU"/>
        </w:rPr>
        <w:t>, других международных спортивных мероприятиях, проводимых</w:t>
      </w:r>
      <w:r w:rsidR="004D4960" w:rsidRPr="002273E1">
        <w:rPr>
          <w:sz w:val="28"/>
          <w:szCs w:val="28"/>
          <w:lang w:val="ru-RU"/>
        </w:rPr>
        <w:t xml:space="preserve"> под патронажем Международного П</w:t>
      </w:r>
      <w:r w:rsidR="006A4FEB" w:rsidRPr="002273E1">
        <w:rPr>
          <w:sz w:val="28"/>
          <w:szCs w:val="28"/>
          <w:lang w:val="ru-RU"/>
        </w:rPr>
        <w:t xml:space="preserve">аралимпийского,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ефлимпийского комитет</w:t>
      </w:r>
      <w:r w:rsidR="00917C6C" w:rsidRPr="002273E1">
        <w:rPr>
          <w:sz w:val="28"/>
          <w:szCs w:val="28"/>
          <w:lang w:val="ru-RU"/>
        </w:rPr>
        <w:t>ов</w:t>
      </w:r>
      <w:r w:rsidR="006A4FEB" w:rsidRPr="002273E1">
        <w:rPr>
          <w:sz w:val="28"/>
          <w:szCs w:val="28"/>
          <w:lang w:val="ru-RU"/>
        </w:rPr>
        <w:t xml:space="preserve">, </w:t>
      </w:r>
      <w:r w:rsidR="00940251" w:rsidRPr="002273E1">
        <w:rPr>
          <w:sz w:val="28"/>
          <w:szCs w:val="28"/>
          <w:lang w:val="ru-RU"/>
        </w:rPr>
        <w:t xml:space="preserve">комитета </w:t>
      </w:r>
      <w:r w:rsidR="006A4FEB" w:rsidRPr="002273E1">
        <w:rPr>
          <w:sz w:val="28"/>
          <w:szCs w:val="28"/>
          <w:lang w:val="ru-RU"/>
        </w:rPr>
        <w:t xml:space="preserve">Международной </w:t>
      </w:r>
      <w:r w:rsidR="00917C6C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 xml:space="preserve">олимпиады, а также в </w:t>
      </w:r>
      <w:r w:rsidR="00886887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6A4FEB" w:rsidRPr="002273E1">
        <w:rPr>
          <w:sz w:val="28"/>
          <w:szCs w:val="28"/>
          <w:lang w:val="ru-RU"/>
        </w:rPr>
        <w:t xml:space="preserve">органах </w:t>
      </w:r>
      <w:r w:rsidR="00917C6C" w:rsidRPr="002273E1">
        <w:rPr>
          <w:sz w:val="28"/>
          <w:szCs w:val="28"/>
          <w:lang w:val="ru-RU"/>
        </w:rPr>
        <w:t>исполнительной</w:t>
      </w:r>
      <w:r w:rsidR="006A4FEB" w:rsidRPr="002273E1">
        <w:rPr>
          <w:sz w:val="28"/>
          <w:szCs w:val="28"/>
          <w:lang w:val="ru-RU"/>
        </w:rPr>
        <w:t xml:space="preserve"> власти, органах</w:t>
      </w:r>
      <w:r w:rsidR="00711513" w:rsidRPr="002273E1">
        <w:rPr>
          <w:sz w:val="28"/>
          <w:szCs w:val="28"/>
          <w:lang w:val="ru-RU"/>
        </w:rPr>
        <w:t>местного самоуправления</w:t>
      </w:r>
      <w:r w:rsidR="00940251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соответствующих республиканских организациях, международных спортивных объединениях.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3E21DB" w:rsidRPr="002273E1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3E21DB" w:rsidRPr="002273E1">
        <w:rPr>
          <w:sz w:val="28"/>
          <w:szCs w:val="28"/>
          <w:lang w:val="ru-RU"/>
        </w:rPr>
        <w:t>Паралимпийский, Дефлимпийский комитет</w:t>
      </w:r>
      <w:r w:rsidR="00B946BE" w:rsidRPr="002273E1">
        <w:rPr>
          <w:sz w:val="28"/>
          <w:szCs w:val="28"/>
          <w:lang w:val="ru-RU"/>
        </w:rPr>
        <w:t>,</w:t>
      </w:r>
      <w:r w:rsidR="00940251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86887">
        <w:rPr>
          <w:sz w:val="28"/>
          <w:szCs w:val="28"/>
          <w:lang w:val="ru-RU"/>
        </w:rPr>
        <w:t>:</w:t>
      </w:r>
    </w:p>
    <w:p w:rsidR="009F72ED" w:rsidRPr="002273E1" w:rsidRDefault="003F7207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0" w:name="Par343"/>
      <w:bookmarkEnd w:id="20"/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утверждают состав</w:t>
      </w:r>
      <w:r w:rsidR="003E21DB" w:rsidRPr="002273E1">
        <w:rPr>
          <w:sz w:val="28"/>
          <w:szCs w:val="28"/>
          <w:lang w:val="ru-RU"/>
        </w:rPr>
        <w:t xml:space="preserve">ыспортивных делегаций </w:t>
      </w:r>
      <w:r w:rsidR="004D4960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аралимпийской</w:t>
      </w:r>
      <w:r w:rsidR="004D4960" w:rsidRPr="002273E1">
        <w:rPr>
          <w:sz w:val="28"/>
          <w:szCs w:val="28"/>
          <w:lang w:val="ru-RU"/>
        </w:rPr>
        <w:t>, Д</w:t>
      </w:r>
      <w:r w:rsidR="003E21DB" w:rsidRPr="002273E1">
        <w:rPr>
          <w:sz w:val="28"/>
          <w:szCs w:val="28"/>
          <w:lang w:val="ru-RU"/>
        </w:rPr>
        <w:t xml:space="preserve">ефлимпийской,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3E21DB" w:rsidRPr="002273E1">
        <w:rPr>
          <w:sz w:val="28"/>
          <w:szCs w:val="28"/>
          <w:lang w:val="ru-RU"/>
        </w:rPr>
        <w:t xml:space="preserve">олимпиадыДонецкой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направляют их для участия </w:t>
      </w:r>
      <w:r w:rsidR="009F72ED" w:rsidRPr="002273E1">
        <w:rPr>
          <w:sz w:val="28"/>
          <w:szCs w:val="28"/>
          <w:lang w:val="ru-RU"/>
        </w:rPr>
        <w:t>в соответствующих мероприятиях;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 </w:t>
      </w:r>
      <w:r w:rsidR="006A4FEB" w:rsidRPr="002273E1">
        <w:rPr>
          <w:sz w:val="28"/>
          <w:szCs w:val="28"/>
          <w:lang w:val="ru-RU"/>
        </w:rPr>
        <w:t>определяют порядок и принци</w:t>
      </w:r>
      <w:r w:rsidR="004D4960" w:rsidRPr="002273E1">
        <w:rPr>
          <w:sz w:val="28"/>
          <w:szCs w:val="28"/>
          <w:lang w:val="ru-RU"/>
        </w:rPr>
        <w:t>пы формирования соответственно П</w:t>
      </w:r>
      <w:r w:rsidR="006A4FEB" w:rsidRPr="002273E1">
        <w:rPr>
          <w:sz w:val="28"/>
          <w:szCs w:val="28"/>
          <w:lang w:val="ru-RU"/>
        </w:rPr>
        <w:t>аралимпийской,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ефлимпийской команды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команды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>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3F720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используют в порядк</w:t>
      </w:r>
      <w:r w:rsidR="004D4960" w:rsidRPr="002273E1">
        <w:rPr>
          <w:sz w:val="28"/>
          <w:szCs w:val="28"/>
          <w:lang w:val="ru-RU"/>
        </w:rPr>
        <w:t>е, установленном Международным П</w:t>
      </w:r>
      <w:r w:rsidRPr="002273E1">
        <w:rPr>
          <w:sz w:val="28"/>
          <w:szCs w:val="28"/>
          <w:lang w:val="ru-RU"/>
        </w:rPr>
        <w:t>аралимпийским</w:t>
      </w:r>
      <w:r w:rsidR="004D4960" w:rsidRPr="002273E1">
        <w:rPr>
          <w:sz w:val="28"/>
          <w:szCs w:val="28"/>
          <w:lang w:val="ru-RU"/>
        </w:rPr>
        <w:t>, Д</w:t>
      </w:r>
      <w:r w:rsidR="00975E70" w:rsidRPr="002273E1">
        <w:rPr>
          <w:sz w:val="28"/>
          <w:szCs w:val="28"/>
          <w:lang w:val="ru-RU"/>
        </w:rPr>
        <w:t>ефлимпийским</w:t>
      </w:r>
      <w:r w:rsidRPr="002273E1">
        <w:rPr>
          <w:sz w:val="28"/>
          <w:szCs w:val="28"/>
          <w:lang w:val="ru-RU"/>
        </w:rPr>
        <w:t xml:space="preserve"> комитет</w:t>
      </w:r>
      <w:r w:rsidR="001974B1" w:rsidRPr="002273E1">
        <w:rPr>
          <w:sz w:val="28"/>
          <w:szCs w:val="28"/>
          <w:lang w:val="ru-RU"/>
        </w:rPr>
        <w:t>а</w:t>
      </w:r>
      <w:r w:rsidRPr="002273E1">
        <w:rPr>
          <w:sz w:val="28"/>
          <w:szCs w:val="28"/>
          <w:lang w:val="ru-RU"/>
        </w:rPr>
        <w:t>м</w:t>
      </w:r>
      <w:r w:rsidR="001974B1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, </w:t>
      </w:r>
      <w:r w:rsidR="001974B1" w:rsidRPr="002273E1">
        <w:rPr>
          <w:sz w:val="28"/>
          <w:szCs w:val="28"/>
          <w:lang w:val="ru-RU"/>
        </w:rPr>
        <w:t xml:space="preserve">Международным комитетомСпециальной </w:t>
      </w:r>
      <w:r w:rsidRPr="002273E1">
        <w:rPr>
          <w:sz w:val="28"/>
          <w:szCs w:val="28"/>
          <w:lang w:val="ru-RU"/>
        </w:rPr>
        <w:t>олимпиад</w:t>
      </w:r>
      <w:r w:rsidR="001974B1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>, соответствующие сим</w:t>
      </w:r>
      <w:r w:rsidR="00975E70" w:rsidRPr="002273E1">
        <w:rPr>
          <w:sz w:val="28"/>
          <w:szCs w:val="28"/>
          <w:lang w:val="ru-RU"/>
        </w:rPr>
        <w:t xml:space="preserve">вол, девиз, флаг и гимн, слова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паралимпийский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дефлимпиский</w:t>
      </w:r>
      <w:r w:rsidR="00A4043E">
        <w:rPr>
          <w:sz w:val="28"/>
          <w:szCs w:val="28"/>
          <w:lang w:val="ru-RU"/>
        </w:rPr>
        <w:t>»</w:t>
      </w:r>
      <w:r w:rsidR="00975E70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специальная олимпиада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 в своих наименованиях;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осуществляют иные права в соответствии с </w:t>
      </w:r>
      <w:r w:rsidR="001974B1" w:rsidRPr="002273E1">
        <w:rPr>
          <w:sz w:val="28"/>
          <w:szCs w:val="28"/>
          <w:lang w:val="ru-RU"/>
        </w:rPr>
        <w:t xml:space="preserve">законодательством Донецкой Народной Республики, </w:t>
      </w:r>
      <w:r w:rsidR="006A4FEB" w:rsidRPr="002273E1">
        <w:rPr>
          <w:sz w:val="28"/>
          <w:szCs w:val="28"/>
          <w:lang w:val="ru-RU"/>
        </w:rPr>
        <w:t>международными правовыми актами и своими уставами.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Паралимпийский, Дефлимпийский</w:t>
      </w:r>
      <w:r w:rsidRPr="002273E1">
        <w:rPr>
          <w:sz w:val="28"/>
          <w:szCs w:val="28"/>
          <w:lang w:val="ru-RU"/>
        </w:rPr>
        <w:t>комитет,</w:t>
      </w:r>
      <w:r w:rsidR="00724209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финансирования, в том числе за счет добровольных пожертвований граждан и организаций, а также за счет средств государственного бюджета, выделяемых в </w:t>
      </w:r>
      <w:hyperlink r:id="rId13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порядке</w:t>
        </w:r>
      </w:hyperlink>
      <w:r w:rsidRPr="002273E1">
        <w:rPr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установленном </w:t>
      </w:r>
      <w:r w:rsidR="003E21DB" w:rsidRPr="002273E1">
        <w:rPr>
          <w:sz w:val="28"/>
          <w:szCs w:val="28"/>
          <w:lang w:val="ru-RU"/>
        </w:rPr>
        <w:t>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1" w:name="A000000022"/>
      <w:bookmarkStart w:id="22" w:name="A000000023"/>
      <w:bookmarkEnd w:id="21"/>
      <w:bookmarkEnd w:id="22"/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30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Национальное антидопинговое агентство </w:t>
      </w:r>
      <w:r w:rsidR="003F7207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государственная некоммерческая организация, созданная в целях предотвращения допинга в спорте и борьбы с ним, организации допинг-контроля, признанная Всемирным антидопинговым агентством и выполняющая в соответствии с его требованиями функции </w:t>
      </w:r>
      <w:r w:rsidR="004437A2" w:rsidRPr="002273E1">
        <w:rPr>
          <w:sz w:val="28"/>
          <w:szCs w:val="28"/>
          <w:lang w:val="ru-RU"/>
        </w:rPr>
        <w:t xml:space="preserve">Национальной </w:t>
      </w:r>
      <w:r w:rsidRPr="002273E1">
        <w:rPr>
          <w:sz w:val="28"/>
          <w:szCs w:val="28"/>
          <w:lang w:val="ru-RU"/>
        </w:rPr>
        <w:t>антидопинговой организации.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Национальное антидопинговое агентство: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разрабатывает в соответствии со Всемирным антидопинговым кодексом, с иными решениями соответствующих международных спортивных организаций и представляет на утверждение в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24209" w:rsidRPr="002273E1">
        <w:rPr>
          <w:sz w:val="28"/>
          <w:szCs w:val="28"/>
          <w:lang w:val="ru-RU"/>
        </w:rPr>
        <w:t>орган исполнительной</w:t>
      </w:r>
      <w:r w:rsidR="003E21DB" w:rsidRPr="002273E1">
        <w:rPr>
          <w:sz w:val="28"/>
          <w:szCs w:val="28"/>
          <w:lang w:val="ru-RU"/>
        </w:rPr>
        <w:t xml:space="preserve">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Положение </w:t>
      </w:r>
      <w:r w:rsidR="00E75393" w:rsidRPr="002273E1">
        <w:rPr>
          <w:sz w:val="28"/>
          <w:szCs w:val="28"/>
          <w:lang w:val="ru-RU"/>
        </w:rPr>
        <w:t xml:space="preserve">об антидопинговых правилах Донецкой </w:t>
      </w:r>
      <w:r w:rsidRPr="002273E1">
        <w:rPr>
          <w:sz w:val="28"/>
          <w:szCs w:val="28"/>
          <w:lang w:val="ru-RU"/>
        </w:rPr>
        <w:t>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регулирующее в том числе вопросы организации, проведения и управления всеми этапами допинг-контроля;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осуществляет управление всеми этапами до</w:t>
      </w:r>
      <w:r w:rsidR="00FD2E83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инг-контроля в</w:t>
      </w:r>
      <w:r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информирует заинтересованных </w:t>
      </w:r>
      <w:r w:rsidR="004437A2" w:rsidRPr="002273E1">
        <w:rPr>
          <w:sz w:val="28"/>
          <w:szCs w:val="28"/>
          <w:lang w:val="ru-RU"/>
        </w:rPr>
        <w:t xml:space="preserve">лиц </w:t>
      </w:r>
      <w:r w:rsidR="006A4FEB" w:rsidRPr="002273E1">
        <w:rPr>
          <w:sz w:val="28"/>
          <w:szCs w:val="28"/>
          <w:lang w:val="ru-RU"/>
        </w:rPr>
        <w:t>об обстоятельствах, имеющих значение для привлечения к ответственности лиц, виновных в допинге в спорте;</w:t>
      </w:r>
    </w:p>
    <w:p w:rsidR="00096AF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осуществляет иные функции в соответствии с законодательством </w:t>
      </w:r>
      <w:r w:rsidR="00975E7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 уставом, утверждаемым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975E70" w:rsidRPr="002273E1">
        <w:rPr>
          <w:sz w:val="28"/>
          <w:szCs w:val="28"/>
          <w:lang w:val="ru-RU"/>
        </w:rPr>
        <w:t>органом исполнительной вла</w:t>
      </w:r>
      <w:r w:rsidR="00E75393" w:rsidRPr="002273E1">
        <w:rPr>
          <w:sz w:val="28"/>
          <w:szCs w:val="28"/>
          <w:lang w:val="ru-RU"/>
        </w:rPr>
        <w:t>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23" w:name="A000000024"/>
      <w:bookmarkEnd w:id="23"/>
    </w:p>
    <w:p w:rsidR="006A4FEB" w:rsidRPr="002273E1" w:rsidRDefault="00821CE4" w:rsidP="00D30A50">
      <w:pPr>
        <w:pStyle w:val="6"/>
        <w:numPr>
          <w:ilvl w:val="7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31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Федерация (союз, ассоциация) по виду (видам) спор</w:t>
      </w:r>
      <w:r w:rsidR="00C2768A" w:rsidRPr="002273E1">
        <w:rPr>
          <w:sz w:val="28"/>
          <w:szCs w:val="28"/>
          <w:lang w:val="ru-RU"/>
        </w:rPr>
        <w:t xml:space="preserve">та </w:t>
      </w:r>
      <w:r w:rsidR="003F7207">
        <w:rPr>
          <w:sz w:val="28"/>
          <w:szCs w:val="28"/>
          <w:lang w:val="ru-RU"/>
        </w:rPr>
        <w:t>–</w:t>
      </w:r>
      <w:r w:rsidR="00C2768A" w:rsidRPr="002273E1">
        <w:rPr>
          <w:sz w:val="28"/>
          <w:szCs w:val="28"/>
          <w:lang w:val="ru-RU"/>
        </w:rPr>
        <w:t xml:space="preserve"> некоммерческая организация</w:t>
      </w:r>
      <w:r w:rsidR="00F34D69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созданная в форме общественного объединения либо союза (ассоциации)</w:t>
      </w:r>
      <w:r w:rsidR="00C2768A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целях развития вида (видов) спорта, организации и проведения спортивных соревнований по данному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4" w:name="B3ZQ0VAP0S"/>
      <w:bookmarkEnd w:id="24"/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Федерации (союзы, ассоциации) по виду (видам) спорта: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88688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осуществляют развитие и популяризацию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участвуют в подготовке спортивного резерва, спортсменов высокого класса;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организуют и проводят спортивные соревнования в порядке, установленном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осуществляют организацию судейства таких спортивных соревнований;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разрабатывают и утверждают программы развития вида (видов) спорта</w:t>
      </w:r>
      <w:r w:rsidR="00E75393" w:rsidRPr="002273E1">
        <w:rPr>
          <w:sz w:val="28"/>
          <w:szCs w:val="28"/>
          <w:lang w:val="ru-RU"/>
        </w:rPr>
        <w:t>, по со</w:t>
      </w:r>
      <w:r w:rsidR="0029750A" w:rsidRPr="002273E1">
        <w:rPr>
          <w:sz w:val="28"/>
          <w:szCs w:val="28"/>
          <w:lang w:val="ru-RU"/>
        </w:rPr>
        <w:t xml:space="preserve">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2768A" w:rsidRPr="002273E1">
        <w:rPr>
          <w:sz w:val="28"/>
          <w:szCs w:val="28"/>
          <w:lang w:val="ru-RU"/>
        </w:rPr>
        <w:t>органом</w:t>
      </w:r>
      <w:r w:rsidR="00E75393" w:rsidRPr="002273E1">
        <w:rPr>
          <w:sz w:val="28"/>
          <w:szCs w:val="28"/>
          <w:lang w:val="ru-RU"/>
        </w:rPr>
        <w:t xml:space="preserve"> исполнительной власти </w:t>
      </w:r>
      <w:r w:rsidR="00293EA7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способствуют укреплению международного сотрудничества в сфере физической культуры и спорта по развитию вида (видов)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осуществляют иную деятельность в соответствии с законодательством </w:t>
      </w:r>
      <w:r w:rsidR="00C851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своими уставами.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3. Федерации (союзы, ассоциации) по виду (видам) спорта имеют право:</w:t>
      </w:r>
    </w:p>
    <w:p w:rsidR="004D4960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2E4739" w:rsidRPr="002273E1">
        <w:rPr>
          <w:sz w:val="28"/>
          <w:szCs w:val="28"/>
          <w:lang w:val="ru-RU" w:eastAsia="ru-RU"/>
        </w:rPr>
        <w:t xml:space="preserve">разрабатывать и принимать свои акты (регламенты, правила, инструкции и другое) в пределах своей компетенции и с учетом актов Международного олимпийского комитета, международных спортивных организаций. </w:t>
      </w:r>
      <w:r w:rsidR="00AC3071" w:rsidRPr="002273E1">
        <w:rPr>
          <w:sz w:val="28"/>
          <w:szCs w:val="28"/>
          <w:lang w:val="ru-RU" w:eastAsia="ru-RU"/>
        </w:rPr>
        <w:t>Акты,</w:t>
      </w:r>
      <w:r w:rsidR="002E4739" w:rsidRPr="002273E1">
        <w:rPr>
          <w:sz w:val="28"/>
          <w:szCs w:val="28"/>
          <w:lang w:val="ru-RU" w:eastAsia="ru-RU"/>
        </w:rPr>
        <w:t xml:space="preserve"> направленные на регулирование вопросов перехода (трансфера) спортсменов, осуществляющих деятельность в сфере профессионального спорта (далее – профессиональные спортсмены), тренеров</w:t>
      </w:r>
      <w:r w:rsidR="003F7207">
        <w:rPr>
          <w:sz w:val="28"/>
          <w:szCs w:val="28"/>
          <w:lang w:val="ru-RU" w:eastAsia="ru-RU"/>
        </w:rPr>
        <w:t>,</w:t>
      </w:r>
      <w:r w:rsidR="002E4739" w:rsidRPr="002273E1">
        <w:rPr>
          <w:sz w:val="28"/>
          <w:szCs w:val="28"/>
          <w:lang w:val="ru-RU" w:eastAsia="ru-RU"/>
        </w:rPr>
        <w:t xml:space="preserve"> осуществляющих деятельность в сфере профессионального спорта (далее – профессиональные тренеры), из одной организации физической культуры и спор</w:t>
      </w:r>
      <w:r w:rsidR="00F50D32">
        <w:rPr>
          <w:sz w:val="28"/>
          <w:szCs w:val="28"/>
          <w:lang w:val="ru-RU" w:eastAsia="ru-RU"/>
        </w:rPr>
        <w:t>та в другую, согласовываются с р</w:t>
      </w:r>
      <w:r w:rsidR="002E4739" w:rsidRPr="002273E1">
        <w:rPr>
          <w:sz w:val="28"/>
          <w:szCs w:val="28"/>
          <w:lang w:val="ru-RU" w:eastAsia="ru-RU"/>
        </w:rPr>
        <w:t>еспубликанским органом исполнительной власти в сфере физической культуры и спорта Донецкой Народной Республики;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вступать в международные спортивные организации, поддерживать с ними контакты и связи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организаций, в состав которых входят (членами которых являются) федерации (союзы, ассоциации) по виду (видам) спорта;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осуществлять иные права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 обязаны: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принимать меры, направленные на развитие вида (видов) спорта;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обеспечивать защиту прав и интересов субъектов </w:t>
      </w:r>
      <w:r w:rsidR="0029750A" w:rsidRPr="002273E1">
        <w:rPr>
          <w:sz w:val="28"/>
          <w:szCs w:val="28"/>
          <w:lang w:val="ru-RU"/>
        </w:rPr>
        <w:t xml:space="preserve">аматорского, </w:t>
      </w:r>
      <w:r w:rsidR="006A4FEB" w:rsidRPr="002273E1">
        <w:rPr>
          <w:sz w:val="28"/>
          <w:szCs w:val="28"/>
          <w:lang w:val="ru-RU"/>
        </w:rPr>
        <w:t>профессионального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участвовать в материально-техническом, медицинском, научно-методическом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ином обеспечении спортсменов, тренеров;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участвовать в развитии инфраструктуры и материально-технической базы соответствующего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иные обязанности в соответствии с законодательством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E75393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Федерация (союз, ассоциация) по виду (видам) спорта, входящая в состав (являющаяся членом) международной спортивной организации, может быть включена в реестр</w:t>
      </w:r>
      <w:r w:rsidR="00E75393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ведение которого осуществляется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E75393" w:rsidRPr="002273E1">
        <w:rPr>
          <w:sz w:val="28"/>
          <w:szCs w:val="28"/>
          <w:lang w:val="ru-RU"/>
        </w:rPr>
        <w:t>Порядок ведения реестров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ус</w:t>
      </w:r>
      <w:r w:rsidR="00E75393" w:rsidRPr="002273E1">
        <w:rPr>
          <w:sz w:val="28"/>
          <w:szCs w:val="28"/>
          <w:lang w:val="ru-RU"/>
        </w:rPr>
        <w:t>ловия и порядок включения в них (исключения из них</w:t>
      </w:r>
      <w:r w:rsidR="006A4FEB" w:rsidRPr="002273E1">
        <w:rPr>
          <w:sz w:val="28"/>
          <w:szCs w:val="28"/>
          <w:lang w:val="ru-RU"/>
        </w:rPr>
        <w:t>) федераций (союзов, ассоциаций) по виду (видам) спорта устанавливаются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 каждому из видов спорта только одна федерация (союз, ассоциация) по виду (видам) спорта может быть включена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</w:t>
      </w:r>
      <w:r w:rsidR="00E75393" w:rsidRPr="002273E1">
        <w:rPr>
          <w:sz w:val="28"/>
          <w:szCs w:val="28"/>
          <w:lang w:val="ru-RU"/>
        </w:rPr>
        <w:t>оциаций) по виду (видам) спорта: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AA3BF1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частвуют в проведении совместно с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>органом исполнительной власти</w:t>
      </w:r>
      <w:r w:rsidR="006D58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Национальным олимпийским комитетом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EC403E" w:rsidRPr="002273E1">
        <w:rPr>
          <w:sz w:val="28"/>
          <w:szCs w:val="28"/>
          <w:lang w:val="ru-RU"/>
        </w:rPr>
        <w:t>организациями</w:t>
      </w:r>
      <w:r w:rsidR="006A4FEB" w:rsidRPr="002273E1">
        <w:rPr>
          <w:sz w:val="28"/>
          <w:szCs w:val="28"/>
          <w:lang w:val="ru-RU"/>
        </w:rPr>
        <w:t xml:space="preserve"> возглавляющими дефлимпийское,</w:t>
      </w:r>
      <w:r w:rsidR="00EC403E" w:rsidRPr="002273E1">
        <w:rPr>
          <w:sz w:val="28"/>
          <w:szCs w:val="28"/>
          <w:lang w:val="ru-RU"/>
        </w:rPr>
        <w:t xml:space="preserve"> паралимпийское,</w:t>
      </w:r>
      <w:r w:rsidR="006A4FEB" w:rsidRPr="002273E1">
        <w:rPr>
          <w:sz w:val="28"/>
          <w:szCs w:val="28"/>
          <w:lang w:val="ru-RU"/>
        </w:rPr>
        <w:t xml:space="preserve"> специальное олимпийское движение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C403E" w:rsidRPr="002273E1">
        <w:rPr>
          <w:sz w:val="28"/>
          <w:szCs w:val="28"/>
          <w:lang w:val="ru-RU"/>
        </w:rPr>
        <w:t xml:space="preserve">, </w:t>
      </w:r>
      <w:r w:rsidR="00AA3BF1" w:rsidRPr="002273E1">
        <w:rPr>
          <w:sz w:val="28"/>
          <w:szCs w:val="28"/>
          <w:lang w:val="ru-RU"/>
        </w:rPr>
        <w:t>государственными</w:t>
      </w:r>
      <w:r w:rsidR="0029750A" w:rsidRPr="002273E1">
        <w:rPr>
          <w:sz w:val="28"/>
          <w:szCs w:val="28"/>
          <w:lang w:val="ru-RU"/>
        </w:rPr>
        <w:t>, государственно-общественными</w:t>
      </w:r>
      <w:r w:rsidR="00AA3BF1" w:rsidRPr="002273E1">
        <w:rPr>
          <w:sz w:val="28"/>
          <w:szCs w:val="28"/>
          <w:lang w:val="ru-RU"/>
        </w:rPr>
        <w:t xml:space="preserve"> и </w:t>
      </w:r>
      <w:r w:rsidR="006A4FEB" w:rsidRPr="002273E1">
        <w:rPr>
          <w:sz w:val="28"/>
          <w:szCs w:val="28"/>
          <w:lang w:val="ru-RU"/>
        </w:rPr>
        <w:t>общественными объединениями, осуществляющими развитие технических, авиационных, военно-прикладных, служебно-прикладных и иных видов спорта, единой государственной политики развития вида (видов) спорта;</w:t>
      </w:r>
    </w:p>
    <w:p w:rsidR="006A4FEB" w:rsidRPr="002273E1" w:rsidRDefault="00AA3B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3F720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осуществляют координацию развития вида (видов) спорта и</w:t>
      </w:r>
      <w:r w:rsidRPr="002273E1">
        <w:rPr>
          <w:sz w:val="28"/>
          <w:szCs w:val="28"/>
          <w:lang w:val="ru-RU"/>
        </w:rPr>
        <w:t xml:space="preserve"> проведение</w:t>
      </w:r>
      <w:r w:rsidR="006A4FEB" w:rsidRPr="002273E1">
        <w:rPr>
          <w:sz w:val="28"/>
          <w:szCs w:val="28"/>
          <w:lang w:val="ru-RU"/>
        </w:rPr>
        <w:t xml:space="preserve"> спортивных соревнований по данному виду (видам) спорта на территории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представляют в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F0FBD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предложения по внесению изменений в Единую спортивную классификацию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представляют интересы Республики в международных спортивных федерациях, иных международных организациях, а также представляют </w:t>
      </w:r>
      <w:r w:rsidR="00AA3BF1" w:rsidRPr="002273E1">
        <w:rPr>
          <w:sz w:val="28"/>
          <w:szCs w:val="28"/>
          <w:lang w:val="ru-RU"/>
        </w:rPr>
        <w:t>Донецкую Народную Республику</w:t>
      </w:r>
      <w:r w:rsidR="006A4FEB" w:rsidRPr="002273E1">
        <w:rPr>
          <w:sz w:val="28"/>
          <w:szCs w:val="28"/>
          <w:lang w:val="ru-RU"/>
        </w:rPr>
        <w:t>на спортивных мероприятиях, проводимых международными спортивными организациями;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вносят представления в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29750A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A3BF1" w:rsidRPr="002273E1">
        <w:rPr>
          <w:sz w:val="28"/>
          <w:szCs w:val="28"/>
          <w:lang w:val="ru-RU"/>
        </w:rPr>
        <w:t xml:space="preserve">по формированию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спорта, а также об отчислении членов сборных команд </w:t>
      </w:r>
      <w:r w:rsidR="007F0FBD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видам спорта, не выполняющих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нарушающих свои обязанности;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вносят предложения по включению спортивных мероприятий по видам спорта, признанным в</w:t>
      </w:r>
      <w:r w:rsidR="00AA3BF1"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, в республиканский календарный план проведения спортивных мероприятий;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вправе организовывать и проводить чемпионаты, первенства, розыгрыши кубков </w:t>
      </w:r>
      <w:r w:rsidR="007F0FBD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</w:t>
      </w:r>
      <w:r w:rsidR="00AA3BF1" w:rsidRPr="002273E1">
        <w:rPr>
          <w:sz w:val="28"/>
          <w:szCs w:val="28"/>
          <w:lang w:val="ru-RU"/>
        </w:rPr>
        <w:t xml:space="preserve">, по согласованию с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A3BF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</w:t>
      </w:r>
      <w:r w:rsidR="00AA3BF1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обеспечивают совместно с заинтересованными</w:t>
      </w:r>
      <w:r w:rsidR="006D30C5" w:rsidRPr="002273E1">
        <w:rPr>
          <w:sz w:val="28"/>
          <w:szCs w:val="28"/>
          <w:lang w:val="ru-RU"/>
        </w:rPr>
        <w:t xml:space="preserve"> организациями</w:t>
      </w:r>
      <w:r w:rsidR="00AA3BF1" w:rsidRPr="002273E1">
        <w:rPr>
          <w:sz w:val="28"/>
          <w:szCs w:val="28"/>
          <w:lang w:val="ru-RU"/>
        </w:rPr>
        <w:t xml:space="preserve"> подготовку и участие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 в официальных международных спортивных мероприятиях.</w:t>
      </w:r>
    </w:p>
    <w:p w:rsidR="00A77751" w:rsidRPr="002273E1" w:rsidRDefault="00A7775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>. Федерации (союзы, ассоциации) по виду (видам) спорта, включенные в реестр федераций (союзов, ассоциаций) по виду (видам) спорта, осуществляют свою деятельность во взаимодействии с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7F0FBD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 xml:space="preserve">организациями возглавляющими олимпийское, </w:t>
      </w:r>
      <w:r w:rsidRPr="002273E1">
        <w:rPr>
          <w:sz w:val="28"/>
          <w:szCs w:val="28"/>
          <w:lang w:val="ru-RU"/>
        </w:rPr>
        <w:lastRenderedPageBreak/>
        <w:t>паралимпийское, дефлимпийское, специальное олимпийское движение Донецкой Народной Республики, иными организациями</w:t>
      </w:r>
      <w:r w:rsidR="00B82F4A" w:rsidRPr="002273E1">
        <w:rPr>
          <w:sz w:val="28"/>
          <w:szCs w:val="28"/>
          <w:lang w:val="ru-RU"/>
        </w:rPr>
        <w:t xml:space="preserve"> в сфере</w:t>
      </w:r>
      <w:r w:rsidRPr="002273E1">
        <w:rPr>
          <w:sz w:val="28"/>
          <w:szCs w:val="28"/>
          <w:lang w:val="ru-RU"/>
        </w:rPr>
        <w:t xml:space="preserve">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25" w:name="A000000025"/>
      <w:bookmarkEnd w:id="25"/>
      <w:r>
        <w:rPr>
          <w:sz w:val="28"/>
          <w:szCs w:val="28"/>
          <w:lang w:val="ru-RU"/>
        </w:rPr>
        <w:t>Статья </w:t>
      </w:r>
      <w:r w:rsidR="006D30C5" w:rsidRPr="003F7207">
        <w:rPr>
          <w:sz w:val="28"/>
          <w:szCs w:val="28"/>
          <w:lang w:val="ru-RU"/>
        </w:rPr>
        <w:t>32</w:t>
      </w:r>
      <w:r w:rsidR="00A77751" w:rsidRPr="003F7207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B82F4A" w:rsidRPr="002273E1">
        <w:rPr>
          <w:b/>
          <w:sz w:val="28"/>
          <w:szCs w:val="28"/>
          <w:lang w:val="ru-RU"/>
        </w:rPr>
        <w:t>Г</w:t>
      </w:r>
      <w:r w:rsidR="00A77751" w:rsidRPr="002273E1">
        <w:rPr>
          <w:b/>
          <w:sz w:val="28"/>
          <w:szCs w:val="28"/>
          <w:lang w:val="ru-RU"/>
        </w:rPr>
        <w:t>осударственные,</w:t>
      </w:r>
      <w:r w:rsidR="006A4FEB" w:rsidRPr="002273E1">
        <w:rPr>
          <w:b/>
          <w:sz w:val="28"/>
          <w:szCs w:val="28"/>
          <w:lang w:val="ru-RU"/>
        </w:rPr>
        <w:t>общественные</w:t>
      </w:r>
      <w:r w:rsidR="00F510A6" w:rsidRPr="002273E1">
        <w:rPr>
          <w:b/>
          <w:sz w:val="28"/>
          <w:szCs w:val="28"/>
          <w:lang w:val="ru-RU"/>
        </w:rPr>
        <w:t xml:space="preserve">,государственно-общественные </w:t>
      </w:r>
      <w:r w:rsidR="006A4FEB" w:rsidRPr="002273E1">
        <w:rPr>
          <w:b/>
          <w:sz w:val="28"/>
          <w:szCs w:val="28"/>
          <w:lang w:val="ru-RU"/>
        </w:rPr>
        <w:t>объединения, осуществляющие развитие технических, авиационных, военно-прикладных, служебно-прикладных и иных видов спорта</w:t>
      </w:r>
    </w:p>
    <w:p w:rsidR="006A4FEB" w:rsidRPr="002273E1" w:rsidRDefault="00B82F4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A77751" w:rsidRPr="002273E1">
        <w:rPr>
          <w:sz w:val="28"/>
          <w:szCs w:val="28"/>
          <w:lang w:val="ru-RU"/>
        </w:rPr>
        <w:t>осударственные,</w:t>
      </w:r>
      <w:r w:rsidR="0029750A" w:rsidRPr="002273E1">
        <w:rPr>
          <w:sz w:val="28"/>
          <w:szCs w:val="28"/>
          <w:lang w:val="ru-RU"/>
        </w:rPr>
        <w:t xml:space="preserve"> государственно-общественные,</w:t>
      </w:r>
      <w:r w:rsidR="006D30C5" w:rsidRPr="002273E1">
        <w:rPr>
          <w:sz w:val="28"/>
          <w:szCs w:val="28"/>
          <w:lang w:val="ru-RU"/>
        </w:rPr>
        <w:t>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объединения, осуществляющие развитие технических, авиационных, военно-прикладных, служебно-прикладных и иных видов спорта, осуществляют свою деятельность в соответствии с законодательством</w:t>
      </w:r>
      <w:r w:rsidR="00A7775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6" w:name="A000000026"/>
      <w:bookmarkEnd w:id="26"/>
      <w:r>
        <w:rPr>
          <w:b w:val="0"/>
          <w:sz w:val="28"/>
          <w:szCs w:val="28"/>
          <w:lang w:val="ru-RU"/>
        </w:rPr>
        <w:t>Статья </w:t>
      </w:r>
      <w:r w:rsidR="006D30C5" w:rsidRPr="003F7207">
        <w:rPr>
          <w:b w:val="0"/>
          <w:sz w:val="28"/>
          <w:szCs w:val="28"/>
          <w:lang w:val="ru-RU"/>
        </w:rPr>
        <w:t>33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Специализированное учебно-спортивное учреждение </w:t>
      </w:r>
      <w:r w:rsidR="00014170" w:rsidRPr="002273E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организация, целью деятельности которой является 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быть следующих типов: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детско-юношеские спортивные школы;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детско-юношеские спортивно-технические школы;</w:t>
      </w:r>
    </w:p>
    <w:p w:rsidR="00075450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075450" w:rsidRPr="002273E1">
        <w:rPr>
          <w:sz w:val="28"/>
          <w:szCs w:val="28"/>
          <w:lang w:val="ru-RU"/>
        </w:rPr>
        <w:t>детско-юношеские школы адаптивного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школы олимпийского резерва;</w:t>
      </w:r>
    </w:p>
    <w:p w:rsidR="00F83104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спортивно-технические школы;</w:t>
      </w:r>
    </w:p>
    <w:p w:rsidR="00F83104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F83104" w:rsidRPr="002273E1">
        <w:rPr>
          <w:sz w:val="28"/>
          <w:szCs w:val="28"/>
          <w:lang w:val="ru-RU"/>
        </w:rPr>
        <w:t>специализированные детско-юношеские школы адаптивного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школы высшего спортивного мастерства;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="00F50D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CF2EB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интернаты;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центры олимпийской </w:t>
      </w:r>
      <w:r w:rsidR="00985209" w:rsidRPr="002273E1">
        <w:rPr>
          <w:sz w:val="28"/>
          <w:szCs w:val="28"/>
          <w:lang w:val="ru-RU"/>
        </w:rPr>
        <w:t xml:space="preserve">(спортивной) </w:t>
      </w:r>
      <w:r w:rsidR="006A4FEB" w:rsidRPr="002273E1">
        <w:rPr>
          <w:sz w:val="28"/>
          <w:szCs w:val="28"/>
          <w:lang w:val="ru-RU"/>
        </w:rPr>
        <w:t>подготовки;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A979DC" w:rsidRPr="002273E1">
        <w:rPr>
          <w:sz w:val="28"/>
          <w:szCs w:val="28"/>
          <w:lang w:val="ru-RU"/>
        </w:rPr>
        <w:t>цент</w:t>
      </w:r>
      <w:r w:rsidR="00681A4A" w:rsidRPr="002273E1">
        <w:rPr>
          <w:sz w:val="28"/>
          <w:szCs w:val="28"/>
          <w:lang w:val="ru-RU"/>
        </w:rPr>
        <w:t>ры адаптивной физической культуры и спорта.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действуют на ос</w:t>
      </w:r>
      <w:r w:rsidR="0083291F" w:rsidRPr="002273E1">
        <w:rPr>
          <w:sz w:val="28"/>
          <w:szCs w:val="28"/>
          <w:lang w:val="ru-RU"/>
        </w:rPr>
        <w:t>новании уставов, разработанных</w:t>
      </w:r>
      <w:r w:rsidR="006A4FEB" w:rsidRPr="002273E1">
        <w:rPr>
          <w:sz w:val="28"/>
          <w:szCs w:val="28"/>
          <w:lang w:val="ru-RU"/>
        </w:rPr>
        <w:t xml:space="preserve"> в соответствии с </w:t>
      </w:r>
      <w:r w:rsidR="00CF2EB1" w:rsidRPr="002273E1">
        <w:rPr>
          <w:sz w:val="28"/>
          <w:szCs w:val="28"/>
          <w:lang w:val="ru-RU"/>
        </w:rPr>
        <w:t>типовым положением о специализированном</w:t>
      </w:r>
      <w:r w:rsidR="006A4FEB" w:rsidRPr="002273E1">
        <w:rPr>
          <w:sz w:val="28"/>
          <w:szCs w:val="28"/>
          <w:lang w:val="ru-RU"/>
        </w:rPr>
        <w:t xml:space="preserve"> уче</w:t>
      </w:r>
      <w:r w:rsidR="00CF2EB1" w:rsidRPr="002273E1">
        <w:rPr>
          <w:sz w:val="28"/>
          <w:szCs w:val="28"/>
          <w:lang w:val="ru-RU"/>
        </w:rPr>
        <w:t>бно-спортивном учреждении</w:t>
      </w:r>
      <w:r w:rsidR="006A4FEB" w:rsidRPr="002273E1">
        <w:rPr>
          <w:sz w:val="28"/>
          <w:szCs w:val="28"/>
          <w:lang w:val="ru-RU"/>
        </w:rPr>
        <w:t xml:space="preserve"> соот</w:t>
      </w:r>
      <w:r w:rsidR="00CF2EB1" w:rsidRPr="002273E1">
        <w:rPr>
          <w:sz w:val="28"/>
          <w:szCs w:val="28"/>
          <w:lang w:val="ru-RU"/>
        </w:rPr>
        <w:t>ветствующего типа, утверждаемым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законодательством</w:t>
      </w:r>
      <w:r w:rsidR="00681A4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Положение о филиале, обособленном отделении по виду (видам) спорта специализированного учебно-спортивного учреждения утверждается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A979DC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специализированных учебно-спортивных учреждениях создаются органы самоуправления в виде советов специализированных учебно-спортивных учреждений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Спортсменом </w:t>
      </w:r>
      <w:r w:rsidR="003F7207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учащимся специализированного учебно-спортивного учреждения является физическое лицо, зачисленное в это специализированное учебно-спортивное учреждение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6A4FEB" w:rsidRPr="002273E1">
        <w:rPr>
          <w:sz w:val="28"/>
          <w:szCs w:val="28"/>
          <w:lang w:val="ru-RU"/>
        </w:rPr>
        <w:t>Лицо, прошедшее спортивную подготовку не менее двух лет в качестве спортсмена</w:t>
      </w:r>
      <w:r w:rsidR="0063410A">
        <w:rPr>
          <w:sz w:val="28"/>
          <w:szCs w:val="28"/>
          <w:lang w:val="ru-RU"/>
        </w:rPr>
        <w:t>-</w:t>
      </w:r>
      <w:r w:rsidR="006A4FEB" w:rsidRPr="002273E1">
        <w:rPr>
          <w:sz w:val="28"/>
          <w:szCs w:val="28"/>
          <w:lang w:val="ru-RU"/>
        </w:rPr>
        <w:t>учащегося специализированного учебно-спортивного учреждения и направленное для повышения спортивного мастерства в высшее звено под</w:t>
      </w:r>
      <w:r w:rsidR="0063410A">
        <w:rPr>
          <w:sz w:val="28"/>
          <w:szCs w:val="28"/>
          <w:lang w:val="ru-RU"/>
        </w:rPr>
        <w:t>готовки, является спортсменом-</w:t>
      </w:r>
      <w:r w:rsidR="006A4FEB" w:rsidRPr="002273E1">
        <w:rPr>
          <w:sz w:val="28"/>
          <w:szCs w:val="28"/>
          <w:lang w:val="ru-RU"/>
        </w:rPr>
        <w:t>воспитанником данного учреждения.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7" w:name="A000000027"/>
      <w:bookmarkEnd w:id="27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34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A9149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Клубы по виду (видам) спорта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Клуб по виду (видам) спорта </w:t>
      </w:r>
      <w:r w:rsidR="0063410A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организация, осуществляющая деятельность по спортивной подготовке спортсменов (команд спортсменов) и представлению спортсменов (команд спортсменов) от своего имени на спортивных соревнованиях по виду (видам)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создаваться</w:t>
      </w:r>
      <w:r w:rsidR="00D979FE" w:rsidRPr="002273E1">
        <w:rPr>
          <w:sz w:val="28"/>
          <w:szCs w:val="28"/>
          <w:lang w:val="ru-RU"/>
        </w:rPr>
        <w:t xml:space="preserve"> любой формы собственности иорганизационно-правовой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структуру клубов по виду (видам) спорта могут быть включены детско-юношеские спортивные школы</w:t>
      </w:r>
      <w:r w:rsidR="00D979FE" w:rsidRPr="002273E1">
        <w:rPr>
          <w:sz w:val="28"/>
          <w:szCs w:val="28"/>
          <w:lang w:val="ru-RU"/>
        </w:rPr>
        <w:t>, детско-юношеские спортивно-технические школы,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>) в виде обособленных структурных подразделений.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Детско-юношеские спортивные школы</w:t>
      </w:r>
      <w:r w:rsidR="00D979FE" w:rsidRPr="002273E1">
        <w:rPr>
          <w:sz w:val="28"/>
          <w:szCs w:val="28"/>
          <w:lang w:val="ru-RU"/>
        </w:rPr>
        <w:t xml:space="preserve">, детско-юношеские спортивно-технические школы, детско-юношеские школы адаптивного спорта </w:t>
      </w:r>
      <w:r w:rsidR="006A4FEB" w:rsidRPr="002273E1">
        <w:rPr>
          <w:sz w:val="28"/>
          <w:szCs w:val="28"/>
          <w:lang w:val="ru-RU"/>
        </w:rPr>
        <w:t>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включенные в структуру клубов по виду (видам) спорта в виде обособленных структурных подразделений, действуют на основании положений о них, разрабатываемых в соответствии с </w:t>
      </w:r>
      <w:r w:rsidR="00D979FE" w:rsidRPr="002273E1">
        <w:rPr>
          <w:sz w:val="28"/>
          <w:szCs w:val="28"/>
          <w:lang w:val="ru-RU"/>
        </w:rPr>
        <w:t xml:space="preserve">типовыми </w:t>
      </w:r>
      <w:r w:rsidR="006A4FEB" w:rsidRPr="002273E1">
        <w:rPr>
          <w:sz w:val="28"/>
          <w:szCs w:val="28"/>
          <w:lang w:val="ru-RU"/>
        </w:rPr>
        <w:t xml:space="preserve">положениями о </w:t>
      </w:r>
      <w:r w:rsidR="00D979FE" w:rsidRPr="002273E1">
        <w:rPr>
          <w:sz w:val="28"/>
          <w:szCs w:val="28"/>
          <w:lang w:val="ru-RU"/>
        </w:rPr>
        <w:t xml:space="preserve">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D979FE" w:rsidRPr="002273E1">
        <w:rPr>
          <w:sz w:val="28"/>
          <w:szCs w:val="28"/>
          <w:lang w:val="ru-RU"/>
        </w:rPr>
        <w:t xml:space="preserve">спортивном учреждении, </w:t>
      </w:r>
      <w:r w:rsidR="006A4FEB" w:rsidRPr="002273E1">
        <w:rPr>
          <w:sz w:val="28"/>
          <w:szCs w:val="28"/>
          <w:lang w:val="ru-RU"/>
        </w:rPr>
        <w:t>утверждаемыми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CD73A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>В детско-юношеских спортивных школах</w:t>
      </w:r>
      <w:r w:rsidR="00D979FE" w:rsidRPr="002273E1">
        <w:rPr>
          <w:sz w:val="28"/>
          <w:szCs w:val="28"/>
          <w:lang w:val="ru-RU"/>
        </w:rPr>
        <w:t>, детско-юношеских спортивно-технических школах,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(специализированных детско-юношеских школах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специализированных детско-юношеских спортивно-технических школах, специализированных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включенных в структуру клубов по виду (видам) спорта в виде обособленных структурных подразделений,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</w:t>
      </w:r>
      <w:r w:rsidR="00D979FE" w:rsidRPr="002273E1">
        <w:rPr>
          <w:sz w:val="28"/>
          <w:szCs w:val="28"/>
          <w:lang w:val="ru-RU"/>
        </w:rPr>
        <w:t>ом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Республики.</w:t>
      </w:r>
    </w:p>
    <w:p w:rsidR="006A4FEB" w:rsidRPr="002273E1" w:rsidRDefault="00C9727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63410A">
        <w:rPr>
          <w:sz w:val="28"/>
          <w:szCs w:val="28"/>
          <w:lang w:val="ru-RU"/>
        </w:rPr>
        <w:t>6.</w:t>
      </w:r>
      <w:r w:rsidR="00901767">
        <w:rPr>
          <w:sz w:val="28"/>
          <w:szCs w:val="28"/>
          <w:lang w:val="ru-RU"/>
        </w:rPr>
        <w:t> </w:t>
      </w:r>
      <w:r w:rsidRPr="0063410A">
        <w:rPr>
          <w:sz w:val="28"/>
          <w:szCs w:val="28"/>
          <w:lang w:val="ru-RU"/>
        </w:rPr>
        <w:t>Спортсмена</w:t>
      </w:r>
      <w:r w:rsidR="0063410A" w:rsidRPr="0063410A">
        <w:rPr>
          <w:sz w:val="28"/>
          <w:szCs w:val="28"/>
          <w:lang w:val="ru-RU"/>
        </w:rPr>
        <w:t>м</w:t>
      </w:r>
      <w:r w:rsidR="006A4FEB" w:rsidRPr="0063410A">
        <w:rPr>
          <w:sz w:val="28"/>
          <w:szCs w:val="28"/>
          <w:lang w:val="ru-RU"/>
        </w:rPr>
        <w:t xml:space="preserve">-учащимся </w:t>
      </w:r>
      <w:r w:rsidR="00D979FE" w:rsidRPr="0063410A">
        <w:rPr>
          <w:sz w:val="28"/>
          <w:szCs w:val="28"/>
          <w:lang w:val="ru-RU"/>
        </w:rPr>
        <w:t xml:space="preserve">специализированного </w:t>
      </w:r>
      <w:r w:rsidR="004824FE" w:rsidRPr="0063410A">
        <w:rPr>
          <w:sz w:val="28"/>
          <w:szCs w:val="28"/>
          <w:lang w:val="ru-RU"/>
        </w:rPr>
        <w:t>учебно-</w:t>
      </w:r>
      <w:r w:rsidR="00D979FE" w:rsidRPr="0063410A">
        <w:rPr>
          <w:sz w:val="28"/>
          <w:szCs w:val="28"/>
          <w:lang w:val="ru-RU"/>
        </w:rPr>
        <w:t>спортивного</w:t>
      </w:r>
      <w:r w:rsidR="00D979FE" w:rsidRPr="002273E1">
        <w:rPr>
          <w:sz w:val="28"/>
          <w:szCs w:val="28"/>
          <w:lang w:val="ru-RU"/>
        </w:rPr>
        <w:t xml:space="preserve"> учреждения</w:t>
      </w:r>
      <w:r w:rsidR="005E0FA6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является физическое лицо, зачисленное в это обособленное структурное подразделение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Лицо, прошедшее спортивную подготовку не менее двух лет в качестве спортсмена </w:t>
      </w:r>
      <w:r w:rsidR="002F10B4" w:rsidRPr="002273E1">
        <w:rPr>
          <w:sz w:val="28"/>
          <w:szCs w:val="28"/>
          <w:lang w:val="ru-RU"/>
        </w:rPr>
        <w:t xml:space="preserve">–в 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2F10B4" w:rsidRPr="002273E1">
        <w:rPr>
          <w:sz w:val="28"/>
          <w:szCs w:val="28"/>
          <w:lang w:val="ru-RU"/>
        </w:rPr>
        <w:t>спортивном учреждении, 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и направленное для повышения спортивного мастерства в высшее звено подготовки, является спортсменом-воспитанником данного обособленного структурного подразделения.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8" w:name="A000000028"/>
      <w:bookmarkEnd w:id="28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35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организации, имеющие в собственности, хозяйственном ведении или оперативном управлении физкультурно-спортивные сооружения и предоставляющие эти сооружения физическим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юридическим лицам для проведения физкультурно-оздоровительных, спортивно-массовых и </w:t>
      </w:r>
      <w:r w:rsidR="006A4FEB" w:rsidRPr="002273E1">
        <w:rPr>
          <w:sz w:val="28"/>
          <w:szCs w:val="28"/>
          <w:lang w:val="ru-RU"/>
        </w:rPr>
        <w:lastRenderedPageBreak/>
        <w:t>спортивных мероприятий либо оказывающие на их базе физкультурно-оздоровительные услуги</w:t>
      </w:r>
      <w:r w:rsidR="00CD73A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Физкультурно-оздоровительные, спортивные центры (комбинаты, комплексы, центры физкультурно-оздоровительной работы), физкультурно-спортивные </w:t>
      </w:r>
      <w:r w:rsidR="002F10B4" w:rsidRPr="002273E1">
        <w:rPr>
          <w:sz w:val="28"/>
          <w:szCs w:val="28"/>
          <w:lang w:val="ru-RU"/>
        </w:rPr>
        <w:t>клубы могут создаваться физическими и юридическими лицами любой 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2F10B4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 и спортивно-массовой работы с населением на территории города, района, района в городе по решению</w:t>
      </w:r>
      <w:r w:rsidR="00CF2EB1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2F10B4" w:rsidRPr="002273E1">
        <w:rPr>
          <w:sz w:val="28"/>
          <w:szCs w:val="28"/>
          <w:lang w:val="ru-RU"/>
        </w:rPr>
        <w:t>, по согласованию с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создаются городские, районные физкультурно-оздоровительные, спортивные центры (комбинаты, комплексы, центры физкультурно-оздоровительной работы), физкультурно-спортивные клубы, которые действуют в соответствии с законодательством </w:t>
      </w:r>
      <w:r w:rsidR="00CD73AB" w:rsidRPr="002273E1">
        <w:rPr>
          <w:sz w:val="28"/>
          <w:szCs w:val="28"/>
          <w:lang w:val="ru-RU"/>
        </w:rPr>
        <w:t>Донецкой Народной Республики</w:t>
      </w:r>
      <w:r w:rsidR="002F10B4" w:rsidRPr="002273E1">
        <w:rPr>
          <w:sz w:val="28"/>
          <w:szCs w:val="28"/>
          <w:lang w:val="ru-RU"/>
        </w:rPr>
        <w:t>, типовым положением</w:t>
      </w:r>
      <w:r w:rsidR="006A4FEB" w:rsidRPr="002273E1">
        <w:rPr>
          <w:sz w:val="28"/>
          <w:szCs w:val="28"/>
          <w:lang w:val="ru-RU"/>
        </w:rPr>
        <w:t>и своими уставами.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2F10B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городском, районном физкультурно-оздо</w:t>
      </w:r>
      <w:r w:rsidR="00CF2EB1" w:rsidRPr="002273E1">
        <w:rPr>
          <w:sz w:val="28"/>
          <w:szCs w:val="28"/>
          <w:lang w:val="ru-RU"/>
        </w:rPr>
        <w:t>ровительном, спортивном центре (</w:t>
      </w:r>
      <w:r w:rsidR="006A4FEB" w:rsidRPr="002273E1">
        <w:rPr>
          <w:sz w:val="28"/>
          <w:szCs w:val="28"/>
          <w:lang w:val="ru-RU"/>
        </w:rPr>
        <w:t>комбинате, комплексе, центре физкультурно-оздоровительной работы), физкультурно-спортивном клубе утверждается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9" w:name="A000000029"/>
      <w:bookmarkEnd w:id="29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36</w:t>
      </w:r>
      <w:r w:rsidR="00901767">
        <w:rPr>
          <w:b w:val="0"/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Учебно-методические центры физического воспитания населения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физкультурно-оздоровительной, спортивно-массовой работы с населением, организации и проведения физкультурно-оздоровительных, спортивно-массовых мероприятий, учебно-методического обеспечения физической культуры создаются учебно-методические центры физического воспитания населения.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учебно-методический центр физического воспитания населения создается по решению</w:t>
      </w:r>
      <w:r w:rsidR="00EC7E6B" w:rsidRPr="002273E1">
        <w:rPr>
          <w:sz w:val="28"/>
          <w:szCs w:val="28"/>
          <w:lang w:val="ru-RU"/>
        </w:rPr>
        <w:t xml:space="preserve">Республиканского </w:t>
      </w:r>
      <w:r w:rsidR="00CD73AB" w:rsidRPr="002273E1">
        <w:rPr>
          <w:sz w:val="28"/>
          <w:szCs w:val="28"/>
          <w:lang w:val="ru-RU"/>
        </w:rPr>
        <w:t>органа исполнительной власти</w:t>
      </w:r>
      <w:r w:rsidR="00545409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,городские</w:t>
      </w:r>
      <w:r w:rsidR="006A4FEB" w:rsidRPr="002273E1">
        <w:rPr>
          <w:sz w:val="28"/>
          <w:szCs w:val="28"/>
          <w:lang w:val="ru-RU"/>
        </w:rPr>
        <w:t xml:space="preserve"> центры физического воспитания населения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="002F10B4" w:rsidRPr="002273E1">
        <w:rPr>
          <w:sz w:val="28"/>
          <w:szCs w:val="28"/>
          <w:lang w:val="ru-RU"/>
        </w:rPr>
        <w:t xml:space="preserve">и по </w:t>
      </w:r>
      <w:r w:rsidR="002F10B4" w:rsidRPr="002273E1">
        <w:rPr>
          <w:sz w:val="28"/>
          <w:szCs w:val="28"/>
          <w:lang w:val="ru-RU"/>
        </w:rPr>
        <w:lastRenderedPageBreak/>
        <w:t xml:space="preserve">согласованию с 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об учебно-методическом центре физического воспитания населения утверждается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0" w:name="A000000030"/>
      <w:bookmarkEnd w:id="30"/>
      <w:r>
        <w:rPr>
          <w:b w:val="0"/>
          <w:sz w:val="28"/>
          <w:szCs w:val="28"/>
          <w:lang w:val="ru-RU"/>
        </w:rPr>
        <w:t>Статья </w:t>
      </w:r>
      <w:r w:rsidR="0053089E" w:rsidRPr="0063410A">
        <w:rPr>
          <w:b w:val="0"/>
          <w:sz w:val="28"/>
          <w:szCs w:val="28"/>
          <w:lang w:val="ru-RU"/>
        </w:rPr>
        <w:t>37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физического воспитания и спорта учащихся и студентов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обеспечения координации деятельности по физическому воспитанию обучающихся, развития школьного и студенческого спорта, организации и проведения физкультурно-оздоровительных, спортивно-массовых и спортивных мероприятий для обучающихся создаются центры физического воспитания и спорта учащихся и студентов, которые осуществляют свою деятельность в соответствии с законодательством</w:t>
      </w:r>
      <w:r w:rsidR="00C10094" w:rsidRPr="002273E1">
        <w:rPr>
          <w:sz w:val="28"/>
          <w:szCs w:val="28"/>
          <w:lang w:val="ru-RU"/>
        </w:rPr>
        <w:t xml:space="preserve">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центр физического воспитания и спорта учащихся и</w:t>
      </w:r>
      <w:r w:rsidR="00CD73AB" w:rsidRPr="002273E1">
        <w:rPr>
          <w:sz w:val="28"/>
          <w:szCs w:val="28"/>
          <w:lang w:val="ru-RU"/>
        </w:rPr>
        <w:t xml:space="preserve"> студентов создается по </w:t>
      </w:r>
      <w:r w:rsidR="00545409" w:rsidRPr="002273E1">
        <w:rPr>
          <w:sz w:val="28"/>
          <w:szCs w:val="28"/>
          <w:lang w:val="ru-RU"/>
        </w:rPr>
        <w:t xml:space="preserve">совместному решению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CD73AB" w:rsidRPr="002273E1">
        <w:rPr>
          <w:sz w:val="28"/>
          <w:szCs w:val="28"/>
          <w:lang w:val="ru-RU"/>
        </w:rPr>
        <w:t>органа</w:t>
      </w:r>
      <w:r w:rsidR="00C10094" w:rsidRPr="002273E1">
        <w:rPr>
          <w:sz w:val="28"/>
          <w:szCs w:val="28"/>
          <w:lang w:val="ru-RU"/>
        </w:rPr>
        <w:t>ми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</w:t>
      </w:r>
      <w:r w:rsidR="0063410A">
        <w:rPr>
          <w:sz w:val="28"/>
          <w:szCs w:val="28"/>
          <w:lang w:val="ru-RU"/>
        </w:rPr>
        <w:t xml:space="preserve">, </w:t>
      </w:r>
      <w:r w:rsidR="00CD73AB" w:rsidRPr="002273E1">
        <w:rPr>
          <w:sz w:val="28"/>
          <w:szCs w:val="28"/>
          <w:lang w:val="ru-RU"/>
        </w:rPr>
        <w:t>образования и науки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Городские центры физического воспитания и спорта учащихся и студентов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центре физического воспитания и спорта учащихся и студентовутверждается</w:t>
      </w:r>
      <w:r w:rsidR="00545409" w:rsidRPr="002273E1">
        <w:rPr>
          <w:sz w:val="28"/>
          <w:szCs w:val="28"/>
          <w:lang w:val="ru-RU"/>
        </w:rPr>
        <w:t xml:space="preserve"> совместным приказом </w:t>
      </w:r>
      <w:r w:rsidR="00767485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CD73AB" w:rsidRPr="002273E1">
        <w:rPr>
          <w:sz w:val="28"/>
          <w:szCs w:val="28"/>
          <w:lang w:val="ru-RU"/>
        </w:rPr>
        <w:t>органов исполнительной власти Донецкой Народной Республики</w:t>
      </w:r>
      <w:r w:rsidR="00B9196C" w:rsidRPr="002273E1">
        <w:rPr>
          <w:sz w:val="28"/>
          <w:szCs w:val="28"/>
          <w:lang w:val="ru-RU"/>
        </w:rPr>
        <w:t xml:space="preserve"> в сфере физической культуры и спорта, образования и науки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1" w:name="A000000031"/>
      <w:bookmarkEnd w:id="31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38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6A4FEB" w:rsidRPr="002273E1">
        <w:rPr>
          <w:sz w:val="28"/>
          <w:szCs w:val="28"/>
          <w:lang w:val="ru-RU"/>
        </w:rPr>
        <w:t xml:space="preserve"> Спортивно-оздоровительные лагеря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Спортивно-оздоровительный лагерь создается как организация физической культуры и спорта или структурное подразделение организации физической ку</w:t>
      </w:r>
      <w:r w:rsidR="00B9196C" w:rsidRPr="002273E1">
        <w:rPr>
          <w:sz w:val="28"/>
          <w:szCs w:val="28"/>
          <w:lang w:val="ru-RU"/>
        </w:rPr>
        <w:t xml:space="preserve">льтуры и спорта, </w:t>
      </w:r>
      <w:r w:rsidR="006A4FEB" w:rsidRPr="002273E1">
        <w:rPr>
          <w:sz w:val="28"/>
          <w:szCs w:val="28"/>
          <w:lang w:val="ru-RU"/>
        </w:rPr>
        <w:t>училища олимпийского</w:t>
      </w:r>
      <w:r w:rsidR="00545409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иного юридического лица в соответствии с законодательством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для обеспечения непрерывности учебно-тренировочного процесса и оздоровления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Спортивно-оздоровительные лагеря могут создаваться государственными органами, осуществляющими государственное регулирование и управление в сфере физической культуры и спорта, специализированными учебно-спортивными учреждениями</w:t>
      </w:r>
      <w:r w:rsidR="00C10094" w:rsidRPr="002273E1">
        <w:rPr>
          <w:sz w:val="28"/>
          <w:szCs w:val="28"/>
          <w:lang w:val="ru-RU"/>
        </w:rPr>
        <w:t>, центрами адаптивной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или их учредителями, иными организациями, осуществляющими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B9196C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Порядок создания и деятельности спортивно-оздоровительного лагеря, его структура, порядок организации и проведения учебно-тренировочного процесса, порядок и условия привлечения тренеров в спортивно-оздоровительные лагеря для проведения учебно-тренировочного процесса и иные особенности его деятельности устанавливаются </w:t>
      </w:r>
      <w:r w:rsidR="00C10094" w:rsidRPr="002273E1">
        <w:rPr>
          <w:sz w:val="28"/>
          <w:szCs w:val="28"/>
          <w:lang w:val="ru-RU"/>
        </w:rPr>
        <w:t>Типовым п</w:t>
      </w:r>
      <w:r w:rsidR="006A4FEB" w:rsidRPr="002273E1">
        <w:rPr>
          <w:sz w:val="28"/>
          <w:szCs w:val="28"/>
          <w:lang w:val="ru-RU"/>
        </w:rPr>
        <w:t xml:space="preserve">оложением о спортивно-оздоровительном лагере, утверждаемым 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Учебно-тренировочный процесс и оздоровление, осуществляемые в рамках деятельности спортивно-оздоровительного лагеря, могут быть организованы на базе специализированных учебно-спортивных учреждени</w:t>
      </w:r>
      <w:r w:rsidR="00545409" w:rsidRPr="002273E1">
        <w:rPr>
          <w:sz w:val="28"/>
          <w:szCs w:val="28"/>
          <w:lang w:val="ru-RU"/>
        </w:rPr>
        <w:t>й</w:t>
      </w:r>
      <w:r w:rsidR="000E5F4E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оздоровительных лагерей, санаторно-курортных, оздоровительных и иных организаций, в том числе за пределами</w:t>
      </w:r>
      <w:r w:rsidR="00B9196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Для лиц, проходящих спортивную подготовку в спортивно-оздоровительных лагерях,</w:t>
      </w:r>
      <w:r w:rsidR="00767485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B9196C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по согласованию </w:t>
      </w:r>
      <w:r w:rsidR="00DD3EC6" w:rsidRPr="002273E1">
        <w:rPr>
          <w:sz w:val="28"/>
          <w:szCs w:val="28"/>
          <w:lang w:val="ru-RU"/>
        </w:rPr>
        <w:t xml:space="preserve">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D3EC6" w:rsidRPr="002273E1">
        <w:rPr>
          <w:sz w:val="28"/>
          <w:szCs w:val="28"/>
          <w:lang w:val="ru-RU"/>
        </w:rPr>
        <w:t>органом</w:t>
      </w:r>
      <w:r w:rsidR="00DE5398" w:rsidRPr="002273E1">
        <w:rPr>
          <w:sz w:val="28"/>
          <w:szCs w:val="28"/>
          <w:lang w:val="ru-RU"/>
        </w:rPr>
        <w:t xml:space="preserve">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DD3EC6" w:rsidRPr="002273E1">
        <w:rPr>
          <w:sz w:val="28"/>
          <w:szCs w:val="28"/>
          <w:lang w:val="ru-RU"/>
        </w:rPr>
        <w:t xml:space="preserve"> обеспечивающим реализацию государственной политики в сфере агропромышленной политики и продовольственной безопасно</w:t>
      </w:r>
      <w:r w:rsidR="007E6FF6" w:rsidRPr="002273E1">
        <w:rPr>
          <w:sz w:val="28"/>
          <w:szCs w:val="28"/>
          <w:lang w:val="ru-RU"/>
        </w:rPr>
        <w:t>с</w:t>
      </w:r>
      <w:r w:rsidR="00DD3EC6" w:rsidRPr="002273E1">
        <w:rPr>
          <w:sz w:val="28"/>
          <w:szCs w:val="28"/>
          <w:lang w:val="ru-RU"/>
        </w:rPr>
        <w:t xml:space="preserve">ти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847CBC" w:rsidRPr="002273E1">
        <w:rPr>
          <w:sz w:val="28"/>
          <w:szCs w:val="28"/>
          <w:lang w:val="ru-RU"/>
        </w:rPr>
        <w:t xml:space="preserve">и </w:t>
      </w:r>
      <w:r w:rsidR="00273B52"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органом исполнительной власти реализующим госдарственную политику в сфере здравоохранения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устанавливаются суточные нормы питания, на основании </w:t>
      </w:r>
      <w:r w:rsidR="00847CBC" w:rsidRPr="002273E1">
        <w:rPr>
          <w:sz w:val="28"/>
          <w:szCs w:val="28"/>
          <w:lang w:val="ru-RU"/>
        </w:rPr>
        <w:t>стоимости,</w:t>
      </w:r>
      <w:r w:rsidR="006A4FEB" w:rsidRPr="002273E1">
        <w:rPr>
          <w:sz w:val="28"/>
          <w:szCs w:val="28"/>
          <w:lang w:val="ru-RU"/>
        </w:rPr>
        <w:t xml:space="preserve"> которых устанавливаются денежные нормы расходов на </w:t>
      </w:r>
      <w:r w:rsidR="007E6FF6" w:rsidRPr="002273E1">
        <w:rPr>
          <w:sz w:val="28"/>
          <w:szCs w:val="28"/>
          <w:lang w:val="ru-RU"/>
        </w:rPr>
        <w:t>питание в порядке, устано</w:t>
      </w:r>
      <w:r w:rsidR="00545409" w:rsidRPr="002273E1">
        <w:rPr>
          <w:sz w:val="28"/>
          <w:szCs w:val="28"/>
          <w:lang w:val="ru-RU"/>
        </w:rPr>
        <w:t>вленном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E5398" w:rsidRPr="002273E1">
        <w:rPr>
          <w:sz w:val="28"/>
          <w:szCs w:val="28"/>
          <w:lang w:val="ru-RU"/>
        </w:rPr>
        <w:t xml:space="preserve">органом исполнительной </w:t>
      </w:r>
      <w:r w:rsidR="00DE5398" w:rsidRPr="002273E1">
        <w:rPr>
          <w:sz w:val="28"/>
          <w:szCs w:val="28"/>
          <w:lang w:val="ru-RU"/>
        </w:rPr>
        <w:lastRenderedPageBreak/>
        <w:t>власти</w:t>
      </w:r>
      <w:r w:rsidR="00C16135" w:rsidRPr="002273E1">
        <w:rPr>
          <w:sz w:val="28"/>
          <w:szCs w:val="28"/>
          <w:lang w:val="ru-RU"/>
        </w:rPr>
        <w:t>,</w:t>
      </w:r>
      <w:r w:rsidR="00DD3EC6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6A4FEB" w:rsidRPr="002273E1">
        <w:rPr>
          <w:sz w:val="28"/>
          <w:szCs w:val="28"/>
          <w:lang w:val="ru-RU"/>
        </w:rPr>
        <w:t>Н</w:t>
      </w:r>
      <w:r w:rsidR="00B9196C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B9196C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4</w:t>
      </w:r>
      <w:r w:rsidR="002741D7" w:rsidRPr="005D576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культура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E3180" w:rsidRPr="005D5768">
        <w:rPr>
          <w:sz w:val="28"/>
          <w:szCs w:val="28"/>
          <w:lang w:val="ru-RU"/>
        </w:rPr>
        <w:t>39</w:t>
      </w:r>
      <w:r w:rsidR="006A4FEB" w:rsidRPr="005D5768">
        <w:rPr>
          <w:sz w:val="28"/>
          <w:szCs w:val="28"/>
          <w:lang w:val="ru-RU"/>
        </w:rPr>
        <w:t>.</w:t>
      </w:r>
      <w:r w:rsidR="00767485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Физическое воспитание и спорт в </w:t>
      </w:r>
      <w:r w:rsidR="008F6680" w:rsidRPr="002273E1">
        <w:rPr>
          <w:b/>
          <w:sz w:val="28"/>
          <w:szCs w:val="28"/>
          <w:lang w:val="ru-RU"/>
        </w:rPr>
        <w:t xml:space="preserve">системе </w:t>
      </w:r>
      <w:r w:rsidR="006A4FEB" w:rsidRPr="002273E1">
        <w:rPr>
          <w:b/>
          <w:sz w:val="28"/>
          <w:szCs w:val="28"/>
          <w:lang w:val="ru-RU"/>
        </w:rPr>
        <w:t>образования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Физическое воспитание в </w:t>
      </w:r>
      <w:r w:rsidR="008F6680" w:rsidRPr="002273E1">
        <w:rPr>
          <w:sz w:val="28"/>
          <w:szCs w:val="28"/>
          <w:lang w:val="ru-RU"/>
        </w:rPr>
        <w:t xml:space="preserve">системе </w:t>
      </w:r>
      <w:r w:rsidR="006A4FEB" w:rsidRPr="002273E1">
        <w:rPr>
          <w:sz w:val="28"/>
          <w:szCs w:val="28"/>
          <w:lang w:val="ru-RU"/>
        </w:rPr>
        <w:t>образования осуществляется в учебное и во внеурочное время. Образовательные</w:t>
      </w:r>
      <w:r w:rsidR="008F6680" w:rsidRPr="002273E1">
        <w:rPr>
          <w:sz w:val="28"/>
          <w:szCs w:val="28"/>
          <w:lang w:val="ru-RU"/>
        </w:rPr>
        <w:t xml:space="preserve"> учреждения</w:t>
      </w:r>
      <w:r w:rsidR="006A4FEB" w:rsidRPr="002273E1">
        <w:rPr>
          <w:sz w:val="28"/>
          <w:szCs w:val="28"/>
          <w:lang w:val="ru-RU"/>
        </w:rPr>
        <w:t xml:space="preserve">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в соответствии с государственными общеобязательными стандартами образования, нормативами физической подготовленнос</w:t>
      </w:r>
      <w:r w:rsidR="00767485">
        <w:rPr>
          <w:sz w:val="28"/>
          <w:szCs w:val="28"/>
          <w:lang w:val="ru-RU"/>
        </w:rPr>
        <w:t>ти и типовыми учебными планами.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Физическое воспитание проводится: в дошкольных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в объеме не менее трех часов в неделю, в общеобразовательных школах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</w:t>
      </w:r>
      <w:r w:rsidR="008F6680" w:rsidRPr="002273E1">
        <w:rPr>
          <w:sz w:val="28"/>
          <w:szCs w:val="28"/>
          <w:lang w:val="ru-RU"/>
        </w:rPr>
        <w:t>трех часов в неделю, в высших учебных заведениях І-ІІ уровня аккредитации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часов в неделю, в высших учебных заведениях</w:t>
      </w:r>
      <w:r w:rsidR="005D5768">
        <w:rPr>
          <w:sz w:val="28"/>
          <w:szCs w:val="28"/>
          <w:lang w:val="ru-RU"/>
        </w:rPr>
        <w:t xml:space="preserve"> ІІІ-</w:t>
      </w:r>
      <w:r w:rsidR="008F6680" w:rsidRPr="002273E1">
        <w:rPr>
          <w:sz w:val="28"/>
          <w:szCs w:val="28"/>
          <w:lang w:val="ru-RU"/>
        </w:rPr>
        <w:t xml:space="preserve">ІV уровня аккредитации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</w:t>
      </w:r>
      <w:r w:rsidR="005D5768">
        <w:rPr>
          <w:sz w:val="28"/>
          <w:szCs w:val="28"/>
          <w:lang w:val="ru-RU"/>
        </w:rPr>
        <w:t xml:space="preserve">часов в неделю для обучающихся </w:t>
      </w:r>
      <w:r w:rsidR="006A4FEB" w:rsidRPr="002273E1">
        <w:rPr>
          <w:sz w:val="28"/>
          <w:szCs w:val="28"/>
          <w:lang w:val="ru-RU"/>
        </w:rPr>
        <w:t xml:space="preserve">на первых двух курсах, на остальных курсах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двух учебных часов в учебную неделю, а также с третьего курса включается факультативная учебная дисциплина, направленная на физическое воспитание обучающихся, в объеме не менее двух</w:t>
      </w:r>
      <w:r w:rsidR="00D77B1E" w:rsidRPr="002273E1">
        <w:rPr>
          <w:sz w:val="28"/>
          <w:szCs w:val="28"/>
          <w:lang w:val="ru-RU"/>
        </w:rPr>
        <w:t xml:space="preserve"> учебных часов в учебную неделю:</w:t>
      </w:r>
    </w:p>
    <w:p w:rsidR="008F6680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5D5768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бучающиеся и воспитанники с ослабленным здоровьем занимаются в специальных медицинских группах и группа</w:t>
      </w:r>
      <w:r w:rsidR="008F6680" w:rsidRPr="002273E1">
        <w:rPr>
          <w:sz w:val="28"/>
          <w:szCs w:val="28"/>
          <w:lang w:val="ru-RU"/>
        </w:rPr>
        <w:t>х лечебной физической культуры</w:t>
      </w:r>
      <w:r w:rsidR="005D5768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</w:t>
      </w:r>
      <w:r w:rsidR="006A4FEB" w:rsidRPr="002273E1">
        <w:rPr>
          <w:sz w:val="28"/>
          <w:szCs w:val="28"/>
          <w:lang w:val="ru-RU"/>
        </w:rPr>
        <w:t>бучающиеся и воспитанники с ограниченными физическими возможностями занимаются с использованием средств адаптивной физической культуры и спорта.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Организация физического воспита</w:t>
      </w:r>
      <w:r w:rsidR="008F6680" w:rsidRPr="002273E1">
        <w:rPr>
          <w:sz w:val="28"/>
          <w:szCs w:val="28"/>
          <w:lang w:val="ru-RU"/>
        </w:rPr>
        <w:t>ния и спорта в образовательных учреждениях</w:t>
      </w:r>
      <w:r w:rsidR="006A4FEB" w:rsidRPr="002273E1">
        <w:rPr>
          <w:sz w:val="28"/>
          <w:szCs w:val="28"/>
          <w:lang w:val="ru-RU"/>
        </w:rPr>
        <w:t xml:space="preserve"> включает в себя: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проведение обязательных занятий физической культурой и спортом в пределах основных образовательных программ, а также дополнительных </w:t>
      </w:r>
      <w:r w:rsidR="006A4FEB" w:rsidRPr="002273E1">
        <w:rPr>
          <w:sz w:val="28"/>
          <w:szCs w:val="28"/>
          <w:lang w:val="ru-RU"/>
        </w:rPr>
        <w:lastRenderedPageBreak/>
        <w:t>(факультативных) занятий физической культурой и спортом в пределах дополнительных общеобразовательных программ;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осуществление физкультурных мероприятий во время учебных занятий;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проведение медицинского контроля за организацией физического воспитания;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формирование ответств</w:t>
      </w:r>
      <w:r w:rsidR="008F6680" w:rsidRPr="002273E1">
        <w:rPr>
          <w:sz w:val="28"/>
          <w:szCs w:val="28"/>
          <w:lang w:val="ru-RU"/>
        </w:rPr>
        <w:t>енного отношения родителей (лиц</w:t>
      </w:r>
      <w:r w:rsidRPr="002273E1">
        <w:rPr>
          <w:sz w:val="28"/>
          <w:szCs w:val="28"/>
          <w:lang w:val="ru-RU"/>
        </w:rPr>
        <w:t xml:space="preserve"> их заменяющих) к здоровью детей и их физическому воспитанию;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проведение ежегодного мониторинга физической подготовленности и физического развития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организации и проведению спортивных мероприятий с участием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содействие развитию и популяризации школьного и студенческого спорта;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Создание необходимых условий для физического воспитания в дошкольных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образования, </w:t>
      </w:r>
      <w:r w:rsidR="00856251" w:rsidRPr="002273E1">
        <w:rPr>
          <w:sz w:val="28"/>
          <w:szCs w:val="28"/>
          <w:lang w:val="ru-RU"/>
        </w:rPr>
        <w:t xml:space="preserve">специализированных учебно-спортивных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и других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 возлагается на </w:t>
      </w:r>
      <w:r w:rsidR="00CF5646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 xml:space="preserve">еспубликанские </w:t>
      </w:r>
      <w:r w:rsidR="00D77B1E" w:rsidRPr="002273E1">
        <w:rPr>
          <w:sz w:val="28"/>
          <w:szCs w:val="28"/>
          <w:lang w:val="ru-RU"/>
        </w:rPr>
        <w:t xml:space="preserve">органы исполнительной власти, </w:t>
      </w:r>
      <w:r w:rsidR="00A90F45" w:rsidRPr="002273E1">
        <w:rPr>
          <w:sz w:val="28"/>
          <w:szCs w:val="28"/>
          <w:lang w:val="ru-RU"/>
        </w:rPr>
        <w:t>органы местного самоуправления</w:t>
      </w:r>
      <w:r>
        <w:rPr>
          <w:sz w:val="28"/>
          <w:szCs w:val="28"/>
          <w:lang w:val="ru-RU"/>
        </w:rPr>
        <w:t xml:space="preserve">, </w:t>
      </w:r>
      <w:r w:rsidR="00856251" w:rsidRPr="002273E1">
        <w:rPr>
          <w:sz w:val="28"/>
          <w:szCs w:val="28"/>
          <w:lang w:val="ru-RU"/>
        </w:rPr>
        <w:t>в зависимости от подчинения и финансирования.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 xml:space="preserve">Дошкольные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 xml:space="preserve">образования, общеобразовательные школы и другие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>образования в целях физического воспитания обучающихся и воспитанников формируют навыки физической культуры, вовлекают в занятия спортом, проводят физкультурно-оздоровительные и спортивные мероприятия и содействуют общественным объединениям и другим юридическим</w:t>
      </w:r>
      <w:r w:rsidR="00856251" w:rsidRPr="002273E1">
        <w:rPr>
          <w:sz w:val="28"/>
          <w:szCs w:val="28"/>
          <w:lang w:val="ru-RU"/>
        </w:rPr>
        <w:t xml:space="preserve"> и физическим</w:t>
      </w:r>
      <w:r w:rsidR="006A4FEB" w:rsidRPr="002273E1">
        <w:rPr>
          <w:sz w:val="28"/>
          <w:szCs w:val="28"/>
          <w:lang w:val="ru-RU"/>
        </w:rPr>
        <w:t xml:space="preserve"> лицам в организации и проведении спортивных мероприятий с участием детей дошкольного возраста, обучающихся и воспитанников.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Для занятий спортом во внеурочное время созда</w:t>
      </w:r>
      <w:r w:rsidR="00856251" w:rsidRPr="002273E1">
        <w:rPr>
          <w:sz w:val="28"/>
          <w:szCs w:val="28"/>
          <w:lang w:val="ru-RU"/>
        </w:rPr>
        <w:t>ются спортивные клубы, секции и специализированные учебно-спортивные учреждения</w:t>
      </w:r>
      <w:r w:rsidR="006A4FEB" w:rsidRPr="002273E1">
        <w:rPr>
          <w:sz w:val="28"/>
          <w:szCs w:val="28"/>
          <w:lang w:val="ru-RU"/>
        </w:rPr>
        <w:t>, детско-юноше</w:t>
      </w:r>
      <w:r w:rsidR="008F6680" w:rsidRPr="002273E1">
        <w:rPr>
          <w:sz w:val="28"/>
          <w:szCs w:val="28"/>
          <w:lang w:val="ru-RU"/>
        </w:rPr>
        <w:t>ские клубы</w:t>
      </w:r>
      <w:r w:rsidR="0053089E" w:rsidRPr="002273E1">
        <w:rPr>
          <w:sz w:val="28"/>
          <w:szCs w:val="28"/>
          <w:lang w:val="ru-RU"/>
        </w:rPr>
        <w:t xml:space="preserve"> по</w:t>
      </w:r>
      <w:r w:rsidR="008F6680" w:rsidRPr="002273E1">
        <w:rPr>
          <w:sz w:val="28"/>
          <w:szCs w:val="28"/>
          <w:lang w:val="ru-RU"/>
        </w:rPr>
        <w:t xml:space="preserve"> физической подготовке</w:t>
      </w:r>
      <w:r w:rsidR="006A4FEB" w:rsidRPr="002273E1">
        <w:rPr>
          <w:sz w:val="28"/>
          <w:szCs w:val="28"/>
          <w:lang w:val="ru-RU"/>
        </w:rPr>
        <w:t>, детские и подростковые клубы по месту жител</w:t>
      </w:r>
      <w:r w:rsidR="0053089E" w:rsidRPr="002273E1">
        <w:rPr>
          <w:sz w:val="28"/>
          <w:szCs w:val="28"/>
          <w:lang w:val="ru-RU"/>
        </w:rPr>
        <w:t>ьства и другие субъекты хозяйствования</w:t>
      </w:r>
      <w:r w:rsidR="006A4FEB" w:rsidRPr="002273E1">
        <w:rPr>
          <w:sz w:val="28"/>
          <w:szCs w:val="28"/>
          <w:lang w:val="ru-RU"/>
        </w:rPr>
        <w:t xml:space="preserve">, деятельность которых направлена на физическое воспитание и спортивную подготовку детей дошкольного возраста, </w:t>
      </w:r>
      <w:r w:rsidR="00856251" w:rsidRPr="002273E1">
        <w:rPr>
          <w:sz w:val="28"/>
          <w:szCs w:val="28"/>
          <w:lang w:val="ru-RU"/>
        </w:rPr>
        <w:t>уча</w:t>
      </w:r>
      <w:r w:rsidR="006A4FEB" w:rsidRPr="002273E1">
        <w:rPr>
          <w:sz w:val="28"/>
          <w:szCs w:val="28"/>
          <w:lang w:val="ru-RU"/>
        </w:rPr>
        <w:t>щихся и воспитанников.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В целях подготовки спортивного резерва в физкультурно-спортивных организациях по согласованию с </w:t>
      </w:r>
      <w:r w:rsidR="000A6E75" w:rsidRPr="002273E1">
        <w:rPr>
          <w:sz w:val="28"/>
          <w:szCs w:val="28"/>
          <w:lang w:val="ru-RU"/>
        </w:rPr>
        <w:t xml:space="preserve">органами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Pr="002273E1">
        <w:rPr>
          <w:sz w:val="28"/>
          <w:szCs w:val="28"/>
          <w:lang w:val="ru-RU"/>
        </w:rPr>
        <w:t>создаются на базе общеобразовательных школ специализированные спортивные классы и группы, осуществляющие спортивную подготовку обучающихся и воспитанников по различным видам спорта, на основе углубленного учебно-тренировочного процесса.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Подготовка спортсменов в специализированных школах-интернатах для одаренных в спорте детей, специализированных </w:t>
      </w:r>
      <w:r w:rsidR="00CB0997" w:rsidRPr="002273E1">
        <w:rPr>
          <w:sz w:val="28"/>
          <w:szCs w:val="28"/>
          <w:lang w:val="ru-RU"/>
        </w:rPr>
        <w:t>учебно-спортивных учреждениях</w:t>
      </w:r>
      <w:r w:rsidR="00A62ADD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осуществляется в порядке, установленном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E967E2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E967E2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E967E2" w:rsidRPr="002273E1">
        <w:rPr>
          <w:sz w:val="28"/>
          <w:szCs w:val="28"/>
          <w:lang w:val="ru-RU"/>
        </w:rPr>
        <w:t xml:space="preserve"> и науки</w:t>
      </w:r>
      <w:r w:rsidR="0085625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спортсменов в образовательных учебных заведениях осуществляется в соответствии с правилами, программами и нормативами, утвержденными </w:t>
      </w:r>
      <w:r w:rsidR="00A4043E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 xml:space="preserve">сфере </w:t>
      </w:r>
      <w:r w:rsidRPr="002273E1">
        <w:rPr>
          <w:sz w:val="28"/>
          <w:szCs w:val="28"/>
          <w:lang w:val="ru-RU"/>
        </w:rPr>
        <w:t>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В целях развития студенческого и школьного спорта в организациях образования могут создаваться спортивные клубы, студенческие и школьные лиги, федерации по видам спорта среди обучающихся и воспитанников.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11. </w:t>
      </w:r>
      <w:r w:rsidR="006A4FEB" w:rsidRPr="002273E1">
        <w:rPr>
          <w:sz w:val="28"/>
          <w:szCs w:val="28"/>
          <w:lang w:val="ru-RU"/>
        </w:rPr>
        <w:t xml:space="preserve">Физические и юридические лица, осуществляющие деятельность в области студенческого и школьного спорта, могут являться членами студенческой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школьной спортивной лиги.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6A4FEB" w:rsidRPr="002273E1">
        <w:rPr>
          <w:sz w:val="28"/>
          <w:szCs w:val="28"/>
          <w:lang w:val="ru-RU"/>
        </w:rPr>
        <w:t xml:space="preserve">Порядок формирования студенческих и школьных лиг, организации и проведения спортивных мероприятий среди студенческих и школьных лиг определяется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345E40" w:rsidRPr="002273E1">
        <w:rPr>
          <w:sz w:val="28"/>
          <w:szCs w:val="28"/>
          <w:lang w:val="ru-RU"/>
        </w:rPr>
        <w:t>органом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345E40" w:rsidRPr="002273E1">
        <w:rPr>
          <w:sz w:val="28"/>
          <w:szCs w:val="28"/>
          <w:lang w:val="ru-RU"/>
        </w:rPr>
        <w:t xml:space="preserve"> и науки</w:t>
      </w:r>
      <w:r w:rsidR="00856251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6A4FEB"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="0053089E" w:rsidRPr="002273E1">
        <w:rPr>
          <w:sz w:val="28"/>
          <w:szCs w:val="28"/>
          <w:lang w:val="ru-RU"/>
        </w:rPr>
        <w:t xml:space="preserve">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</w:t>
      </w:r>
      <w:r w:rsidR="006A4FEB" w:rsidRPr="002273E1">
        <w:rPr>
          <w:sz w:val="28"/>
          <w:szCs w:val="28"/>
          <w:lang w:val="ru-RU"/>
        </w:rPr>
        <w:t>Учреждения образования, иные организации</w:t>
      </w:r>
      <w:r w:rsidR="00856251" w:rsidRPr="002273E1">
        <w:rPr>
          <w:sz w:val="28"/>
          <w:szCs w:val="28"/>
          <w:lang w:val="ru-RU"/>
        </w:rPr>
        <w:t>, физические и юридические лица</w:t>
      </w:r>
      <w:r w:rsidR="006A4FEB" w:rsidRPr="002273E1">
        <w:rPr>
          <w:sz w:val="28"/>
          <w:szCs w:val="28"/>
          <w:lang w:val="ru-RU"/>
        </w:rPr>
        <w:t>, которым в соответствии с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деятельность, осуществляют физическое воспитание обучающихся при реализации обра</w:t>
      </w:r>
      <w:r w:rsidR="00856251" w:rsidRPr="002273E1">
        <w:rPr>
          <w:sz w:val="28"/>
          <w:szCs w:val="28"/>
          <w:lang w:val="ru-RU"/>
        </w:rPr>
        <w:t>зовательных программ, проведения</w:t>
      </w:r>
      <w:r w:rsidR="006A4FEB" w:rsidRPr="002273E1">
        <w:rPr>
          <w:sz w:val="28"/>
          <w:szCs w:val="28"/>
          <w:lang w:val="ru-RU"/>
        </w:rPr>
        <w:t xml:space="preserve"> физкультурно-оздоровительной и спортивно-массовой работы.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создания условий для организации физического воспитания обучающихся при получении ими дошкольного, общего среднего,</w:t>
      </w:r>
      <w:r w:rsidR="00856251" w:rsidRPr="002273E1">
        <w:rPr>
          <w:sz w:val="28"/>
          <w:szCs w:val="28"/>
          <w:lang w:val="ru-RU"/>
        </w:rPr>
        <w:t xml:space="preserve"> дополнительного,</w:t>
      </w:r>
      <w:r w:rsidR="00A62ADD" w:rsidRPr="002273E1">
        <w:rPr>
          <w:sz w:val="28"/>
          <w:szCs w:val="28"/>
          <w:lang w:val="ru-RU"/>
        </w:rPr>
        <w:t xml:space="preserve"> внешкольного,</w:t>
      </w:r>
      <w:r w:rsidRPr="002273E1">
        <w:rPr>
          <w:sz w:val="28"/>
          <w:szCs w:val="28"/>
          <w:lang w:val="ru-RU"/>
        </w:rPr>
        <w:t xml:space="preserve"> специального профессионально-технического, высшего образования, проведения с ними физкультурно-оздоровительных и спортивно-массовых мероприятий </w:t>
      </w:r>
      <w:r w:rsidR="00AC3204" w:rsidRPr="002273E1">
        <w:rPr>
          <w:sz w:val="28"/>
          <w:szCs w:val="28"/>
          <w:lang w:val="ru-RU"/>
        </w:rPr>
        <w:t>государственным</w:t>
      </w:r>
      <w:r w:rsidR="00345E40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D77B1E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устанавливаются перечни спортивного инвентаря и оборудования, а также по согласованию с </w:t>
      </w:r>
      <w:r w:rsidR="00D57855" w:rsidRPr="002273E1">
        <w:rPr>
          <w:sz w:val="28"/>
          <w:szCs w:val="28"/>
          <w:lang w:val="ru-RU"/>
        </w:rPr>
        <w:t xml:space="preserve">государственным </w:t>
      </w:r>
      <w:r w:rsidR="00D80312" w:rsidRPr="002273E1">
        <w:rPr>
          <w:sz w:val="28"/>
          <w:szCs w:val="28"/>
          <w:lang w:val="ru-RU"/>
        </w:rPr>
        <w:t>органом исполнительной власти в сфере финансовой деятельности</w:t>
      </w:r>
      <w:r w:rsidR="00345E40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</w:t>
      </w:r>
      <w:r w:rsidR="00401CE4" w:rsidRPr="002273E1">
        <w:rPr>
          <w:sz w:val="28"/>
          <w:szCs w:val="28"/>
          <w:lang w:val="ru-RU"/>
        </w:rPr>
        <w:t xml:space="preserve"> и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A120AD" w:rsidRPr="002273E1">
        <w:rPr>
          <w:sz w:val="28"/>
          <w:szCs w:val="28"/>
          <w:lang w:val="ru-RU"/>
        </w:rPr>
        <w:t xml:space="preserve">органом </w:t>
      </w:r>
      <w:r w:rsidR="00D80312" w:rsidRPr="002273E1">
        <w:rPr>
          <w:sz w:val="28"/>
          <w:szCs w:val="28"/>
          <w:lang w:val="ru-RU"/>
        </w:rPr>
        <w:t xml:space="preserve">исполнительной </w:t>
      </w:r>
      <w:r w:rsidR="00A120AD" w:rsidRPr="002273E1">
        <w:rPr>
          <w:sz w:val="28"/>
          <w:szCs w:val="28"/>
          <w:lang w:val="ru-RU"/>
        </w:rPr>
        <w:t>власти в сфере физической культуры и спорта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Pr="002273E1">
        <w:rPr>
          <w:sz w:val="28"/>
          <w:szCs w:val="28"/>
          <w:lang w:val="ru-RU"/>
        </w:rPr>
        <w:t xml:space="preserve">нормы обеспечения спортивным инвентарем и оборудованием учреждений образования, иных организаций, </w:t>
      </w:r>
      <w:r w:rsidR="00856251" w:rsidRPr="002273E1">
        <w:rPr>
          <w:sz w:val="28"/>
          <w:szCs w:val="28"/>
          <w:lang w:val="ru-RU"/>
        </w:rPr>
        <w:t>физических и юридических лиц</w:t>
      </w:r>
      <w:r w:rsidRPr="002273E1">
        <w:rPr>
          <w:sz w:val="28"/>
          <w:szCs w:val="28"/>
          <w:lang w:val="ru-RU"/>
        </w:rPr>
        <w:t>, которым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соответствии с законодательством</w:t>
      </w:r>
      <w:r w:rsidR="00856251" w:rsidRPr="002273E1">
        <w:rPr>
          <w:sz w:val="28"/>
          <w:szCs w:val="28"/>
          <w:lang w:val="ru-RU"/>
        </w:rPr>
        <w:t xml:space="preserve"> Республики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 основании ежегодного медицинского обследования, проводимого в организациях здравоохранения, обучающиеся распределяются в основную, подготовительную, специальную медицинскую группы, группу лечебной физической культуры в порядке, установленном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E87BAA" w:rsidRPr="002273E1">
        <w:rPr>
          <w:sz w:val="28"/>
          <w:szCs w:val="28"/>
          <w:lang w:val="ru-RU"/>
        </w:rPr>
        <w:t xml:space="preserve">органом </w:t>
      </w:r>
      <w:r w:rsidR="00E87BAA" w:rsidRPr="002273E1">
        <w:rPr>
          <w:sz w:val="28"/>
          <w:szCs w:val="28"/>
          <w:lang w:val="ru-RU"/>
        </w:rPr>
        <w:lastRenderedPageBreak/>
        <w:t xml:space="preserve">исполнительной власти в сфере здравоохранения </w:t>
      </w:r>
      <w:r w:rsidR="00A62ADD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847CBC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</w:t>
      </w:r>
      <w:r w:rsidR="006A4FEB" w:rsidRPr="002273E1">
        <w:rPr>
          <w:sz w:val="28"/>
          <w:szCs w:val="28"/>
          <w:lang w:val="ru-RU"/>
        </w:rPr>
        <w:t xml:space="preserve">В специализированных </w:t>
      </w:r>
      <w:r w:rsidR="00345E40" w:rsidRPr="002273E1">
        <w:rPr>
          <w:sz w:val="28"/>
          <w:szCs w:val="28"/>
          <w:lang w:val="ru-RU"/>
        </w:rPr>
        <w:t xml:space="preserve">спортивных классах </w:t>
      </w:r>
      <w:r w:rsidR="006A4FEB" w:rsidRPr="002273E1">
        <w:rPr>
          <w:sz w:val="28"/>
          <w:szCs w:val="28"/>
          <w:lang w:val="ru-RU"/>
        </w:rPr>
        <w:t>учреждений общего среднего образования,</w:t>
      </w:r>
      <w:r w:rsidR="00A62ADD" w:rsidRPr="002273E1">
        <w:rPr>
          <w:sz w:val="28"/>
          <w:szCs w:val="28"/>
          <w:lang w:val="ru-RU"/>
        </w:rPr>
        <w:t xml:space="preserve"> специализированных школах-интернатахиныхспециализированных учебно-спортивных учреждениях </w:t>
      </w:r>
      <w:r w:rsidR="006A4FEB" w:rsidRPr="002273E1">
        <w:rPr>
          <w:sz w:val="28"/>
          <w:szCs w:val="28"/>
          <w:lang w:val="ru-RU"/>
        </w:rPr>
        <w:t xml:space="preserve">учебные занятия по учебному предмету (учебной дисциплине) </w:t>
      </w:r>
      <w:r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Физическая культура и здоровье</w:t>
      </w:r>
      <w:r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не проводятся, а аттестация по указанному учебному предмету (учебной дисциплине) проводится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E1012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40</w:t>
      </w:r>
      <w:r w:rsidR="006A4FEB" w:rsidRPr="005D5768">
        <w:rPr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по месту жительства и в местах массового отдыха населения 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6A4FEB" w:rsidRPr="002273E1">
        <w:rPr>
          <w:sz w:val="28"/>
          <w:szCs w:val="28"/>
          <w:lang w:val="ru-RU"/>
        </w:rPr>
        <w:t xml:space="preserve"> 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6A4FEB" w:rsidRPr="002273E1">
        <w:rPr>
          <w:sz w:val="28"/>
          <w:szCs w:val="28"/>
          <w:lang w:val="ru-RU"/>
        </w:rPr>
        <w:t xml:space="preserve">власти и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 xml:space="preserve">создают условия для развития физической культуры и спорта по месту жительства и </w:t>
      </w:r>
      <w:r w:rsidR="001500D6" w:rsidRPr="002273E1">
        <w:rPr>
          <w:sz w:val="28"/>
          <w:szCs w:val="28"/>
          <w:lang w:val="ru-RU"/>
        </w:rPr>
        <w:t>в местах массового</w:t>
      </w:r>
      <w:r w:rsidR="006A4FEB" w:rsidRPr="002273E1">
        <w:rPr>
          <w:sz w:val="28"/>
          <w:szCs w:val="28"/>
          <w:lang w:val="ru-RU"/>
        </w:rPr>
        <w:t xml:space="preserve"> отдыха граждан, в том числе путем привлечения специалистов в области физической культуры и спорта.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права на заняти</w:t>
      </w:r>
      <w:r w:rsidR="001500D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EC7F11" w:rsidRPr="002273E1">
        <w:rPr>
          <w:sz w:val="28"/>
          <w:szCs w:val="28"/>
          <w:lang w:val="ru-RU"/>
        </w:rPr>
        <w:t xml:space="preserve">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EC7F11" w:rsidRPr="002273E1">
        <w:rPr>
          <w:sz w:val="28"/>
          <w:szCs w:val="28"/>
          <w:lang w:val="ru-RU"/>
        </w:rPr>
        <w:t xml:space="preserve">власти и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3F3DEC" w:rsidRPr="002273E1">
        <w:rPr>
          <w:sz w:val="28"/>
          <w:szCs w:val="28"/>
          <w:lang w:val="ru-RU"/>
        </w:rPr>
        <w:t>в сфере физической культуры и спорта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самостоятельно или совместно с организациями физической культуры и спорта, иными организациями</w:t>
      </w:r>
      <w:r w:rsidR="00A62ADD" w:rsidRPr="002273E1">
        <w:rPr>
          <w:sz w:val="28"/>
          <w:szCs w:val="28"/>
          <w:lang w:val="ru-RU"/>
        </w:rPr>
        <w:t>, физическими и юридическими лицами</w:t>
      </w:r>
      <w:r w:rsidR="006A4FEB" w:rsidRPr="002273E1">
        <w:rPr>
          <w:sz w:val="28"/>
          <w:szCs w:val="28"/>
          <w:lang w:val="ru-RU"/>
        </w:rPr>
        <w:t>, осуществляющими деятельность в сфере физической культуры и спорта, проводят физкультурно-оздоровительную и спортивно-массовую работу с населением по месту жительства</w:t>
      </w:r>
      <w:r w:rsidR="001500D6" w:rsidRPr="002273E1">
        <w:rPr>
          <w:sz w:val="28"/>
          <w:szCs w:val="28"/>
          <w:lang w:val="ru-RU"/>
        </w:rPr>
        <w:t xml:space="preserve"> и в местах массового отдыха населения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создают и финансируют Республиканские, городские, районные физкультурно-оздоровительные и спортивные центры (комплексы, центры физкультурно-оздоровительной работы, центры </w:t>
      </w:r>
      <w:r w:rsidR="00A62ADD" w:rsidRPr="002273E1">
        <w:rPr>
          <w:sz w:val="28"/>
          <w:szCs w:val="28"/>
          <w:lang w:val="ru-RU"/>
        </w:rPr>
        <w:t xml:space="preserve">физического здоровья населения, </w:t>
      </w:r>
      <w:r w:rsidR="0053089E" w:rsidRPr="002273E1">
        <w:rPr>
          <w:sz w:val="28"/>
          <w:szCs w:val="28"/>
          <w:lang w:val="ru-RU"/>
        </w:rPr>
        <w:t>центры</w:t>
      </w:r>
      <w:r w:rsidR="00A62ADD" w:rsidRPr="002273E1">
        <w:rPr>
          <w:sz w:val="28"/>
          <w:szCs w:val="28"/>
          <w:lang w:val="ru-RU"/>
        </w:rPr>
        <w:t xml:space="preserve">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>физкультурно-спортивные клубы</w:t>
      </w:r>
      <w:r w:rsidR="00EC7F11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устанавливают порядок оказания физкультурно-оздоровительных услуг с частичной оплатой</w:t>
      </w:r>
      <w:r w:rsidR="00A62ADD" w:rsidRPr="002273E1">
        <w:rPr>
          <w:sz w:val="28"/>
          <w:szCs w:val="28"/>
          <w:lang w:val="ru-RU"/>
        </w:rPr>
        <w:t>, полной оплатой</w:t>
      </w:r>
      <w:r w:rsidR="006A4FEB" w:rsidRPr="002273E1">
        <w:rPr>
          <w:sz w:val="28"/>
          <w:szCs w:val="28"/>
          <w:lang w:val="ru-RU"/>
        </w:rPr>
        <w:t xml:space="preserve"> их стоимости или бесплатно в организациях </w:t>
      </w:r>
      <w:r w:rsidR="003F3DEC" w:rsidRPr="002273E1">
        <w:rPr>
          <w:sz w:val="28"/>
          <w:szCs w:val="28"/>
          <w:lang w:val="ru-RU"/>
        </w:rPr>
        <w:t>всех форм собственности</w:t>
      </w:r>
      <w:r w:rsidR="006A4FEB" w:rsidRPr="002273E1">
        <w:rPr>
          <w:sz w:val="28"/>
          <w:szCs w:val="28"/>
          <w:lang w:val="ru-RU"/>
        </w:rPr>
        <w:t>, находящихся на соответствующей территории;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>предоставляют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необходимые помещения, физкультурно-спортивные сооружения организациям физической культуры и спорта для проведения физкультурно-оздоровительной и спортивно-массовой работы, оказывают иную помощь организациям</w:t>
      </w:r>
      <w:r w:rsidR="00123B3F" w:rsidRPr="002273E1">
        <w:rPr>
          <w:sz w:val="28"/>
          <w:szCs w:val="28"/>
          <w:lang w:val="ru-RU"/>
        </w:rPr>
        <w:t>, субъектам сферы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обеспечивают инвалидам необходимые условия для свободного доступа и пользования физкультурно-спортивными сооружениями для занятия физической культурой и спортом, п</w:t>
      </w:r>
      <w:r w:rsidR="00EC7F11" w:rsidRPr="002273E1">
        <w:rPr>
          <w:sz w:val="28"/>
          <w:szCs w:val="28"/>
          <w:lang w:val="ru-RU"/>
        </w:rPr>
        <w:t>редоставляют специальный спортивный инвентарь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работу кружков, секций, групп по спортивным интересам;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совместно с заинтересованными</w:t>
      </w:r>
      <w:r w:rsidR="00345E40" w:rsidRPr="002273E1">
        <w:rPr>
          <w:sz w:val="28"/>
          <w:szCs w:val="28"/>
          <w:lang w:val="ru-RU"/>
        </w:rPr>
        <w:t xml:space="preserve"> лицами</w:t>
      </w:r>
      <w:r w:rsidR="006A4FEB" w:rsidRPr="002273E1">
        <w:rPr>
          <w:sz w:val="28"/>
          <w:szCs w:val="28"/>
          <w:lang w:val="ru-RU"/>
        </w:rPr>
        <w:t xml:space="preserve"> создают условия для заняти</w:t>
      </w:r>
      <w:r w:rsidR="008005F7" w:rsidRPr="002273E1">
        <w:rPr>
          <w:sz w:val="28"/>
          <w:szCs w:val="28"/>
          <w:lang w:val="ru-RU"/>
        </w:rPr>
        <w:t>й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EC7F11" w:rsidRPr="002273E1">
        <w:rPr>
          <w:sz w:val="28"/>
          <w:szCs w:val="28"/>
          <w:lang w:val="ru-RU"/>
        </w:rPr>
        <w:t xml:space="preserve">и спортом </w:t>
      </w:r>
      <w:r w:rsidR="006A4FEB" w:rsidRPr="002273E1">
        <w:rPr>
          <w:sz w:val="28"/>
          <w:szCs w:val="28"/>
          <w:lang w:val="ru-RU"/>
        </w:rPr>
        <w:t>в зонах отдыха;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осуществляют в соответствии со своей компетенцией иную деятельность, способствующую реализации населением права на заняти</w:t>
      </w:r>
      <w:r w:rsidR="008005F7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</w:t>
      </w:r>
      <w:r w:rsidR="00123B3F" w:rsidRPr="002273E1">
        <w:rPr>
          <w:sz w:val="28"/>
          <w:szCs w:val="28"/>
          <w:lang w:val="ru-RU"/>
        </w:rPr>
        <w:t>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Развитие физической культуры и спорта по месту жительства и в местах массового отдыха населения включает в себя: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создание инфраструктуры для занятий физической культурой и спортом;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организацию работы спортивных клубов и секций;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организацию и проведение физкультурно-оздоровительных и спортивных мероприятий;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содействие физкультурно-спортивным организациям в выделении необходимых помещений и предоставлении спортивных сооружений для занятий физической культурой и спортом </w:t>
      </w:r>
      <w:r w:rsidR="00123B3F" w:rsidRPr="002273E1">
        <w:rPr>
          <w:sz w:val="28"/>
          <w:szCs w:val="28"/>
          <w:lang w:val="ru-RU"/>
        </w:rPr>
        <w:t xml:space="preserve">всех групп </w:t>
      </w:r>
      <w:r w:rsidR="006A4FEB" w:rsidRPr="002273E1">
        <w:rPr>
          <w:sz w:val="28"/>
          <w:szCs w:val="28"/>
          <w:lang w:val="ru-RU"/>
        </w:rPr>
        <w:t>населения в местах массового отдыха;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надлежащего технического состояния физкультурно-оздоровительных и спортивных сооружений.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>Руководители санаторно-курортных учреждений, домо</w:t>
      </w:r>
      <w:r w:rsidR="00345E40" w:rsidRPr="002273E1">
        <w:rPr>
          <w:sz w:val="28"/>
          <w:szCs w:val="28"/>
          <w:lang w:val="ru-RU"/>
        </w:rPr>
        <w:t>в отдыха и туристическ</w:t>
      </w:r>
      <w:r w:rsidR="006A4FEB" w:rsidRPr="002273E1">
        <w:rPr>
          <w:sz w:val="28"/>
          <w:szCs w:val="28"/>
          <w:lang w:val="ru-RU"/>
        </w:rPr>
        <w:t xml:space="preserve">их баз создают условия для использования компонентов физической культуры </w:t>
      </w:r>
      <w:r w:rsidR="00123B3F" w:rsidRPr="002273E1">
        <w:rPr>
          <w:sz w:val="28"/>
          <w:szCs w:val="28"/>
          <w:lang w:val="ru-RU"/>
        </w:rPr>
        <w:t xml:space="preserve">и спорта </w:t>
      </w:r>
      <w:r w:rsidR="006A4FEB" w:rsidRPr="002273E1">
        <w:rPr>
          <w:sz w:val="28"/>
          <w:szCs w:val="28"/>
          <w:lang w:val="ru-RU"/>
        </w:rPr>
        <w:t>в процессе лечения и отдыха граждан в целях укрепления их здоровья, профилактики и лечения заболеваний.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Санаторно-курортные организации, пансионаты, дома отдыха,</w:t>
      </w:r>
      <w:r w:rsidR="00345E40" w:rsidRPr="002273E1">
        <w:rPr>
          <w:sz w:val="28"/>
          <w:szCs w:val="28"/>
          <w:lang w:val="ru-RU"/>
        </w:rPr>
        <w:t xml:space="preserve"> туристически</w:t>
      </w:r>
      <w:r w:rsidR="006A4FEB" w:rsidRPr="002273E1">
        <w:rPr>
          <w:sz w:val="28"/>
          <w:szCs w:val="28"/>
          <w:lang w:val="ru-RU"/>
        </w:rPr>
        <w:t>е базы и детские оздоровительные лагеря создают условия для проведения индивидуальных, групповых и семейных физкультурно-оздоровительных</w:t>
      </w:r>
      <w:r w:rsidR="00123B3F" w:rsidRPr="002273E1">
        <w:rPr>
          <w:sz w:val="28"/>
          <w:szCs w:val="28"/>
          <w:lang w:val="ru-RU"/>
        </w:rPr>
        <w:t xml:space="preserve"> и спортивных </w:t>
      </w:r>
      <w:r w:rsidR="006A4FEB" w:rsidRPr="002273E1">
        <w:rPr>
          <w:sz w:val="28"/>
          <w:szCs w:val="28"/>
          <w:lang w:val="ru-RU"/>
        </w:rPr>
        <w:t>мероприятий.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41</w:t>
      </w:r>
      <w:r w:rsidR="006A4FEB" w:rsidRPr="005D5768">
        <w:rPr>
          <w:sz w:val="28"/>
          <w:szCs w:val="28"/>
          <w:lang w:val="ru-RU"/>
        </w:rPr>
        <w:t>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и спорт в трудовых </w:t>
      </w:r>
      <w:r w:rsidR="00096AFB" w:rsidRPr="002273E1">
        <w:rPr>
          <w:b/>
          <w:sz w:val="28"/>
          <w:szCs w:val="28"/>
          <w:lang w:val="ru-RU"/>
        </w:rPr>
        <w:t>колективах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345E40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</w:t>
      </w:r>
      <w:r w:rsidR="00EC7F11" w:rsidRPr="002273E1">
        <w:rPr>
          <w:sz w:val="28"/>
          <w:szCs w:val="28"/>
          <w:lang w:val="ru-RU"/>
        </w:rPr>
        <w:t xml:space="preserve"> и спорта </w:t>
      </w:r>
      <w:r w:rsidR="00F17CE6" w:rsidRPr="002273E1">
        <w:rPr>
          <w:sz w:val="28"/>
          <w:szCs w:val="28"/>
          <w:lang w:val="ru-RU"/>
        </w:rPr>
        <w:t xml:space="preserve">Донецкой Народной </w:t>
      </w:r>
      <w:r w:rsidR="00EC7F11" w:rsidRPr="002273E1">
        <w:rPr>
          <w:sz w:val="28"/>
          <w:szCs w:val="28"/>
          <w:lang w:val="ru-RU"/>
        </w:rPr>
        <w:t>Республики</w:t>
      </w:r>
      <w:r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EC7F11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профессиональные союзы содействуют деятельности</w:t>
      </w:r>
      <w:r w:rsidR="00123B3F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направленной на реализацию работниками </w:t>
      </w:r>
      <w:r w:rsidR="00123B3F" w:rsidRPr="002273E1">
        <w:rPr>
          <w:sz w:val="28"/>
          <w:szCs w:val="28"/>
          <w:lang w:val="ru-RU"/>
        </w:rPr>
        <w:t>организаций, пред</w:t>
      </w:r>
      <w:r w:rsidR="00A4043E">
        <w:rPr>
          <w:sz w:val="28"/>
          <w:szCs w:val="28"/>
          <w:lang w:val="ru-RU"/>
        </w:rPr>
        <w:t xml:space="preserve">приятий, учреждений, физических </w:t>
      </w:r>
      <w:r w:rsidR="00123B3F" w:rsidRPr="002273E1">
        <w:rPr>
          <w:sz w:val="28"/>
          <w:szCs w:val="28"/>
          <w:lang w:val="ru-RU"/>
        </w:rPr>
        <w:t>лиц</w:t>
      </w:r>
      <w:r w:rsidR="00A4043E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 xml:space="preserve">предпринимателей </w:t>
      </w:r>
      <w:r w:rsidRPr="002273E1">
        <w:rPr>
          <w:sz w:val="28"/>
          <w:szCs w:val="28"/>
          <w:lang w:val="ru-RU"/>
        </w:rPr>
        <w:t>права на занятие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Организации</w:t>
      </w:r>
      <w:r w:rsidR="00123B3F" w:rsidRPr="002273E1">
        <w:rPr>
          <w:sz w:val="28"/>
          <w:szCs w:val="28"/>
          <w:lang w:val="ru-RU"/>
        </w:rPr>
        <w:t>, пред</w:t>
      </w:r>
      <w:r w:rsidR="00F07A89" w:rsidRPr="002273E1">
        <w:rPr>
          <w:sz w:val="28"/>
          <w:szCs w:val="28"/>
          <w:lang w:val="ru-RU"/>
        </w:rPr>
        <w:t xml:space="preserve">приятия, учреждения, физические </w:t>
      </w:r>
      <w:r w:rsidR="00123B3F" w:rsidRPr="002273E1">
        <w:rPr>
          <w:sz w:val="28"/>
          <w:szCs w:val="28"/>
          <w:lang w:val="ru-RU"/>
        </w:rPr>
        <w:t>лица</w:t>
      </w:r>
      <w:r w:rsidR="00F07A89" w:rsidRPr="002273E1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>предпринимателиспособствуют</w:t>
      </w:r>
      <w:r w:rsidR="006A4FEB" w:rsidRPr="002273E1">
        <w:rPr>
          <w:sz w:val="28"/>
          <w:szCs w:val="28"/>
          <w:lang w:val="ru-RU"/>
        </w:rPr>
        <w:t xml:space="preserve"> реализа</w:t>
      </w:r>
      <w:r w:rsidR="00F17CE6" w:rsidRPr="002273E1">
        <w:rPr>
          <w:sz w:val="28"/>
          <w:szCs w:val="28"/>
          <w:lang w:val="ru-RU"/>
        </w:rPr>
        <w:t>ции работниками права на занятия</w:t>
      </w:r>
      <w:r w:rsidR="006A4FEB" w:rsidRPr="002273E1">
        <w:rPr>
          <w:sz w:val="28"/>
          <w:szCs w:val="28"/>
          <w:lang w:val="ru-RU"/>
        </w:rPr>
        <w:t xml:space="preserve">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 xml:space="preserve"> посредством: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проведения физкультурно-оздоровительной и спортивно-массовой работы со своими работниками и членами их семей;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строительства и содержания физкультурно-спортивных сооружений;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содействия объединению работников в клубы по физической культуре и спорту;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осуществления иной деятельности, не запрещенной законодательством</w:t>
      </w:r>
      <w:r w:rsidR="004C03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способствующей реализации работниками права </w:t>
      </w:r>
      <w:r w:rsidR="00FC53E4" w:rsidRPr="002273E1">
        <w:rPr>
          <w:sz w:val="28"/>
          <w:szCs w:val="28"/>
          <w:lang w:val="ru-RU"/>
        </w:rPr>
        <w:t>на заняти</w:t>
      </w:r>
      <w:r w:rsidR="00F17CE6" w:rsidRPr="002273E1">
        <w:rPr>
          <w:sz w:val="28"/>
          <w:szCs w:val="28"/>
          <w:lang w:val="ru-RU"/>
        </w:rPr>
        <w:t>я</w:t>
      </w:r>
      <w:r w:rsidR="00FC53E4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6A4FEB" w:rsidRPr="002273E1">
        <w:rPr>
          <w:sz w:val="28"/>
          <w:szCs w:val="28"/>
          <w:lang w:val="ru-RU"/>
        </w:rPr>
        <w:t xml:space="preserve">Юридические лица могут предусматривать средства </w:t>
      </w:r>
      <w:r w:rsidR="00FC53E4" w:rsidRPr="002273E1">
        <w:rPr>
          <w:sz w:val="28"/>
          <w:szCs w:val="28"/>
          <w:lang w:val="ru-RU"/>
        </w:rPr>
        <w:t>для оздоровления работников посредством физической культуры и спорта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Создание материальной базы, ее использование, финансирование, обеспечение специалистами для организации индивидуальных и коллективных физкультурно-спортивных</w:t>
      </w:r>
      <w:r w:rsidR="00123B3F" w:rsidRPr="002273E1">
        <w:rPr>
          <w:sz w:val="28"/>
          <w:szCs w:val="28"/>
          <w:lang w:val="ru-RU"/>
        </w:rPr>
        <w:t xml:space="preserve"> и физкультурно-оздоровительных</w:t>
      </w:r>
      <w:r w:rsidR="006A4FEB" w:rsidRPr="002273E1">
        <w:rPr>
          <w:sz w:val="28"/>
          <w:szCs w:val="28"/>
          <w:lang w:val="ru-RU"/>
        </w:rPr>
        <w:t xml:space="preserve"> занятий работников, членов их семей определяются коллективными договорами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решением органа управления юридического лица </w:t>
      </w:r>
      <w:r w:rsidR="00821CE4">
        <w:rPr>
          <w:sz w:val="28"/>
          <w:szCs w:val="28"/>
          <w:lang w:val="ru-RU"/>
        </w:rPr>
        <w:t>и (или)</w:t>
      </w:r>
      <w:r w:rsidR="00F07A89" w:rsidRPr="002273E1">
        <w:rPr>
          <w:sz w:val="28"/>
          <w:szCs w:val="28"/>
          <w:lang w:val="ru-RU"/>
        </w:rPr>
        <w:t>физическим лицом-</w:t>
      </w:r>
      <w:r w:rsidR="006A4FEB" w:rsidRPr="002273E1">
        <w:rPr>
          <w:sz w:val="28"/>
          <w:szCs w:val="28"/>
          <w:lang w:val="ru-RU"/>
        </w:rPr>
        <w:t>предпринимателем.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 соглашения, коллективные и трудовые договоры между работодателями, их объединениями и работниками или их полномочными представителями могут включаться положения о: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создании работникам условий для занятий физической культурой и спортом,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7C2E53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предоставлении работникам и членам их семей возможности использовать объекты спорта, спортивное оборудование и инвентарь для реализа</w:t>
      </w:r>
      <w:r w:rsidR="004C0323" w:rsidRPr="002273E1">
        <w:rPr>
          <w:sz w:val="28"/>
          <w:szCs w:val="28"/>
          <w:lang w:val="ru-RU"/>
        </w:rPr>
        <w:t>ции мер, предусмотренных подпунктом</w:t>
      </w:r>
      <w:r w:rsidR="00F07A89" w:rsidRPr="002273E1">
        <w:rPr>
          <w:sz w:val="28"/>
          <w:szCs w:val="28"/>
          <w:lang w:val="ru-RU"/>
        </w:rPr>
        <w:t xml:space="preserve"> 1 части </w:t>
      </w:r>
      <w:r w:rsidR="004C0323" w:rsidRPr="002273E1">
        <w:rPr>
          <w:sz w:val="28"/>
          <w:szCs w:val="28"/>
          <w:lang w:val="ru-RU"/>
        </w:rPr>
        <w:t>5</w:t>
      </w:r>
      <w:r w:rsidR="00F07A89" w:rsidRPr="002273E1">
        <w:rPr>
          <w:sz w:val="28"/>
          <w:szCs w:val="28"/>
          <w:lang w:val="ru-RU"/>
        </w:rPr>
        <w:t xml:space="preserve"> настоящей статьи;</w:t>
      </w:r>
    </w:p>
    <w:p w:rsidR="007C2E53" w:rsidRPr="002273E1" w:rsidRDefault="007C2E5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 обеспечении надлежащего обслуживания и ремонта таких объе</w:t>
      </w:r>
      <w:r w:rsidR="00F07A89" w:rsidRPr="002273E1">
        <w:rPr>
          <w:sz w:val="28"/>
          <w:szCs w:val="28"/>
          <w:lang w:val="ru-RU"/>
        </w:rPr>
        <w:t>ктов, оборудования и инвентаря;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об оплате труда </w:t>
      </w:r>
      <w:r w:rsidR="00FC53E4" w:rsidRPr="002273E1">
        <w:rPr>
          <w:sz w:val="28"/>
          <w:szCs w:val="28"/>
          <w:lang w:val="ru-RU"/>
        </w:rPr>
        <w:t xml:space="preserve">тренеров, методистов, инструкторов, а также </w:t>
      </w:r>
      <w:r w:rsidR="006A4FEB" w:rsidRPr="002273E1">
        <w:rPr>
          <w:sz w:val="28"/>
          <w:szCs w:val="28"/>
          <w:lang w:val="ru-RU"/>
        </w:rPr>
        <w:t>работников, осуществляющих содержание, обслуживание</w:t>
      </w:r>
      <w:r w:rsidR="00FC53E4" w:rsidRPr="002273E1">
        <w:rPr>
          <w:sz w:val="28"/>
          <w:szCs w:val="28"/>
          <w:lang w:val="ru-RU"/>
        </w:rPr>
        <w:t xml:space="preserve">, управление </w:t>
      </w:r>
      <w:r w:rsidR="006A4FEB" w:rsidRPr="002273E1">
        <w:rPr>
          <w:sz w:val="28"/>
          <w:szCs w:val="28"/>
          <w:lang w:val="ru-RU"/>
        </w:rPr>
        <w:t>и ремонт таких объектов, оборудования и инвентаря.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В трудовых коллективах могут создаваться на добровольной основе и по отраслевому принципу ведомственные физкультурно-спортивные общества, объединяющие</w:t>
      </w:r>
      <w:r w:rsidR="007C2E53" w:rsidRPr="002273E1">
        <w:rPr>
          <w:sz w:val="28"/>
          <w:szCs w:val="28"/>
          <w:lang w:val="ru-RU"/>
        </w:rPr>
        <w:t xml:space="preserve"> граждан</w:t>
      </w:r>
      <w:r w:rsidR="006A4FEB" w:rsidRPr="002273E1">
        <w:rPr>
          <w:sz w:val="28"/>
          <w:szCs w:val="28"/>
          <w:lang w:val="ru-RU"/>
        </w:rPr>
        <w:t xml:space="preserve">, для занятий </w:t>
      </w:r>
      <w:r w:rsidR="007C2E53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спортом. Организационно-правовая форма обществ и порядок их деятельности определяются в соответствии с законодательством </w:t>
      </w:r>
      <w:r w:rsidR="007C2E5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7C2E53" w:rsidRPr="002273E1">
        <w:rPr>
          <w:sz w:val="28"/>
          <w:szCs w:val="28"/>
          <w:lang w:val="ru-RU"/>
        </w:rPr>
        <w:t xml:space="preserve">Субъекты хозяйствования </w:t>
      </w:r>
      <w:r w:rsidR="0057012A" w:rsidRPr="002273E1">
        <w:rPr>
          <w:sz w:val="28"/>
          <w:szCs w:val="28"/>
          <w:lang w:val="ru-RU"/>
        </w:rPr>
        <w:t>всех форм собственности и организационно</w:t>
      </w:r>
      <w:r w:rsidR="007C2E53" w:rsidRPr="002273E1">
        <w:rPr>
          <w:sz w:val="28"/>
          <w:szCs w:val="28"/>
          <w:lang w:val="ru-RU"/>
        </w:rPr>
        <w:t>-правовых форм оказывают содействие учреждениям, организациям государственной и муниципальной собственности</w:t>
      </w:r>
      <w:r w:rsidR="00F07A89" w:rsidRPr="002273E1">
        <w:rPr>
          <w:sz w:val="28"/>
          <w:szCs w:val="28"/>
          <w:lang w:val="ru-RU"/>
        </w:rPr>
        <w:t>,</w:t>
      </w:r>
      <w:r w:rsidR="007C2E53" w:rsidRPr="002273E1">
        <w:rPr>
          <w:sz w:val="28"/>
          <w:szCs w:val="28"/>
          <w:lang w:val="ru-RU"/>
        </w:rPr>
        <w:t xml:space="preserve"> осуществляющим свою </w:t>
      </w:r>
      <w:r w:rsidR="007C2E53" w:rsidRPr="002273E1">
        <w:rPr>
          <w:sz w:val="28"/>
          <w:szCs w:val="28"/>
          <w:lang w:val="ru-RU"/>
        </w:rPr>
        <w:lastRenderedPageBreak/>
        <w:t>основную деятельность в сфере физической культуры, спорта, образования и науки</w:t>
      </w:r>
      <w:r w:rsidR="00DA6049" w:rsidRPr="002273E1">
        <w:rPr>
          <w:sz w:val="28"/>
          <w:szCs w:val="28"/>
          <w:lang w:val="ru-RU"/>
        </w:rPr>
        <w:t xml:space="preserve"> по решению</w:t>
      </w:r>
      <w:r w:rsidR="00FB09D4" w:rsidRPr="002273E1">
        <w:rPr>
          <w:sz w:val="28"/>
          <w:szCs w:val="28"/>
          <w:lang w:val="ru-RU"/>
        </w:rPr>
        <w:t xml:space="preserve"> руководства, согласованного с трудовым коллективом; трудового коллектива, согласованного с руководством;</w:t>
      </w:r>
      <w:r w:rsidR="004B0CB5" w:rsidRPr="002273E1">
        <w:rPr>
          <w:sz w:val="28"/>
          <w:szCs w:val="28"/>
          <w:lang w:val="ru-RU"/>
        </w:rPr>
        <w:t>в</w:t>
      </w:r>
      <w:r w:rsidR="0057012A" w:rsidRPr="002273E1">
        <w:rPr>
          <w:sz w:val="28"/>
          <w:szCs w:val="28"/>
          <w:lang w:val="ru-RU"/>
        </w:rPr>
        <w:t xml:space="preserve"> рамках реализации социал</w:t>
      </w:r>
      <w:r w:rsidR="007C2E53" w:rsidRPr="002273E1">
        <w:rPr>
          <w:sz w:val="28"/>
          <w:szCs w:val="28"/>
          <w:lang w:val="ru-RU"/>
        </w:rPr>
        <w:t xml:space="preserve">ьных программ различных уровней; </w:t>
      </w:r>
      <w:r w:rsidR="00FB09D4" w:rsidRPr="002273E1">
        <w:rPr>
          <w:sz w:val="28"/>
          <w:szCs w:val="28"/>
          <w:lang w:val="ru-RU"/>
        </w:rPr>
        <w:t>в ином порядке предусмотренном законодательством Донецкой Народной Республики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B0CB5" w:rsidRPr="00F65E54">
        <w:rPr>
          <w:sz w:val="28"/>
          <w:szCs w:val="28"/>
          <w:lang w:val="ru-RU"/>
        </w:rPr>
        <w:t>42</w:t>
      </w:r>
      <w:r w:rsidR="006A4FEB" w:rsidRPr="00F65E54">
        <w:rPr>
          <w:sz w:val="28"/>
          <w:szCs w:val="28"/>
          <w:lang w:val="ru-RU"/>
        </w:rPr>
        <w:t>.</w:t>
      </w:r>
      <w:r w:rsidR="00A4043E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Развитие военно-прикладных, служебно-прикладных и других видов спорта в Вооруженных Силах, других войсках и воинских формированиях, правоохранительных и специальных государственных органах</w:t>
      </w:r>
      <w:r w:rsidR="00FB09D4" w:rsidRPr="002273E1">
        <w:rPr>
          <w:b/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b/>
          <w:sz w:val="28"/>
          <w:szCs w:val="28"/>
          <w:lang w:val="ru-RU"/>
        </w:rPr>
        <w:t>Республики. Подгот</w:t>
      </w:r>
      <w:r w:rsidR="00A4043E">
        <w:rPr>
          <w:b/>
          <w:sz w:val="28"/>
          <w:szCs w:val="28"/>
          <w:lang w:val="ru-RU"/>
        </w:rPr>
        <w:t>овка граждан к защите Отечества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Основой военно-прикладных и служебно-прикладных видов спорта являются специальные действия (в том числе приемы), связанные с выполнением военнослужащими и сотрудниками правоохранительных и специальных государственных органов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 служебных обязанностей, которые развиваются в рамках деятельности одного или нескольких государственных органов.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Физическая подготовка военнослужащих и сотрудников правоохранительных и специальных государственных органов Республики является основным предметом подготовки,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 различным условиям, связанным</w:t>
      </w:r>
      <w:r w:rsidR="00FB09D4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 особенностями воинской службы, службы в прав</w:t>
      </w:r>
      <w:r w:rsidR="00FB09D4" w:rsidRPr="002273E1">
        <w:rPr>
          <w:sz w:val="28"/>
          <w:szCs w:val="28"/>
          <w:lang w:val="ru-RU"/>
        </w:rPr>
        <w:t xml:space="preserve">оохранительных, </w:t>
      </w:r>
      <w:r w:rsidR="006A4FEB" w:rsidRPr="002273E1">
        <w:rPr>
          <w:sz w:val="28"/>
          <w:szCs w:val="28"/>
          <w:lang w:val="ru-RU"/>
        </w:rPr>
        <w:t xml:space="preserve">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FB09D4" w:rsidRPr="002273E1">
        <w:rPr>
          <w:sz w:val="28"/>
          <w:szCs w:val="28"/>
          <w:lang w:val="ru-RU"/>
        </w:rPr>
        <w:t xml:space="preserve">и выполнением боевых, </w:t>
      </w:r>
      <w:r w:rsidR="006A4FEB" w:rsidRPr="002273E1">
        <w:rPr>
          <w:sz w:val="28"/>
          <w:szCs w:val="28"/>
          <w:lang w:val="ru-RU"/>
        </w:rPr>
        <w:t>оперативно-служебных задач с учетом изменений факторов окружающей среды.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Физическая подготовка в Вооруженных Силах, других войсках и воинских формированиях, правоохранительных и 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осуществляется в целях успешного выполнения сотрудниками служебных обязанностей на основе программ по физической подготовке, утверждаемых</w:t>
      </w:r>
      <w:r w:rsidR="00A4043E">
        <w:rPr>
          <w:sz w:val="28"/>
          <w:szCs w:val="28"/>
          <w:lang w:val="ru-RU"/>
        </w:rPr>
        <w:t xml:space="preserve"> 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9F3E0D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реализующим политику</w:t>
      </w:r>
      <w:r w:rsidR="009F3E0D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9F3E0D" w:rsidRPr="002273E1">
        <w:rPr>
          <w:sz w:val="28"/>
          <w:szCs w:val="28"/>
          <w:lang w:val="ru-RU"/>
        </w:rPr>
        <w:t xml:space="preserve">обороны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Республики, правоохранительными и специальными госуд</w:t>
      </w:r>
      <w:r w:rsidR="004C0323" w:rsidRPr="002273E1">
        <w:rPr>
          <w:sz w:val="28"/>
          <w:szCs w:val="28"/>
          <w:lang w:val="ru-RU"/>
        </w:rPr>
        <w:t>арственными органами Республики</w:t>
      </w:r>
      <w:r w:rsidR="00FB09D4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 xml:space="preserve">В Вооруженных Силах, других войсках и воинских формированиях, правоохранительных и специальных государственных органах Республики в целях привлечения военнослужащих и сотрудников правоохранительных и специальных государственных органов к регулярным занятиям </w:t>
      </w:r>
      <w:r w:rsidR="00D16AA1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 могут создаваться и действовать спортивные клубы, физкультурно-спортивные организации, </w:t>
      </w:r>
      <w:r w:rsidR="00FB09D4" w:rsidRPr="002273E1">
        <w:rPr>
          <w:sz w:val="28"/>
          <w:szCs w:val="28"/>
          <w:lang w:val="ru-RU"/>
        </w:rPr>
        <w:t xml:space="preserve">физкультурно-спортивные общества </w:t>
      </w:r>
      <w:r w:rsidR="006A4FEB" w:rsidRPr="002273E1">
        <w:rPr>
          <w:sz w:val="28"/>
          <w:szCs w:val="28"/>
          <w:lang w:val="ru-RU"/>
        </w:rPr>
        <w:t>осуществляющие развитие соответствующих военно-прикладных,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других видов спорта, подготовку спортсменов, а также формирующие сборные команды.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4043E">
        <w:rPr>
          <w:sz w:val="28"/>
          <w:szCs w:val="28"/>
          <w:lang w:val="ru-RU"/>
        </w:rPr>
        <w:t> </w:t>
      </w:r>
      <w:r w:rsidR="00F07A89" w:rsidRPr="002273E1">
        <w:rPr>
          <w:sz w:val="28"/>
          <w:szCs w:val="28"/>
          <w:lang w:val="ru-RU"/>
        </w:rPr>
        <w:t>Организации, указанные в части</w:t>
      </w:r>
      <w:r w:rsidRPr="002273E1">
        <w:rPr>
          <w:sz w:val="28"/>
          <w:szCs w:val="28"/>
          <w:lang w:val="ru-RU"/>
        </w:rPr>
        <w:t xml:space="preserve"> 4 настоящей статьи, осуществляют учебно-тренировочный процесс, создают условия для занятий военнослужащих всех категорий и сотрудников правоохранительных и специальных государственных органов Республики </w:t>
      </w:r>
      <w:r w:rsidR="00FB09D4" w:rsidRPr="002273E1">
        <w:rPr>
          <w:sz w:val="28"/>
          <w:szCs w:val="28"/>
          <w:lang w:val="ru-RU"/>
        </w:rPr>
        <w:t xml:space="preserve">физической культурой и </w:t>
      </w:r>
      <w:r w:rsidRPr="002273E1">
        <w:rPr>
          <w:sz w:val="28"/>
          <w:szCs w:val="28"/>
          <w:lang w:val="ru-RU"/>
        </w:rPr>
        <w:t>спортом, подготовку спортсменов для участия в спортивных соревнованиях, в том числе во Всемирных армейских играх, Спартакиаде дружественных армий, чемпионатах мира и Всемирных играх полицейских и пожарных, предусматривающую организацию учебно-тренировочных и спортивных мероприятий, медицинское обслуживание, восстановительные мероприятия после интенсивных физических нагрузок, заболеваний и травм у спортсменов, обеспечение питанием, проживанием и проездом, а также обеспечение спортивной экипировкой, спортивным инвентарем и оборудованием, проведение мероприятий по повышению квалификации тренеров и других специалистов в области физической культуры и спорта.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F65E54">
        <w:rPr>
          <w:sz w:val="28"/>
          <w:szCs w:val="28"/>
          <w:lang w:val="ru-RU"/>
        </w:rPr>
        <w:t> </w:t>
      </w:r>
      <w:r w:rsidR="00E0478A" w:rsidRPr="002273E1">
        <w:rPr>
          <w:sz w:val="28"/>
          <w:szCs w:val="28"/>
          <w:lang w:val="ru-RU"/>
        </w:rPr>
        <w:t xml:space="preserve">Республиканский </w:t>
      </w:r>
      <w:r w:rsidR="00AE2C80" w:rsidRPr="002273E1">
        <w:rPr>
          <w:sz w:val="28"/>
          <w:szCs w:val="28"/>
          <w:lang w:val="ru-RU"/>
        </w:rPr>
        <w:t>орган исполнительной власти, реализующий политику в сфере государственной безопасности</w:t>
      </w:r>
      <w:r w:rsidRPr="002273E1">
        <w:rPr>
          <w:sz w:val="28"/>
          <w:szCs w:val="28"/>
          <w:lang w:val="ru-RU"/>
        </w:rPr>
        <w:t>, правоохранительные и специальные государственные органы Республики, осуществляющие руководство развитием военно-прикладных и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Pr="002273E1">
        <w:rPr>
          <w:sz w:val="28"/>
          <w:szCs w:val="28"/>
          <w:lang w:val="ru-RU"/>
        </w:rPr>
        <w:t xml:space="preserve"> и других видов спорта,</w:t>
      </w:r>
      <w:r w:rsidR="00FB09D4" w:rsidRPr="002273E1">
        <w:rPr>
          <w:sz w:val="28"/>
          <w:szCs w:val="28"/>
          <w:lang w:val="ru-RU"/>
        </w:rPr>
        <w:t xml:space="preserve"> совместно с </w:t>
      </w:r>
      <w:r w:rsidR="00A4043E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4C0323" w:rsidRPr="002273E1">
        <w:rPr>
          <w:sz w:val="28"/>
          <w:szCs w:val="28"/>
          <w:lang w:val="ru-RU"/>
        </w:rPr>
        <w:t xml:space="preserve">Республики </w:t>
      </w:r>
      <w:r w:rsidRPr="002273E1">
        <w:rPr>
          <w:sz w:val="28"/>
          <w:szCs w:val="28"/>
          <w:lang w:val="ru-RU"/>
        </w:rPr>
        <w:t xml:space="preserve">формируют сборные команды по соответствующим видам спорта для участия в спортивных мероприятиях, проводят регулярное тестирование физической подготовки военнослужащих и сотрудников правоохранительных и специальных государственных органов Республики, организовывают, проводят и обеспечивают республиканские и международные спортивные мероприятия, разрабатывают и своевременно вносят изменения в спортивную классификацию по военно-прикладным, служебно-прикладным, техническим и </w:t>
      </w:r>
      <w:r w:rsidRPr="002273E1">
        <w:rPr>
          <w:sz w:val="28"/>
          <w:szCs w:val="28"/>
          <w:lang w:val="ru-RU"/>
        </w:rPr>
        <w:lastRenderedPageBreak/>
        <w:t>другим видам спорта, присваивают спортивные разряды и степени, квалификационные требования тренерам, методистам, спортивным судьям, инструкторам-спортсменам в порядке, установленном законодательством</w:t>
      </w:r>
      <w:r w:rsidR="00FB09D4" w:rsidRPr="002273E1">
        <w:rPr>
          <w:sz w:val="28"/>
          <w:szCs w:val="28"/>
          <w:lang w:val="ru-RU"/>
        </w:rPr>
        <w:t xml:space="preserve"> 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Перечень военно-прикладных и служебно-прикладных видов спорта и органы, осуществляющие руководство развитием этих видов спо</w:t>
      </w:r>
      <w:r w:rsidR="00D16AA1" w:rsidRPr="002273E1">
        <w:rPr>
          <w:sz w:val="28"/>
          <w:szCs w:val="28"/>
          <w:lang w:val="ru-RU"/>
        </w:rPr>
        <w:t xml:space="preserve">рта, определяются Советом Министров </w:t>
      </w:r>
      <w:r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Календарные планы </w:t>
      </w:r>
      <w:r w:rsidR="00773EB3" w:rsidRPr="002273E1">
        <w:rPr>
          <w:sz w:val="28"/>
          <w:szCs w:val="28"/>
          <w:lang w:val="ru-RU"/>
        </w:rPr>
        <w:t>физкультурно-</w:t>
      </w:r>
      <w:r w:rsidR="006A4FEB" w:rsidRPr="002273E1">
        <w:rPr>
          <w:sz w:val="28"/>
          <w:szCs w:val="28"/>
          <w:lang w:val="ru-RU"/>
        </w:rPr>
        <w:t xml:space="preserve">спортивных мероприятий, а также программы развития военно-прикладных и служебно-прикладных видов спорта утверждаются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6A4FEB" w:rsidRPr="002273E1">
        <w:rPr>
          <w:sz w:val="28"/>
          <w:szCs w:val="28"/>
          <w:lang w:val="ru-RU"/>
        </w:rPr>
        <w:t>органами исполнительной власти</w:t>
      </w:r>
      <w:r w:rsidR="00703881" w:rsidRPr="002273E1">
        <w:rPr>
          <w:sz w:val="28"/>
          <w:szCs w:val="28"/>
          <w:lang w:val="ru-RU"/>
        </w:rPr>
        <w:t xml:space="preserve"> в сферах физической культуры и спорта, обеспечения безопасности, обороны, правопорядка</w:t>
      </w:r>
      <w:r w:rsidR="00DE3BA7" w:rsidRPr="002273E1">
        <w:rPr>
          <w:sz w:val="28"/>
          <w:szCs w:val="28"/>
          <w:lang w:val="ru-RU"/>
        </w:rPr>
        <w:t xml:space="preserve">, по согласованиюс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DE3BA7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Физическая подготовка граждан к военной службе проводится в соответствии с учебно-программной документацией образовательных программ при: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</w:t>
      </w:r>
      <w:r w:rsidR="001C3CC9" w:rsidRPr="002273E1">
        <w:rPr>
          <w:sz w:val="28"/>
          <w:szCs w:val="28"/>
          <w:lang w:val="ru-RU"/>
        </w:rPr>
        <w:t>ия образовательной программы основного общего</w:t>
      </w:r>
      <w:r w:rsidRPr="002273E1">
        <w:rPr>
          <w:sz w:val="28"/>
          <w:szCs w:val="28"/>
          <w:lang w:val="ru-RU"/>
        </w:rPr>
        <w:t xml:space="preserve">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содержания образовательной программы</w:t>
      </w:r>
      <w:r w:rsidR="001C3CC9" w:rsidRPr="002273E1">
        <w:rPr>
          <w:sz w:val="28"/>
          <w:szCs w:val="28"/>
          <w:lang w:val="ru-RU"/>
        </w:rPr>
        <w:t xml:space="preserve"> среднего</w:t>
      </w:r>
      <w:r w:rsidRPr="002273E1">
        <w:rPr>
          <w:sz w:val="28"/>
          <w:szCs w:val="28"/>
          <w:lang w:val="ru-RU"/>
        </w:rPr>
        <w:t xml:space="preserve"> профессион</w:t>
      </w:r>
      <w:r w:rsidR="002D39A7" w:rsidRPr="002273E1">
        <w:rPr>
          <w:sz w:val="28"/>
          <w:szCs w:val="28"/>
          <w:lang w:val="ru-RU"/>
        </w:rPr>
        <w:t xml:space="preserve">ально-технического образования </w:t>
      </w:r>
      <w:r w:rsidRPr="002273E1">
        <w:rPr>
          <w:sz w:val="28"/>
          <w:szCs w:val="28"/>
          <w:lang w:val="ru-RU"/>
        </w:rPr>
        <w:t>и общего среднего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образовательной программы </w:t>
      </w:r>
      <w:r w:rsidR="001C3CC9" w:rsidRPr="002273E1">
        <w:rPr>
          <w:sz w:val="28"/>
          <w:szCs w:val="28"/>
          <w:lang w:val="ru-RU"/>
        </w:rPr>
        <w:t xml:space="preserve">среднего </w:t>
      </w:r>
      <w:r w:rsidRPr="002273E1">
        <w:rPr>
          <w:sz w:val="28"/>
          <w:szCs w:val="28"/>
          <w:lang w:val="ru-RU"/>
        </w:rPr>
        <w:t>профессионально-технического образования, и общего среднего образования с изучением отдельных учебных предметов на повышенном уровне;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образовательных программ среднего специального образования на основе общего </w:t>
      </w:r>
      <w:r w:rsidR="002D39A7" w:rsidRPr="002273E1">
        <w:rPr>
          <w:sz w:val="28"/>
          <w:szCs w:val="28"/>
          <w:lang w:val="ru-RU"/>
        </w:rPr>
        <w:t xml:space="preserve">среднего </w:t>
      </w:r>
      <w:r w:rsidR="000504E7" w:rsidRPr="002273E1">
        <w:rPr>
          <w:sz w:val="28"/>
          <w:szCs w:val="28"/>
          <w:lang w:val="ru-RU"/>
        </w:rPr>
        <w:t>образования;</w:t>
      </w:r>
    </w:p>
    <w:p w:rsidR="002D39A7" w:rsidRPr="002273E1" w:rsidRDefault="002D39A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освоение содержания образовательных программ высшего образования, на основе среднего общего образования.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Граждане, подлежащие призыву на военную службу, могут заниматься военно-прикладными видами спорта в</w:t>
      </w:r>
      <w:r w:rsidR="002D39A7" w:rsidRPr="002273E1">
        <w:rPr>
          <w:sz w:val="28"/>
          <w:szCs w:val="28"/>
          <w:lang w:val="ru-RU"/>
        </w:rPr>
        <w:t xml:space="preserve"> государственных</w:t>
      </w:r>
      <w:r w:rsidRPr="002273E1">
        <w:rPr>
          <w:sz w:val="28"/>
          <w:szCs w:val="28"/>
          <w:lang w:val="ru-RU"/>
        </w:rPr>
        <w:t xml:space="preserve"> объединениях,осуществляющих развитие соответствующих видов спорта, </w:t>
      </w:r>
      <w:r w:rsidRPr="002273E1">
        <w:rPr>
          <w:sz w:val="28"/>
          <w:szCs w:val="28"/>
          <w:lang w:val="ru-RU"/>
        </w:rPr>
        <w:lastRenderedPageBreak/>
        <w:t xml:space="preserve">общественных объединениях, учреждениях образования, клубах по виду (видам) спорта, иных организациях физической культуры и спорта независимо от </w:t>
      </w:r>
      <w:r w:rsidR="002D39A7" w:rsidRPr="002273E1">
        <w:rPr>
          <w:sz w:val="28"/>
          <w:szCs w:val="28"/>
          <w:lang w:val="ru-RU"/>
        </w:rPr>
        <w:t>формы собственности, ведомственной принадлежности и организационно-правовой формы.</w:t>
      </w:r>
    </w:p>
    <w:p w:rsidR="0072754F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Программы физической подготовки граждан допризывного и призывного возрастов, перечень видов спорта, направленных на обеспечение этой подготовки, определяются</w:t>
      </w:r>
      <w:r w:rsidR="00A4043E"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>еспубликанским</w:t>
      </w:r>
      <w:r w:rsidR="006A4FEB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 политику</w:t>
      </w:r>
      <w:r w:rsidR="000504E7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72754F" w:rsidRPr="002273E1">
        <w:rPr>
          <w:sz w:val="28"/>
          <w:szCs w:val="28"/>
          <w:lang w:val="ru-RU"/>
        </w:rPr>
        <w:t>обороны</w:t>
      </w:r>
      <w:r w:rsidR="002D39A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еспубликанскими </w:t>
      </w:r>
      <w:r w:rsidR="0072754F" w:rsidRPr="002273E1">
        <w:rPr>
          <w:sz w:val="28"/>
          <w:szCs w:val="28"/>
          <w:lang w:val="ru-RU"/>
        </w:rPr>
        <w:t xml:space="preserve">органами исполнительной власти Донецкой Народной Республики в сфере </w:t>
      </w:r>
      <w:r w:rsidR="002D39A7" w:rsidRPr="002273E1">
        <w:rPr>
          <w:sz w:val="28"/>
          <w:szCs w:val="28"/>
          <w:lang w:val="ru-RU"/>
        </w:rPr>
        <w:t xml:space="preserve">физической культуры и спорта, </w:t>
      </w:r>
      <w:r w:rsidR="00A4043E">
        <w:rPr>
          <w:sz w:val="28"/>
          <w:szCs w:val="28"/>
          <w:lang w:val="ru-RU"/>
        </w:rPr>
        <w:t>образования и науки.</w:t>
      </w:r>
    </w:p>
    <w:p w:rsidR="006A4FEB" w:rsidRPr="002273E1" w:rsidRDefault="001257BC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подготовка граждан к защите Отечества может осуществляться на основании договоров между указанным</w:t>
      </w:r>
      <w:r w:rsidR="002D39A7" w:rsidRPr="002273E1">
        <w:rPr>
          <w:sz w:val="28"/>
          <w:szCs w:val="28"/>
          <w:lang w:val="ru-RU"/>
        </w:rPr>
        <w:t>и органа</w:t>
      </w:r>
      <w:r w:rsidR="006A4FEB" w:rsidRPr="002273E1">
        <w:rPr>
          <w:sz w:val="28"/>
          <w:szCs w:val="28"/>
          <w:lang w:val="ru-RU"/>
        </w:rPr>
        <w:t>м</w:t>
      </w:r>
      <w:r w:rsidR="002D39A7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исполнительной власти и физкультурно-спортивными организациями, </w:t>
      </w:r>
      <w:r w:rsidR="00BD04F9" w:rsidRPr="002273E1">
        <w:rPr>
          <w:sz w:val="28"/>
          <w:szCs w:val="28"/>
          <w:lang w:val="ru-RU"/>
        </w:rPr>
        <w:t>оборонны</w:t>
      </w:r>
      <w:r w:rsidR="002D39A7" w:rsidRPr="002273E1">
        <w:rPr>
          <w:sz w:val="28"/>
          <w:szCs w:val="28"/>
          <w:lang w:val="ru-RU"/>
        </w:rPr>
        <w:t>ми,</w:t>
      </w:r>
      <w:r w:rsidR="006A4FEB" w:rsidRPr="002273E1">
        <w:rPr>
          <w:sz w:val="28"/>
          <w:szCs w:val="28"/>
          <w:lang w:val="ru-RU"/>
        </w:rPr>
        <w:t xml:space="preserve"> спортивно-техническими организациями.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1257BC" w:rsidRPr="00F65E54">
        <w:rPr>
          <w:sz w:val="28"/>
          <w:szCs w:val="28"/>
          <w:lang w:val="ru-RU"/>
        </w:rPr>
        <w:t>43</w:t>
      </w:r>
      <w:r w:rsidR="003F4C8A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3F4C8A" w:rsidRPr="002273E1">
        <w:rPr>
          <w:b/>
          <w:sz w:val="28"/>
          <w:szCs w:val="28"/>
          <w:lang w:val="ru-RU"/>
        </w:rPr>
        <w:t>Адаптивная физическая культура, физическая реабилитация инвалидов и лиц с ограниченными возможностями здор</w:t>
      </w:r>
      <w:r w:rsidR="00A4043E">
        <w:rPr>
          <w:b/>
          <w:sz w:val="28"/>
          <w:szCs w:val="28"/>
          <w:lang w:val="ru-RU"/>
        </w:rPr>
        <w:t>овья. Спорт инвалидов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878C1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другие органы исполнительной власти,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E1E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центры адаптивной физической культуры и спорта,</w:t>
      </w:r>
      <w:r w:rsidR="006A4FEB" w:rsidRPr="002273E1">
        <w:rPr>
          <w:sz w:val="28"/>
          <w:szCs w:val="28"/>
          <w:lang w:val="ru-RU"/>
        </w:rPr>
        <w:t xml:space="preserve"> физкультурно-спортивные организации, в том числе физкультурно-спортивные объединения инвалидов, организуют проведение физкультурных и спортивных мероприятий с участием инвалидов и лиц с ограниченными возможностями здоровья, создают детско-юношеские </w:t>
      </w:r>
      <w:r w:rsidR="00602CF5" w:rsidRPr="002273E1">
        <w:rPr>
          <w:sz w:val="28"/>
          <w:szCs w:val="28"/>
          <w:lang w:val="ru-RU"/>
        </w:rPr>
        <w:t xml:space="preserve">школы адаптивного </w:t>
      </w:r>
      <w:r w:rsidR="00552B59" w:rsidRPr="002273E1">
        <w:rPr>
          <w:sz w:val="28"/>
          <w:szCs w:val="28"/>
          <w:lang w:val="ru-RU"/>
        </w:rPr>
        <w:t>спорта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специализированные детско-юношеские школы адаптивного спорта,</w:t>
      </w:r>
      <w:r w:rsidR="006A4FEB" w:rsidRPr="002273E1">
        <w:rPr>
          <w:sz w:val="28"/>
          <w:szCs w:val="28"/>
          <w:lang w:val="ru-RU"/>
        </w:rPr>
        <w:t xml:space="preserve"> детско-юношеские спортивные школы для детей социально незащищенных категорий, </w:t>
      </w:r>
      <w:r w:rsidR="006A4FEB" w:rsidRPr="002273E1">
        <w:rPr>
          <w:sz w:val="28"/>
          <w:szCs w:val="28"/>
          <w:lang w:val="ru-RU"/>
        </w:rPr>
        <w:lastRenderedPageBreak/>
        <w:t xml:space="preserve">детско-юношеские клубы </w:t>
      </w:r>
      <w:r w:rsidR="00552B5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>физической подгото</w:t>
      </w:r>
      <w:r w:rsidR="00E84923" w:rsidRPr="002273E1">
        <w:rPr>
          <w:sz w:val="28"/>
          <w:szCs w:val="28"/>
          <w:lang w:val="ru-RU"/>
        </w:rPr>
        <w:t>вки. Образовательные учреждения</w:t>
      </w:r>
      <w:r w:rsidR="006A4FEB" w:rsidRPr="002273E1">
        <w:rPr>
          <w:sz w:val="28"/>
          <w:szCs w:val="28"/>
          <w:lang w:val="ru-RU"/>
        </w:rPr>
        <w:t xml:space="preserve"> вправе создавать филиалы, отделения, структурные подразделения по адаптивному спорту</w:t>
      </w:r>
      <w:r w:rsidR="0011395B" w:rsidRPr="002273E1">
        <w:rPr>
          <w:sz w:val="28"/>
          <w:szCs w:val="28"/>
          <w:lang w:val="ru-RU"/>
        </w:rPr>
        <w:t xml:space="preserve"> и адаптивной физической культуре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</w:t>
      </w:r>
      <w:r w:rsidR="0011395B" w:rsidRPr="002273E1">
        <w:rPr>
          <w:sz w:val="28"/>
          <w:szCs w:val="28"/>
          <w:lang w:val="ru-RU"/>
        </w:rPr>
        <w:t xml:space="preserve"> центрах адаптивной физической культуры и спорта, детско-юношеских</w:t>
      </w:r>
      <w:r w:rsidRPr="002273E1">
        <w:rPr>
          <w:sz w:val="28"/>
          <w:szCs w:val="28"/>
          <w:lang w:val="ru-RU"/>
        </w:rPr>
        <w:t xml:space="preserve"> школах</w:t>
      </w:r>
      <w:r w:rsidR="0011395B" w:rsidRPr="002273E1">
        <w:rPr>
          <w:sz w:val="28"/>
          <w:szCs w:val="28"/>
          <w:lang w:val="ru-RU"/>
        </w:rPr>
        <w:t xml:space="preserve"> адаптивного спорта, специализированных детско-юношеских школах адаптивного спорта,</w:t>
      </w:r>
      <w:r w:rsidRPr="002273E1">
        <w:rPr>
          <w:sz w:val="28"/>
          <w:szCs w:val="28"/>
          <w:lang w:val="ru-RU"/>
        </w:rPr>
        <w:t xml:space="preserve"> секциях инвалидов, физкультурно-спортивных клубах инвалидов, физкультурно-спортивных организациях.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 Учебно-тренировочный процесс, содержание этапов подготовки в физкультурно-спортивных организациях для инвалидов осуществляются на основе программ по видам спорта, разрабатываемых </w:t>
      </w:r>
      <w:r w:rsidR="0011395B" w:rsidRPr="002273E1">
        <w:rPr>
          <w:sz w:val="28"/>
          <w:szCs w:val="28"/>
          <w:lang w:val="ru-RU"/>
        </w:rPr>
        <w:t xml:space="preserve">центрами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 xml:space="preserve">общественными объединениями по паралимпийским, </w:t>
      </w:r>
      <w:r w:rsidR="00E84923" w:rsidRPr="002273E1">
        <w:rPr>
          <w:sz w:val="28"/>
          <w:szCs w:val="28"/>
          <w:lang w:val="ru-RU"/>
        </w:rPr>
        <w:t>дефлимпийским</w:t>
      </w:r>
      <w:r w:rsidR="006A4FEB" w:rsidRPr="002273E1">
        <w:rPr>
          <w:sz w:val="28"/>
          <w:szCs w:val="28"/>
          <w:lang w:val="ru-RU"/>
        </w:rPr>
        <w:t xml:space="preserve">, специальным олимпийским видам спорта и утверждаемых 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1B0BDD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</w:t>
      </w:r>
      <w:r w:rsidR="00A4043E">
        <w:rPr>
          <w:sz w:val="28"/>
          <w:szCs w:val="28"/>
          <w:lang w:val="ru-RU"/>
        </w:rPr>
        <w:t xml:space="preserve"> и доступности занятий спортом.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1B0BDD" w:rsidRPr="002273E1">
        <w:rPr>
          <w:sz w:val="28"/>
          <w:szCs w:val="28"/>
          <w:lang w:val="ru-RU"/>
        </w:rPr>
        <w:t xml:space="preserve"> органы исполнительной власти</w:t>
      </w:r>
      <w:r w:rsidR="0011395B" w:rsidRPr="002273E1">
        <w:rPr>
          <w:sz w:val="28"/>
          <w:szCs w:val="28"/>
          <w:lang w:val="ru-RU"/>
        </w:rPr>
        <w:t xml:space="preserve"> и </w:t>
      </w:r>
      <w:r w:rsidR="006A4FEB" w:rsidRPr="002273E1">
        <w:rPr>
          <w:sz w:val="28"/>
          <w:szCs w:val="28"/>
          <w:lang w:val="ru-RU"/>
        </w:rPr>
        <w:t>органы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инвалидам</w:t>
      </w:r>
      <w:r w:rsidR="0011395B" w:rsidRPr="002273E1">
        <w:rPr>
          <w:sz w:val="28"/>
          <w:szCs w:val="28"/>
          <w:lang w:val="ru-RU"/>
        </w:rPr>
        <w:t xml:space="preserve"> и лицам с ограниченными возможностями здоровья</w:t>
      </w:r>
      <w:r w:rsidR="006A4FEB" w:rsidRPr="002273E1">
        <w:rPr>
          <w:sz w:val="28"/>
          <w:szCs w:val="28"/>
          <w:lang w:val="ru-RU"/>
        </w:rPr>
        <w:t xml:space="preserve"> условия для доступа к спортивным сооружениям для занятия физической культурой и спортом, предоставлени</w:t>
      </w:r>
      <w:r w:rsidR="00BE7F5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специального спортивного инвентаря. В зависимости от категории инвалидности перечисленные услуги осуществляются за счет бюджетных средств и на </w:t>
      </w:r>
      <w:r w:rsidR="006A4FEB" w:rsidRPr="002273E1">
        <w:rPr>
          <w:sz w:val="28"/>
          <w:szCs w:val="28"/>
          <w:lang w:val="ru-RU"/>
        </w:rPr>
        <w:lastRenderedPageBreak/>
        <w:t>льготных условиях в соответствии с законодательством</w:t>
      </w:r>
      <w:r w:rsidR="001B127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Для инвалидов и лиц с ограниченными возможностями здоровья, обучающихся в </w:t>
      </w:r>
      <w:r w:rsidRPr="002273E1">
        <w:rPr>
          <w:sz w:val="28"/>
          <w:szCs w:val="28"/>
          <w:lang w:val="ru-RU"/>
        </w:rPr>
        <w:t>образовательных учреждений</w:t>
      </w:r>
      <w:r w:rsidR="006A4FEB" w:rsidRPr="002273E1">
        <w:rPr>
          <w:sz w:val="28"/>
          <w:szCs w:val="28"/>
          <w:lang w:val="ru-RU"/>
        </w:rPr>
        <w:t>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занятий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инвалидов, подготовка кадров, методическое, медицинское обеспечение и врачебный контроль за занятиями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 возлагаются на </w:t>
      </w:r>
      <w:r w:rsidR="00A4043E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6A4FEB" w:rsidRPr="002273E1">
        <w:rPr>
          <w:sz w:val="28"/>
          <w:szCs w:val="28"/>
          <w:lang w:val="ru-RU"/>
        </w:rPr>
        <w:t>органы</w:t>
      </w:r>
      <w:r w:rsidR="001B127C" w:rsidRPr="002273E1">
        <w:rPr>
          <w:sz w:val="28"/>
          <w:szCs w:val="28"/>
          <w:lang w:val="ru-RU"/>
        </w:rPr>
        <w:t xml:space="preserve"> исполнительной властив сферах: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BE7F56" w:rsidRPr="002273E1">
        <w:rPr>
          <w:sz w:val="28"/>
          <w:szCs w:val="28"/>
          <w:lang w:val="ru-RU"/>
        </w:rPr>
        <w:t xml:space="preserve"> и нау</w:t>
      </w:r>
      <w:r w:rsidR="001B127C" w:rsidRPr="002273E1">
        <w:rPr>
          <w:sz w:val="28"/>
          <w:szCs w:val="28"/>
          <w:lang w:val="ru-RU"/>
        </w:rPr>
        <w:t>ки</w:t>
      </w:r>
      <w:r w:rsidR="006A4FEB" w:rsidRPr="002273E1">
        <w:rPr>
          <w:sz w:val="28"/>
          <w:szCs w:val="28"/>
          <w:lang w:val="ru-RU"/>
        </w:rPr>
        <w:t>, здравоохранения, социальной защиты населения,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F65E54">
        <w:rPr>
          <w:sz w:val="28"/>
          <w:szCs w:val="28"/>
          <w:lang w:val="ru-RU"/>
        </w:rPr>
        <w:t>4</w:t>
      </w:r>
      <w:r w:rsidR="00EA21D7" w:rsidRPr="00F65E54">
        <w:rPr>
          <w:sz w:val="28"/>
          <w:szCs w:val="28"/>
          <w:lang w:val="ru-RU"/>
        </w:rPr>
        <w:t>4</w:t>
      </w:r>
      <w:r w:rsidR="006A4FEB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Физическая культура и спорт в исправительных учреждениях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исправительных учреждениях осуществляется физическое воспитание осужденных.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спорта.</w:t>
      </w:r>
    </w:p>
    <w:p w:rsidR="003F4C8A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Осужденные имеют право за счет собственных средств приобретать спортивную одежду, обувь для занятий физической культурой и спортом.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2" w:name="A000000033"/>
      <w:bookmarkEnd w:id="32"/>
      <w:r>
        <w:rPr>
          <w:b w:val="0"/>
          <w:sz w:val="28"/>
          <w:szCs w:val="28"/>
          <w:lang w:val="ru-RU"/>
        </w:rPr>
        <w:t>Статья </w:t>
      </w:r>
      <w:r w:rsidR="00EA21D7" w:rsidRPr="00F65E54">
        <w:rPr>
          <w:b w:val="0"/>
          <w:sz w:val="28"/>
          <w:szCs w:val="28"/>
          <w:lang w:val="ru-RU"/>
        </w:rPr>
        <w:t>45</w:t>
      </w:r>
      <w:r w:rsidR="006A4FEB" w:rsidRPr="00F65E54">
        <w:rPr>
          <w:b w:val="0"/>
          <w:sz w:val="28"/>
          <w:szCs w:val="28"/>
          <w:lang w:val="ru-RU"/>
        </w:rPr>
        <w:t>.</w:t>
      </w:r>
      <w:r w:rsidR="00A4043E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Государственное физку</w:t>
      </w:r>
      <w:r w:rsidR="00A4043E">
        <w:rPr>
          <w:sz w:val="28"/>
          <w:szCs w:val="28"/>
          <w:lang w:val="ru-RU"/>
        </w:rPr>
        <w:t>льтурно-спортивное тестирование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Государственное физкультурно-спортивное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Государственное физкультурно-спортивное тестирование определяет цели, задачи физического воспитания населения, уровень физической подготовленности и состоит из трех программ: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физкультурно-оздоровительная программа подготовки;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программа физкультурно-спортивных многоборий;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программа мотивации и стимулирования занятий физической культурой и спортом.</w:t>
      </w:r>
    </w:p>
    <w:p w:rsidR="006A4FEB" w:rsidRPr="002273E1" w:rsidRDefault="009E68E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Лицам, выполнившим нормативы, предусмотренные Государственным физкультурно-спортивным тестированием, выдается нагрудный значок в порядке и на условиях, установленных Советом Министров </w:t>
      </w:r>
      <w:r w:rsidR="00E84923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E84923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</w:t>
      </w:r>
      <w:r w:rsidR="00BE7F56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проведение физкультурно-оздоровительной и спортивно-массовой работы с населением, направленной на выполнение Государственного физкультурно-спортивного тестирования.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1B127C" w:rsidRPr="002273E1">
        <w:rPr>
          <w:sz w:val="28"/>
          <w:szCs w:val="28"/>
          <w:lang w:val="ru-RU"/>
        </w:rPr>
        <w:t>Принципы, нормативы, порядок Государственного</w:t>
      </w:r>
      <w:r w:rsidR="006A4FEB" w:rsidRPr="002273E1">
        <w:rPr>
          <w:sz w:val="28"/>
          <w:szCs w:val="28"/>
          <w:lang w:val="ru-RU"/>
        </w:rPr>
        <w:t xml:space="preserve"> ф</w:t>
      </w:r>
      <w:r w:rsidR="001B127C" w:rsidRPr="002273E1">
        <w:rPr>
          <w:sz w:val="28"/>
          <w:szCs w:val="28"/>
          <w:lang w:val="ru-RU"/>
        </w:rPr>
        <w:t>изкультурно-спортивного тестирования</w:t>
      </w:r>
      <w:r w:rsidR="006A4FEB" w:rsidRPr="002273E1">
        <w:rPr>
          <w:sz w:val="28"/>
          <w:szCs w:val="28"/>
          <w:lang w:val="ru-RU"/>
        </w:rPr>
        <w:t xml:space="preserve"> разрабатывается</w:t>
      </w:r>
      <w:r w:rsidR="003B64CC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E8492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утверждается Советом Министров</w:t>
      </w:r>
      <w:r w:rsidR="00BE7F56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3" w:name="A000000034"/>
      <w:bookmarkStart w:id="34" w:name="A000000035"/>
      <w:bookmarkStart w:id="35" w:name="A000000036"/>
      <w:bookmarkStart w:id="36" w:name="A000000037"/>
      <w:bookmarkStart w:id="37" w:name="A000000038"/>
      <w:bookmarkStart w:id="38" w:name="A000000039"/>
      <w:bookmarkEnd w:id="33"/>
      <w:bookmarkEnd w:id="34"/>
      <w:bookmarkEnd w:id="35"/>
      <w:bookmarkEnd w:id="36"/>
      <w:bookmarkEnd w:id="37"/>
      <w:bookmarkEnd w:id="38"/>
      <w:r>
        <w:rPr>
          <w:b w:val="0"/>
          <w:sz w:val="28"/>
          <w:szCs w:val="28"/>
          <w:lang w:val="ru-RU"/>
        </w:rPr>
        <w:t>Статья </w:t>
      </w:r>
      <w:r w:rsidR="00EA21D7" w:rsidRPr="009E68EA">
        <w:rPr>
          <w:b w:val="0"/>
          <w:sz w:val="28"/>
          <w:szCs w:val="28"/>
          <w:lang w:val="ru-RU"/>
        </w:rPr>
        <w:t>46</w:t>
      </w:r>
      <w:r w:rsidR="006A4FEB" w:rsidRPr="009E68EA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физкультурно-оздоровительных 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Физкультурно-оздоровительные </w:t>
      </w:r>
      <w:r w:rsidR="00BE7F56" w:rsidRPr="002273E1">
        <w:rPr>
          <w:sz w:val="28"/>
          <w:szCs w:val="28"/>
          <w:lang w:val="ru-RU"/>
        </w:rPr>
        <w:t xml:space="preserve">и спортивно-массовые </w:t>
      </w:r>
      <w:r w:rsidRPr="002273E1">
        <w:rPr>
          <w:sz w:val="28"/>
          <w:szCs w:val="28"/>
          <w:lang w:val="ru-RU"/>
        </w:rPr>
        <w:t>мероприятия проводятся физическими, юри</w:t>
      </w:r>
      <w:r w:rsidR="00CD0168" w:rsidRPr="002273E1">
        <w:rPr>
          <w:sz w:val="28"/>
          <w:szCs w:val="28"/>
          <w:lang w:val="ru-RU"/>
        </w:rPr>
        <w:t xml:space="preserve">дическими лицами самостоятельно, </w:t>
      </w:r>
      <w:r w:rsidRPr="002273E1">
        <w:rPr>
          <w:sz w:val="28"/>
          <w:szCs w:val="28"/>
          <w:lang w:val="ru-RU"/>
        </w:rPr>
        <w:t xml:space="preserve">с привлечением соответствующих специалистов в сфере физической </w:t>
      </w:r>
      <w:r w:rsidR="00CD0168" w:rsidRPr="002273E1">
        <w:rPr>
          <w:sz w:val="28"/>
          <w:szCs w:val="28"/>
          <w:lang w:val="ru-RU"/>
        </w:rPr>
        <w:t xml:space="preserve">культуры и спорта, по согласованию с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77F65" w:rsidRPr="002273E1">
        <w:rPr>
          <w:sz w:val="28"/>
          <w:szCs w:val="28"/>
          <w:lang w:val="ru-RU"/>
        </w:rPr>
        <w:t>органом исполнительной власти</w:t>
      </w:r>
      <w:r w:rsidR="008A64E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1B127C" w:rsidRPr="002273E1">
        <w:rPr>
          <w:sz w:val="28"/>
          <w:szCs w:val="28"/>
          <w:lang w:val="ru-RU"/>
        </w:rPr>
        <w:t xml:space="preserve">либо </w:t>
      </w:r>
      <w:r w:rsidR="00CD0168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Спортивно-массовые мероприятия могут быть официальными и неофициальными.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 официальным спортивно-массовым мероприятиям </w:t>
      </w:r>
      <w:r w:rsidR="00BE7F56" w:rsidRPr="002273E1">
        <w:rPr>
          <w:sz w:val="28"/>
          <w:szCs w:val="28"/>
          <w:lang w:val="ru-RU"/>
        </w:rPr>
        <w:t xml:space="preserve">относятся </w:t>
      </w:r>
      <w:r w:rsidR="006A4FEB" w:rsidRPr="002273E1">
        <w:rPr>
          <w:sz w:val="28"/>
          <w:szCs w:val="28"/>
          <w:lang w:val="ru-RU"/>
        </w:rPr>
        <w:t>мероприятия, проводимые в соответствии с республиканским</w:t>
      </w:r>
      <w:r w:rsidR="00E54602" w:rsidRPr="002273E1">
        <w:rPr>
          <w:sz w:val="28"/>
          <w:szCs w:val="28"/>
          <w:lang w:val="ru-RU"/>
        </w:rPr>
        <w:t xml:space="preserve">,городскими </w:t>
      </w:r>
      <w:r w:rsidR="00E54602" w:rsidRPr="002273E1">
        <w:rPr>
          <w:sz w:val="28"/>
          <w:szCs w:val="28"/>
          <w:lang w:val="ru-RU"/>
        </w:rPr>
        <w:lastRenderedPageBreak/>
        <w:t>(районными)</w:t>
      </w:r>
      <w:r w:rsidR="006A4FEB" w:rsidRPr="002273E1">
        <w:rPr>
          <w:sz w:val="28"/>
          <w:szCs w:val="28"/>
          <w:lang w:val="ru-RU"/>
        </w:rPr>
        <w:t xml:space="preserve"> календарными планами проведения</w:t>
      </w:r>
      <w:r w:rsidR="00CD0168" w:rsidRPr="002273E1">
        <w:rPr>
          <w:sz w:val="28"/>
          <w:szCs w:val="28"/>
          <w:lang w:val="ru-RU"/>
        </w:rPr>
        <w:t xml:space="preserve"> спортивно-массовых мероприятий, утвержденными </w:t>
      </w:r>
      <w:r w:rsidR="00E54602" w:rsidRPr="002273E1">
        <w:rPr>
          <w:sz w:val="28"/>
          <w:szCs w:val="28"/>
          <w:lang w:val="ru-RU"/>
        </w:rPr>
        <w:t xml:space="preserve">соответствующими </w:t>
      </w:r>
      <w:r w:rsidR="00CD0168" w:rsidRPr="002273E1">
        <w:rPr>
          <w:sz w:val="28"/>
          <w:szCs w:val="28"/>
          <w:lang w:val="ru-RU"/>
        </w:rPr>
        <w:t>органами исполнительной власти в сфере физической культуры и спорта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Республиканский календарный план проведения спортивно-массовых мероприятий утверждается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BE7F56" w:rsidRPr="002273E1">
        <w:rPr>
          <w:sz w:val="28"/>
          <w:szCs w:val="28"/>
          <w:lang w:val="ru-RU"/>
        </w:rPr>
        <w:t>органом исполнительной власти</w:t>
      </w:r>
      <w:r w:rsidR="008E747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5785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E7473" w:rsidRPr="002273E1">
        <w:rPr>
          <w:sz w:val="28"/>
          <w:szCs w:val="28"/>
          <w:lang w:val="ru-RU"/>
        </w:rPr>
        <w:t xml:space="preserve">городские (районные) </w:t>
      </w:r>
      <w:r w:rsidR="006A4FEB" w:rsidRPr="002273E1">
        <w:rPr>
          <w:sz w:val="28"/>
          <w:szCs w:val="28"/>
          <w:lang w:val="ru-RU"/>
        </w:rPr>
        <w:t xml:space="preserve">календарные планы проведения спортивно-массовых мероприятий </w:t>
      </w:r>
      <w:r w:rsidR="009E68EA">
        <w:rPr>
          <w:sz w:val="28"/>
          <w:szCs w:val="28"/>
          <w:lang w:val="ru-RU"/>
        </w:rPr>
        <w:t>–</w:t>
      </w:r>
      <w:r w:rsidR="008E7473" w:rsidRPr="002273E1">
        <w:rPr>
          <w:sz w:val="28"/>
          <w:szCs w:val="28"/>
          <w:lang w:val="ru-RU"/>
        </w:rPr>
        <w:t>органами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EA21D7" w:rsidRPr="002273E1">
        <w:rPr>
          <w:sz w:val="28"/>
          <w:szCs w:val="28"/>
          <w:lang w:val="ru-RU"/>
        </w:rPr>
        <w:t xml:space="preserve">, </w:t>
      </w:r>
      <w:r w:rsidR="00BE7F56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EA21D7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E7473" w:rsidRPr="002273E1">
        <w:rPr>
          <w:sz w:val="28"/>
          <w:szCs w:val="28"/>
          <w:lang w:val="ru-RU"/>
        </w:rPr>
        <w:t xml:space="preserve">Донецкой Народной </w:t>
      </w:r>
      <w:r w:rsidR="00EA21D7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 неофициальным спортивно-массовым мероприятиям относятся спортивно-массовые мероприятия, не включенные в республиканский и </w:t>
      </w:r>
      <w:r w:rsidR="00770830" w:rsidRPr="002273E1">
        <w:rPr>
          <w:sz w:val="28"/>
          <w:szCs w:val="28"/>
          <w:lang w:val="ru-RU"/>
        </w:rPr>
        <w:t>городские (районные)</w:t>
      </w:r>
      <w:r w:rsidRPr="002273E1">
        <w:rPr>
          <w:sz w:val="28"/>
          <w:szCs w:val="28"/>
          <w:lang w:val="ru-RU"/>
        </w:rPr>
        <w:t xml:space="preserve"> календарные планы проведения спортивно-массовых мероприятий и проводимые в соответств</w:t>
      </w:r>
      <w:r w:rsidR="00CD0168" w:rsidRPr="002273E1">
        <w:rPr>
          <w:sz w:val="28"/>
          <w:szCs w:val="28"/>
          <w:lang w:val="ru-RU"/>
        </w:rPr>
        <w:t xml:space="preserve">ии с решениями их организаторов,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770830" w:rsidRPr="002273E1">
        <w:rPr>
          <w:sz w:val="28"/>
          <w:szCs w:val="28"/>
          <w:lang w:val="ru-RU"/>
        </w:rPr>
        <w:t xml:space="preserve"> органом исполнительной власти </w:t>
      </w:r>
      <w:r w:rsidR="00D57855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770830" w:rsidRPr="002273E1">
        <w:rPr>
          <w:sz w:val="28"/>
          <w:szCs w:val="28"/>
          <w:lang w:val="ru-RU"/>
        </w:rPr>
        <w:t>или</w:t>
      </w:r>
      <w:r w:rsidR="001B127C" w:rsidRPr="002273E1">
        <w:rPr>
          <w:sz w:val="28"/>
          <w:szCs w:val="28"/>
          <w:lang w:val="ru-RU"/>
        </w:rPr>
        <w:t xml:space="preserve"> органами </w:t>
      </w:r>
      <w:r w:rsidR="00D57855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</w:t>
      </w:r>
      <w:r w:rsidR="001B127C" w:rsidRPr="002273E1">
        <w:rPr>
          <w:sz w:val="28"/>
          <w:szCs w:val="28"/>
          <w:lang w:val="ru-RU"/>
        </w:rPr>
        <w:t>та Донецкой Народной Республики, в зависимости от значимости события.</w:t>
      </w:r>
    </w:p>
    <w:p w:rsidR="00DD3EC6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</w:t>
      </w:r>
      <w:r w:rsidR="00435B76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спортивно-массовых мероприятий, формирования состава участников спортивно-массовых мероприятий, их направления на спортивно-массовые мероприятия, в том числе за границу, их материального обеспечения устанавливается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CD0168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1B127C" w:rsidRPr="002273E1">
        <w:rPr>
          <w:sz w:val="28"/>
          <w:szCs w:val="28"/>
          <w:lang w:val="ru-RU"/>
        </w:rPr>
        <w:t>а Донецкой Народно</w:t>
      </w:r>
      <w:r w:rsidR="00342CE3" w:rsidRPr="002273E1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Респбулики, по согласованию с 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A7337B" w:rsidRPr="002273E1">
        <w:rPr>
          <w:sz w:val="28"/>
          <w:szCs w:val="28"/>
          <w:lang w:val="ru-RU"/>
        </w:rPr>
        <w:t xml:space="preserve">органом исполнительной </w:t>
      </w:r>
      <w:r w:rsidR="00DD3EC6" w:rsidRPr="002273E1">
        <w:rPr>
          <w:sz w:val="28"/>
          <w:szCs w:val="28"/>
          <w:lang w:val="ru-RU"/>
        </w:rPr>
        <w:t>власти,обеспечивающим проведение государственной финансовой политики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При проведении спортивно-массовых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</w:t>
      </w:r>
      <w:r w:rsidR="00EA21D7" w:rsidRPr="002273E1">
        <w:rPr>
          <w:sz w:val="28"/>
          <w:szCs w:val="28"/>
          <w:lang w:val="ru-RU"/>
        </w:rPr>
        <w:t xml:space="preserve"> в сфере физической культуры и с</w:t>
      </w:r>
      <w:r w:rsidR="00067C9A" w:rsidRPr="002273E1">
        <w:rPr>
          <w:sz w:val="28"/>
          <w:szCs w:val="28"/>
          <w:lang w:val="ru-RU"/>
        </w:rPr>
        <w:t xml:space="preserve">порта Донецкой Народной Респбулики </w:t>
      </w:r>
      <w:r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,обеспечивающим проведение государственной финансовой политики Донецкой Народной Республики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1B127C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орядок и размеры оплаты судейства,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1B127C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енежные нормы расходов на питание участников (спортсмены, тренеры, судьи, медиц</w:t>
      </w:r>
      <w:r w:rsidR="001B127C" w:rsidRPr="002273E1">
        <w:rPr>
          <w:sz w:val="28"/>
          <w:szCs w:val="28"/>
          <w:lang w:val="ru-RU"/>
        </w:rPr>
        <w:t>инский и обслуживающий персонал</w:t>
      </w:r>
      <w:r w:rsidR="00927369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1B127C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тоимость призов физическим лицам (командам) – победителям и призерам, а также порядок и условия их выдачи;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1B127C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словия и порядок предоставления компенсационных выплат спортсменам и тренерам, связанных с оплатой стоимос</w:t>
      </w:r>
      <w:r w:rsidR="00F07A89" w:rsidRPr="002273E1">
        <w:rPr>
          <w:sz w:val="28"/>
          <w:szCs w:val="28"/>
          <w:lang w:val="ru-RU"/>
        </w:rPr>
        <w:t>ти питания, проезда, проживания.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Спортивно-массовые мероприятия проводятся в соответствии с положением о проведении спортивно-массового мероприятия, которое разрабатывается и утверждается организаторами </w:t>
      </w:r>
      <w:r w:rsidR="00067C9A" w:rsidRPr="002273E1">
        <w:rPr>
          <w:sz w:val="28"/>
          <w:szCs w:val="28"/>
          <w:lang w:val="ru-RU"/>
        </w:rPr>
        <w:t>спортивно-массового мероприятия, по согласованию с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27369" w:rsidRPr="002273E1">
        <w:rPr>
          <w:sz w:val="28"/>
          <w:szCs w:val="28"/>
          <w:lang w:val="ru-RU"/>
        </w:rPr>
        <w:t>или</w:t>
      </w:r>
      <w:r w:rsidR="00067C9A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F13293" w:rsidRPr="002273E1">
        <w:rPr>
          <w:sz w:val="28"/>
          <w:szCs w:val="28"/>
          <w:lang w:val="ru-RU"/>
        </w:rPr>
        <w:t xml:space="preserve">в сфере </w:t>
      </w:r>
      <w:r w:rsidR="00067C9A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DC09F4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Судейство официальных спортивно-массовых мероприятий осуществляют только судьи по спорту.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Физические лица (команды), ставшие победителями (призерами) спортивно-массовых мероприят</w:t>
      </w:r>
      <w:r w:rsidR="00C146B2" w:rsidRPr="002273E1">
        <w:rPr>
          <w:sz w:val="28"/>
          <w:szCs w:val="28"/>
          <w:lang w:val="ru-RU"/>
        </w:rPr>
        <w:t>ий, могут награждаться медалями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дипломами (грамотами),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кубками организаторов спортивно-массовых мероприятий.</w:t>
      </w:r>
    </w:p>
    <w:p w:rsidR="006A4FEB" w:rsidRPr="002273E1" w:rsidRDefault="00F07A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Физические лица (команды), ставшие победителями (призерами) спортивно-массовых мероприятий, могут награждаться призами в </w:t>
      </w:r>
      <w:r w:rsidR="00F13293" w:rsidRPr="002273E1">
        <w:rPr>
          <w:sz w:val="28"/>
          <w:szCs w:val="28"/>
          <w:lang w:val="ru-RU"/>
        </w:rPr>
        <w:t>денежной либо натуральной форме, не облагаемых налогом.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физкультурных или спортивных мероприятий определяют условия их проведения, несут ответственность за организацию и проведение таких мероприятий, имеют право приостанавливать и прекращать </w:t>
      </w:r>
      <w:r w:rsidR="006A4FEB" w:rsidRPr="002273E1">
        <w:rPr>
          <w:sz w:val="28"/>
          <w:szCs w:val="28"/>
          <w:lang w:val="ru-RU"/>
        </w:rPr>
        <w:lastRenderedPageBreak/>
        <w:t>такие мероприятия, изменять время их п</w:t>
      </w:r>
      <w:r w:rsidR="00067C9A" w:rsidRPr="002273E1">
        <w:rPr>
          <w:sz w:val="28"/>
          <w:szCs w:val="28"/>
          <w:lang w:val="ru-RU"/>
        </w:rPr>
        <w:t xml:space="preserve">роведения и утверждать их итоги,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E12C2F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E12C2F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067C9A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E12C2F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Организаторам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принадлежат права на их освещение посредством трансляции изображения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звука мероприятий любыми способами</w:t>
      </w:r>
      <w:r w:rsidR="00C146B2" w:rsidRPr="002273E1">
        <w:rPr>
          <w:sz w:val="28"/>
          <w:szCs w:val="28"/>
          <w:lang w:val="ru-RU"/>
        </w:rPr>
        <w:t>,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 помощью любых технологий, а также посредством осуществления записи указанной трансляции</w:t>
      </w:r>
      <w:r w:rsidR="00C146B2" w:rsidRPr="002273E1">
        <w:rPr>
          <w:sz w:val="28"/>
          <w:szCs w:val="28"/>
          <w:lang w:val="ru-RU"/>
        </w:rPr>
        <w:t>,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фотосъемки мероприятий.</w:t>
      </w:r>
    </w:p>
    <w:p w:rsidR="00E0669A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3B64CC">
        <w:rPr>
          <w:sz w:val="28"/>
          <w:szCs w:val="28"/>
          <w:lang w:val="ru-RU"/>
        </w:rPr>
        <w:t>. </w:t>
      </w:r>
      <w:r w:rsidR="00E0669A" w:rsidRPr="002273E1">
        <w:rPr>
          <w:sz w:val="28"/>
          <w:szCs w:val="28"/>
          <w:lang w:val="ru-RU"/>
        </w:rPr>
        <w:t xml:space="preserve">Символика физкультурного или спортивного мероприятия – флаг, логотип, гимн, девиз, организатора данного мероприятия, официальное наименование и обозначения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указанных мероприятий; зарегистрированные в качестве товарных знаков такого организатора обозначения; охраняемые в качестве промышленных образцов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объектов авторских прав такого организатора талисманы указанных мероприятий, плакаты, опознавательная символика, предметы дизайна,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</w:t>
      </w:r>
      <w:r w:rsidR="003B64CC">
        <w:rPr>
          <w:sz w:val="28"/>
          <w:szCs w:val="28"/>
          <w:lang w:val="ru-RU"/>
        </w:rPr>
        <w:t>,</w:t>
      </w:r>
      <w:r w:rsidR="00E0669A" w:rsidRPr="002273E1">
        <w:rPr>
          <w:sz w:val="28"/>
          <w:szCs w:val="28"/>
          <w:lang w:val="ru-RU"/>
        </w:rPr>
        <w:t xml:space="preserve"> разработанные организатором мероприятия для официального использования на указанных мероприятиях и принадлежащие ему.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5</w:t>
      </w:r>
      <w:r w:rsidR="006A4FEB" w:rsidRPr="002273E1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Использование третьими лицами наименований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 лицами, являющимися приобретателями прав на освещение в средствах массовой информации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мероприятий. В средствах массовой информации должны использоваться утвержденные </w:t>
      </w:r>
      <w:r w:rsidR="006A4FEB" w:rsidRPr="002273E1">
        <w:rPr>
          <w:sz w:val="28"/>
          <w:szCs w:val="28"/>
          <w:lang w:val="ru-RU"/>
        </w:rPr>
        <w:lastRenderedPageBreak/>
        <w:t>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6</w:t>
      </w:r>
      <w:r w:rsidR="006A4FEB" w:rsidRPr="002273E1">
        <w:rPr>
          <w:sz w:val="28"/>
          <w:szCs w:val="28"/>
          <w:lang w:val="ru-RU"/>
        </w:rPr>
        <w:t>.</w:t>
      </w:r>
      <w:r w:rsidR="00F0738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Права на освещение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могут быть использованы третьими лицами только на основании разрешений организаторов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285245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7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</w:t>
      </w:r>
      <w:r w:rsidR="00F13293" w:rsidRPr="002273E1">
        <w:rPr>
          <w:sz w:val="28"/>
          <w:szCs w:val="28"/>
          <w:lang w:val="ru-RU"/>
        </w:rPr>
        <w:t xml:space="preserve">мероприятии </w:t>
      </w:r>
      <w:r w:rsidR="006A4FEB" w:rsidRPr="002273E1">
        <w:rPr>
          <w:sz w:val="28"/>
          <w:szCs w:val="28"/>
          <w:lang w:val="ru-RU"/>
        </w:rPr>
        <w:t xml:space="preserve">или спортивном соревновании, </w:t>
      </w:r>
      <w:r w:rsidR="00067C9A" w:rsidRPr="002273E1">
        <w:rPr>
          <w:sz w:val="28"/>
          <w:szCs w:val="28"/>
          <w:lang w:val="ru-RU"/>
        </w:rPr>
        <w:t xml:space="preserve">утверждаемым его организаторами,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285245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285245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 самоуправления </w:t>
      </w:r>
      <w:r w:rsidR="00285245" w:rsidRPr="002273E1">
        <w:rPr>
          <w:sz w:val="28"/>
          <w:szCs w:val="28"/>
          <w:lang w:val="ru-RU"/>
        </w:rPr>
        <w:t>в сфере физической культуры и спорта в зависимости от значимости мероприятия.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8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Общие требования к содержанию положений (регламентов) и порядок их утверждения устанавливается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9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Статус и наименование чемпионата, кубка или первенства Республики могут иметь только официальные спортивные соревнования.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Международные спортивные мероприятия могут проводиться на территории</w:t>
      </w:r>
      <w:r w:rsidR="00F1329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только при условии согласования решений об их проведении с республиканскими спортивными федерациями по соответствующим видам спорта,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</w:t>
      </w:r>
      <w:r w:rsidR="00C146B2" w:rsidRPr="002273E1">
        <w:rPr>
          <w:sz w:val="28"/>
          <w:szCs w:val="28"/>
          <w:lang w:val="ru-RU"/>
        </w:rPr>
        <w:t>уб</w:t>
      </w:r>
      <w:r w:rsidR="00067C9A" w:rsidRPr="002273E1">
        <w:rPr>
          <w:sz w:val="28"/>
          <w:szCs w:val="28"/>
          <w:lang w:val="ru-RU"/>
        </w:rPr>
        <w:t>лики</w:t>
      </w:r>
      <w:r w:rsidR="00C146B2" w:rsidRPr="002273E1">
        <w:rPr>
          <w:sz w:val="28"/>
          <w:szCs w:val="28"/>
          <w:lang w:val="ru-RU"/>
        </w:rPr>
        <w:t xml:space="preserve">, органами 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, на территориях которых планируется проведение таких международных спортивных мероприятий.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официальных физкультурных и спортивных мероприятий (за исключением мероприятий по военно-прикладным и служебно-прикладным видам спорта) допускается только при условии включения в состав их организаторов </w:t>
      </w:r>
      <w:r w:rsidR="00F13293" w:rsidRPr="002273E1">
        <w:rPr>
          <w:sz w:val="28"/>
          <w:szCs w:val="28"/>
          <w:lang w:val="ru-RU"/>
        </w:rPr>
        <w:t xml:space="preserve">членов </w:t>
      </w:r>
      <w:r w:rsidR="006A4FEB" w:rsidRPr="002273E1">
        <w:rPr>
          <w:sz w:val="28"/>
          <w:szCs w:val="28"/>
          <w:lang w:val="ru-RU"/>
        </w:rPr>
        <w:t xml:space="preserve">республиканских спортивных федераций по </w:t>
      </w:r>
      <w:r w:rsidR="00067C9A" w:rsidRPr="002273E1">
        <w:rPr>
          <w:sz w:val="28"/>
          <w:szCs w:val="28"/>
          <w:lang w:val="ru-RU"/>
        </w:rPr>
        <w:t xml:space="preserve">соответствующим видам спорта </w:t>
      </w:r>
      <w:r w:rsidR="00821CE4">
        <w:rPr>
          <w:sz w:val="28"/>
          <w:szCs w:val="28"/>
          <w:lang w:val="ru-RU"/>
        </w:rPr>
        <w:t>и (или)</w:t>
      </w:r>
      <w:r w:rsidR="00F13293" w:rsidRPr="002273E1">
        <w:rPr>
          <w:sz w:val="28"/>
          <w:szCs w:val="28"/>
          <w:lang w:val="ru-RU"/>
        </w:rPr>
        <w:t xml:space="preserve"> </w:t>
      </w:r>
      <w:r w:rsidR="00F13293" w:rsidRPr="002273E1">
        <w:rPr>
          <w:sz w:val="28"/>
          <w:szCs w:val="28"/>
          <w:lang w:val="ru-RU"/>
        </w:rPr>
        <w:lastRenderedPageBreak/>
        <w:t>сотрудников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BD2958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067C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tabs>
          <w:tab w:val="left" w:pos="8595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47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безопасности проведения занятий физической культурой и спортом</w:t>
      </w:r>
    </w:p>
    <w:p w:rsidR="006A4FEB" w:rsidRPr="002273E1" w:rsidRDefault="006A4FEB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занятий физической культурой и спортом должны соблюдаться правила безопасности проведения таких занятий.</w:t>
      </w:r>
    </w:p>
    <w:p w:rsidR="006A4FEB" w:rsidRPr="002273E1" w:rsidRDefault="003B64CC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Правила безопасности проведения занятий физической культурой и спортом утверждаются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DF50C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</w:t>
      </w:r>
      <w:r w:rsidR="00F13293" w:rsidRPr="002273E1">
        <w:rPr>
          <w:sz w:val="28"/>
          <w:szCs w:val="28"/>
          <w:lang w:val="ru-RU"/>
        </w:rPr>
        <w:t xml:space="preserve">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</w:t>
      </w:r>
      <w:r w:rsidR="00736D9A" w:rsidRPr="002273E1">
        <w:rPr>
          <w:sz w:val="28"/>
          <w:szCs w:val="28"/>
          <w:lang w:val="ru-RU"/>
        </w:rPr>
        <w:t xml:space="preserve">о согласованию с </w:t>
      </w:r>
      <w:r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 xml:space="preserve">еспубликанскими </w:t>
      </w:r>
      <w:r w:rsidR="005B35F3" w:rsidRPr="002273E1">
        <w:rPr>
          <w:sz w:val="28"/>
          <w:szCs w:val="28"/>
          <w:lang w:val="ru-RU"/>
        </w:rPr>
        <w:t>органами исполнительной власти, реализующим</w:t>
      </w:r>
      <w:r w:rsidR="00E0478A" w:rsidRPr="002273E1">
        <w:rPr>
          <w:sz w:val="28"/>
          <w:szCs w:val="28"/>
          <w:lang w:val="ru-RU"/>
        </w:rPr>
        <w:t>и</w:t>
      </w:r>
      <w:r w:rsidR="005B35F3" w:rsidRPr="002273E1">
        <w:rPr>
          <w:sz w:val="28"/>
          <w:szCs w:val="28"/>
          <w:lang w:val="ru-RU"/>
        </w:rPr>
        <w:t xml:space="preserve"> государственную политику </w:t>
      </w:r>
      <w:r w:rsidR="00AA3DAA" w:rsidRPr="002273E1">
        <w:rPr>
          <w:sz w:val="28"/>
          <w:szCs w:val="28"/>
          <w:lang w:val="ru-RU"/>
        </w:rPr>
        <w:t xml:space="preserve">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AA3DAA" w:rsidRPr="002273E1">
        <w:rPr>
          <w:sz w:val="28"/>
          <w:szCs w:val="28"/>
          <w:lang w:val="ru-RU"/>
        </w:rPr>
        <w:t>безопасности, правопрорядка, здравоохранения,</w:t>
      </w:r>
      <w:r w:rsidR="00F13293" w:rsidRPr="002273E1">
        <w:rPr>
          <w:sz w:val="28"/>
          <w:szCs w:val="28"/>
          <w:lang w:val="ru-RU"/>
        </w:rPr>
        <w:t xml:space="preserve"> в соотвествии с законодательство</w:t>
      </w:r>
      <w:r>
        <w:rPr>
          <w:sz w:val="28"/>
          <w:szCs w:val="28"/>
          <w:lang w:val="ru-RU"/>
        </w:rPr>
        <w:t>м Донецкой Народной Республики.</w:t>
      </w:r>
    </w:p>
    <w:p w:rsidR="006A4FEB" w:rsidRPr="002273E1" w:rsidRDefault="00F07388" w:rsidP="00D30A50">
      <w:pPr>
        <w:tabs>
          <w:tab w:val="left" w:pos="8595"/>
        </w:tabs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Место проведения официальных спортивных соревнований, не отвечающее требованиям правил обеспечения безопасности при проведении официальных спортивных соревнований, не может использоваться для проведения указанных</w:t>
      </w:r>
      <w:r w:rsidR="00F13293" w:rsidRPr="002273E1">
        <w:rPr>
          <w:sz w:val="28"/>
          <w:szCs w:val="28"/>
          <w:lang w:val="ru-RU"/>
        </w:rPr>
        <w:t xml:space="preserve"> мероприятий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9" w:name="A000000040"/>
      <w:bookmarkEnd w:id="39"/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48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охране общ</w:t>
      </w:r>
      <w:r w:rsidR="00736D9A" w:rsidRPr="002273E1">
        <w:rPr>
          <w:sz w:val="28"/>
          <w:szCs w:val="28"/>
          <w:lang w:val="ru-RU"/>
        </w:rPr>
        <w:t>ественного порядка и обеспечению</w:t>
      </w:r>
      <w:r w:rsidR="006A4FEB" w:rsidRPr="002273E1">
        <w:rPr>
          <w:sz w:val="28"/>
          <w:szCs w:val="28"/>
          <w:lang w:val="ru-RU"/>
        </w:rPr>
        <w:t xml:space="preserve"> общественной безопасности при проведении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0738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спортивно-массовых мероприятий охрана общественного порядка и обеспечение общественной безопасности на территории физкультурно-спортивных сооружений и специально оборудованных мест для болельщиков, а также на территории, прилегающей к физкультурно-спортивным сооружениям, путях эвакуации и в общественных местах, прилегающих к местам проведения спортивно-массовых мероприятий, осуществляются в порядке, установленном законодательством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целях охраны общественного порядка и обеспечения общественной безопасности во время проведения спортивно-массовых мероприятий на территорию физкультурно-спортивных сооружений и специально оборудованных мест для болельщиков не допускаются лица, которые: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не имеют в установленных случаях входного билета или иного документа, дающего право прохода на территорию физкультурно-спортивных сооружений и специально оборудованных мест для болельщиков;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скрывают свои лица под масками;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отказываются от личного досмотра либо от досмотра находящихся при них вещей;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имеют при себе: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а</w:t>
      </w:r>
      <w:r w:rsidR="005E0218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б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флаги, вымпелы, не зарегистрированные в установленном порядке, а также эмблемы, символы, плакаты, транспаранты и иные средства, содержание которых направлено на </w:t>
      </w:r>
      <w:r w:rsidR="00F07A89" w:rsidRPr="002273E1">
        <w:rPr>
          <w:sz w:val="28"/>
          <w:szCs w:val="28"/>
          <w:lang w:val="ru-RU"/>
        </w:rPr>
        <w:t>нарушение общественногопорядка</w:t>
      </w:r>
      <w:r w:rsidR="00B72097" w:rsidRPr="002273E1">
        <w:rPr>
          <w:sz w:val="28"/>
          <w:szCs w:val="28"/>
          <w:lang w:val="ru-RU"/>
        </w:rPr>
        <w:t>; ущемление прав и законных интересов</w:t>
      </w:r>
      <w:r w:rsidR="006A4FEB" w:rsidRPr="002273E1">
        <w:rPr>
          <w:sz w:val="28"/>
          <w:szCs w:val="28"/>
          <w:lang w:val="ru-RU"/>
        </w:rPr>
        <w:t xml:space="preserve"> граждан, а также на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 связано с </w:t>
      </w:r>
      <w:r w:rsidR="007A03E0" w:rsidRPr="002273E1">
        <w:rPr>
          <w:sz w:val="28"/>
          <w:szCs w:val="28"/>
          <w:lang w:val="ru-RU"/>
        </w:rPr>
        <w:t xml:space="preserve">любой </w:t>
      </w:r>
      <w:r w:rsidR="006A4FEB" w:rsidRPr="002273E1">
        <w:rPr>
          <w:sz w:val="28"/>
          <w:szCs w:val="28"/>
          <w:lang w:val="ru-RU"/>
        </w:rPr>
        <w:t>экстремистской деятельностью;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7A03E0" w:rsidRPr="002273E1">
        <w:rPr>
          <w:sz w:val="28"/>
          <w:szCs w:val="28"/>
          <w:lang w:val="ru-RU"/>
        </w:rPr>
        <w:t>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находятся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совершают иные действия, нарушающие установленный порядок организации и проведения спортивно-массового мероприятия, препятствуют осуществлению мер по охране общественного порядка и обеспечению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безопасности, а также подстрекают иных лиц к таким действиям любыми методами.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с досматриваемым.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5E021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Во время проведения спортивно-массовых мероприятий на территории физкультурно-спортивных сооружений и специально оборудованных мест для болельщиков запрещается: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находиться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распивать в не предназначенных для этого местах алкогольные, слабоалкогольные напитки, а также пиво;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пользоваться источниками открытого огня, курить, потреблять наркотические средства, психотропные вещества, их аналоги, токсические или другие одурманивающие вещества;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 xml:space="preserve">скрывать свои лица под масками, действовать методами, создающими угрозу общественной безопасности, жизни и здоровью спортсменов, тренеров, судей по спорту, участвующих в спортивно-массовых мероприятиях, болельщиков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иных физических лиц, находящихся в местах проведения спортивно-массовых мероприятий,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</w:t>
      </w:r>
      <w:r w:rsidR="007A03E0" w:rsidRPr="002273E1">
        <w:rPr>
          <w:sz w:val="28"/>
          <w:szCs w:val="28"/>
          <w:lang w:val="ru-RU"/>
        </w:rPr>
        <w:t xml:space="preserve"> любой экстремистской деятельности</w:t>
      </w:r>
      <w:r w:rsidR="006A4FEB" w:rsidRPr="002273E1">
        <w:rPr>
          <w:sz w:val="28"/>
          <w:szCs w:val="28"/>
          <w:lang w:val="ru-RU"/>
        </w:rPr>
        <w:t>, в том числе с использованием плакатов, транспарантов или иных средств;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пользоваться флагами, вымпелами, не зарегистрированными в установленном порядке, а также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воздействовать в какой бы то ни было форме на сотрудников органов внутренних дел</w:t>
      </w:r>
      <w:r w:rsidR="007A03E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целях воспрепятствования выполнению ими служебных обязанностей, а также на организаторов спортивно-массовых мероприятий, администрацию и иных работников, осуществляющих обслуживание физкультурно-спортивных сооружений, представителей общественности, выполняющих обязанности по охране общественного порядка,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безопасности;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совершать иные действия, нарушающие установленный порядок организации и проведения спортивно-массовых мероприятий, а также подстрекать иных лиц к таким действиям любыми методами.</w:t>
      </w:r>
    </w:p>
    <w:p w:rsidR="004B366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Лица, не соблюдающие указанные ограничения, выдворяются за пределы территории физкультурно-спортивных сооружений и специально оборудованных мест для болельщиков без возмещения стоимости входного билета и привлекаются к ответственности </w:t>
      </w:r>
      <w:r w:rsidR="007A03E0" w:rsidRPr="002273E1">
        <w:rPr>
          <w:sz w:val="28"/>
          <w:szCs w:val="28"/>
          <w:lang w:val="ru-RU"/>
        </w:rPr>
        <w:t>согласно законодательства</w:t>
      </w:r>
      <w:r w:rsidR="00DF50C3" w:rsidRPr="002273E1">
        <w:rPr>
          <w:sz w:val="28"/>
          <w:szCs w:val="28"/>
          <w:lang w:val="ru-RU"/>
        </w:rPr>
        <w:t>Донецкой Народной Респбулики</w:t>
      </w:r>
      <w:r w:rsidR="006A4FEB" w:rsidRPr="002273E1">
        <w:rPr>
          <w:sz w:val="28"/>
          <w:szCs w:val="28"/>
          <w:lang w:val="ru-RU"/>
        </w:rPr>
        <w:t>.</w:t>
      </w:r>
      <w:bookmarkStart w:id="40" w:name="A000000032"/>
      <w:bookmarkEnd w:id="40"/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Глава 5</w:t>
      </w:r>
      <w:r w:rsidR="002741D7" w:rsidRPr="005E021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Общие положения о спорте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1" w:name="A000000042"/>
      <w:bookmarkEnd w:id="41"/>
      <w:r>
        <w:rPr>
          <w:b w:val="0"/>
          <w:sz w:val="28"/>
          <w:szCs w:val="28"/>
          <w:lang w:val="ru-RU"/>
        </w:rPr>
        <w:t>Статья </w:t>
      </w:r>
      <w:r w:rsidR="001C0C13" w:rsidRPr="005E0218">
        <w:rPr>
          <w:b w:val="0"/>
          <w:sz w:val="28"/>
          <w:szCs w:val="28"/>
          <w:lang w:val="ru-RU"/>
        </w:rPr>
        <w:t>49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Признание видов спорта. Реестр видов спорта Донецкой Народной Республ</w:t>
      </w:r>
      <w:r w:rsidR="003B64CC">
        <w:rPr>
          <w:sz w:val="28"/>
          <w:szCs w:val="28"/>
          <w:lang w:val="ru-RU"/>
        </w:rPr>
        <w:t>ики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Виды спорта, признанные в Донецкой Народной Республике, включаются в реестр видов спорта Донецкой Народной Республики.</w:t>
      </w:r>
    </w:p>
    <w:p w:rsidR="00D06B18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Порядок признания видов спорта, ведения реестра видов спорта Донецкой Народной Республики, основания и порядок включения в него (исключения из него) видов спорта устанавливаются </w:t>
      </w:r>
      <w:bookmarkStart w:id="42" w:name="A000000043"/>
      <w:bookmarkEnd w:id="42"/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95037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Респбулики</w:t>
      </w:r>
      <w:r w:rsidR="00D06B18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B0CC2" w:rsidRPr="005E0218">
        <w:rPr>
          <w:sz w:val="28"/>
          <w:szCs w:val="28"/>
          <w:lang w:val="ru-RU"/>
        </w:rPr>
        <w:t>50</w:t>
      </w:r>
      <w:r w:rsidR="006A4FEB" w:rsidRPr="005E0218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Права и обязанности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Спортсмены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выбор видов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участие в спортивных соревнованиях по избранному виду спорта в порядке, установленном правилами спортивных соревнований по виду спорта и положениями (регламентами) о проведении спортивных соревнований;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присвоение спортивных званий и спортивных разрядов при выполнении норм и требований, установленных Единой спортивной классификацией Донецкой Народной Республики;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трансферных договоров (контрактов),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деятельности в сфере спорта</w:t>
      </w:r>
      <w:r w:rsidR="00A95037" w:rsidRPr="002273E1">
        <w:rPr>
          <w:sz w:val="28"/>
          <w:szCs w:val="28"/>
          <w:lang w:val="ru-RU"/>
        </w:rPr>
        <w:t>, профессионального спорта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соответствующей</w:t>
      </w:r>
      <w:r w:rsidR="00D06B18" w:rsidRPr="002273E1">
        <w:rPr>
          <w:sz w:val="28"/>
          <w:szCs w:val="28"/>
          <w:lang w:val="ru-RU"/>
        </w:rPr>
        <w:t xml:space="preserve"> аккредитованной</w:t>
      </w:r>
      <w:r w:rsidR="006A4FEB" w:rsidRPr="002273E1">
        <w:rPr>
          <w:sz w:val="28"/>
          <w:szCs w:val="28"/>
          <w:lang w:val="ru-RU"/>
        </w:rPr>
        <w:t xml:space="preserve"> федерации (союза, ассоциации) по виду (видам) спорта в защите их прав и законных интересов;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включение в сборные команды Республики по видам спорта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в соответствии с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9503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281F60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Спортсмены обязаны: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принимать участие в спортивных мероприятиях в соответствии с законодательством</w:t>
      </w:r>
      <w:r w:rsidR="003F4C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соблюдать спортивный режим;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</w:t>
      </w:r>
      <w:r w:rsidR="00D06B18" w:rsidRPr="002273E1">
        <w:rPr>
          <w:sz w:val="28"/>
          <w:szCs w:val="28"/>
          <w:lang w:val="ru-RU"/>
        </w:rPr>
        <w:t>юдать этические нормы в сфере</w:t>
      </w:r>
      <w:r w:rsidR="006A4FEB" w:rsidRPr="002273E1">
        <w:rPr>
          <w:sz w:val="28"/>
          <w:szCs w:val="28"/>
          <w:lang w:val="ru-RU"/>
        </w:rPr>
        <w:t xml:space="preserve"> спорта;</w:t>
      </w:r>
    </w:p>
    <w:p w:rsidR="006A4FEB" w:rsidRPr="002273E1" w:rsidRDefault="003F4C8A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E021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соблюдать санитарно-гигиенические требования, медицинские требования, регулярно проходить медицинские о</w:t>
      </w:r>
      <w:r w:rsidR="00397C5E" w:rsidRPr="002273E1">
        <w:rPr>
          <w:sz w:val="28"/>
          <w:szCs w:val="28"/>
          <w:lang w:val="ru-RU"/>
        </w:rPr>
        <w:t>бследования в целях контроля за состоянием</w:t>
      </w:r>
      <w:r w:rsidR="006A4FEB" w:rsidRPr="002273E1">
        <w:rPr>
          <w:sz w:val="28"/>
          <w:szCs w:val="28"/>
          <w:lang w:val="ru-RU"/>
        </w:rPr>
        <w:t xml:space="preserve"> здоровья;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принимать меры, направленные на сохранение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совершенствование спортивного мастерства;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(регламенты) о проведении спортивных соревнований, в которых они принимают участие;</w:t>
      </w:r>
    </w:p>
    <w:p w:rsidR="00D06B18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соблюдать законодательство</w:t>
      </w:r>
      <w:r w:rsidR="00D06B18" w:rsidRPr="002273E1">
        <w:rPr>
          <w:sz w:val="28"/>
          <w:szCs w:val="28"/>
          <w:lang w:val="ru-RU"/>
        </w:rPr>
        <w:t>Донецкой Народной</w:t>
      </w:r>
      <w:r w:rsidR="00434440" w:rsidRPr="002273E1">
        <w:rPr>
          <w:sz w:val="28"/>
          <w:szCs w:val="28"/>
          <w:lang w:val="ru-RU"/>
        </w:rPr>
        <w:t xml:space="preserve"> Республики</w:t>
      </w:r>
      <w:r w:rsidR="00397C5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06B18" w:rsidRPr="002273E1">
        <w:rPr>
          <w:sz w:val="28"/>
          <w:szCs w:val="28"/>
          <w:lang w:val="ru-RU"/>
        </w:rPr>
        <w:t>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AA1716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3" w:name="A000000044"/>
      <w:bookmarkEnd w:id="43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51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Права и обязанности тренеров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Тренеры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своей профессиональной деятельности;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выбор научно и методически обоснованных форм, методов и средств учебно-тренировочной и спортивной работы;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трансферных договоров (контрактов),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</w:t>
      </w:r>
      <w:r w:rsidR="004D2130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AC72D0" w:rsidRPr="002273E1">
        <w:rPr>
          <w:sz w:val="28"/>
          <w:szCs w:val="28"/>
          <w:lang w:val="ru-RU"/>
        </w:rPr>
        <w:t>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Тренеры обязаны: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проводить учебно-тренировочные и иные мероприятия, необходимые для спортивной подготовки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осуществлять руководство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работой спортсмена (команды спортсменов), обеспечивая соблюдение прав и интересов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принимать участие в физкультурно-оздоровительных, спортивно-массовых и спортивных мероприятиях в соответствии с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D213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A4FEB" w:rsidRPr="002273E1">
        <w:rPr>
          <w:rFonts w:ascii="Times New Roman" w:hAnsi="Times New Roman" w:cs="Times New Roman"/>
          <w:sz w:val="28"/>
          <w:szCs w:val="28"/>
        </w:rPr>
        <w:t>беречь здоровье воспитанников, пропагандировать здоровый образ жизни, не допускать к учебно-тренировочной и спортивной работе воспитанников, которые не прошли медицинское обследование в установленном порядке;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A4FEB" w:rsidRPr="002273E1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 знаний, общую культуру;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A4FEB" w:rsidRPr="002273E1">
        <w:rPr>
          <w:rFonts w:ascii="Times New Roman" w:hAnsi="Times New Roman" w:cs="Times New Roman"/>
          <w:sz w:val="28"/>
          <w:szCs w:val="28"/>
        </w:rPr>
        <w:t>вести документацию по вопросам исполнения должностных обязанностей (журналы, планы работы и т.п.);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способствовать личным примером и наставлениями воспитанию уважения к </w:t>
      </w:r>
      <w:r w:rsidR="003A7004" w:rsidRPr="002273E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A4FEB" w:rsidRPr="002273E1">
        <w:rPr>
          <w:rFonts w:ascii="Times New Roman" w:hAnsi="Times New Roman" w:cs="Times New Roman"/>
          <w:sz w:val="28"/>
          <w:szCs w:val="28"/>
        </w:rPr>
        <w:t>символике, принципам общечеловеческой морали;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о проведении (регламенты проведения) спортивных соревнований, в которых они принимают участие;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>соблюдать законодательство в сфере физической культуры и спорта</w:t>
      </w:r>
      <w:r w:rsidR="00A17E00" w:rsidRPr="002273E1">
        <w:rPr>
          <w:sz w:val="28"/>
          <w:szCs w:val="28"/>
          <w:lang w:val="ru-RU"/>
        </w:rPr>
        <w:t xml:space="preserve"> Донецкой Народнной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12)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1F5151" w:rsidRPr="002273E1">
        <w:rPr>
          <w:sz w:val="28"/>
          <w:szCs w:val="28"/>
          <w:lang w:val="ru-RU"/>
        </w:rPr>
        <w:t>ством</w:t>
      </w:r>
      <w:r w:rsidR="00A17E00" w:rsidRPr="002273E1">
        <w:rPr>
          <w:sz w:val="28"/>
          <w:szCs w:val="28"/>
          <w:lang w:val="ru-RU"/>
        </w:rPr>
        <w:t xml:space="preserve"> Донецкой Народной Респбулики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4" w:name="A000000045"/>
      <w:bookmarkEnd w:id="44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52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Спортивные </w:t>
      </w:r>
      <w:r w:rsidR="000E5CEC" w:rsidRPr="002273E1">
        <w:rPr>
          <w:sz w:val="28"/>
          <w:szCs w:val="28"/>
          <w:lang w:val="ru-RU"/>
        </w:rPr>
        <w:t xml:space="preserve">(почетные) </w:t>
      </w:r>
      <w:r w:rsidR="006A4FEB" w:rsidRPr="002273E1">
        <w:rPr>
          <w:sz w:val="28"/>
          <w:szCs w:val="28"/>
          <w:lang w:val="ru-RU"/>
        </w:rPr>
        <w:t>звания и спортивные разряды. Единая спортивная классификация Донецкой Народной Республики</w:t>
      </w:r>
    </w:p>
    <w:p w:rsidR="0012069A" w:rsidRPr="002273E1" w:rsidRDefault="0012069A" w:rsidP="00D30A50">
      <w:pPr>
        <w:pStyle w:val="a0"/>
        <w:numPr>
          <w:ilvl w:val="0"/>
          <w:numId w:val="7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 Донецкой Народной Республике присваиваются следующие почетные звания: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тренер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мастер спорта</w:t>
      </w:r>
      <w:r>
        <w:rPr>
          <w:sz w:val="28"/>
          <w:szCs w:val="28"/>
          <w:lang w:val="ru-RU"/>
        </w:rPr>
        <w:t>»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звания: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D78C6">
        <w:rPr>
          <w:sz w:val="28"/>
          <w:szCs w:val="28"/>
          <w:lang w:val="ru-RU"/>
        </w:rPr>
        <w:t> </w:t>
      </w:r>
      <w:r w:rsidR="003B64CC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="00397C5E"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AD039C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64CC">
        <w:rPr>
          <w:sz w:val="28"/>
          <w:szCs w:val="28"/>
          <w:lang w:val="ru-RU"/>
        </w:rPr>
        <w:t>«</w:t>
      </w:r>
      <w:r w:rsidR="00397C5E"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Гроссмейстер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</w:t>
      </w:r>
      <w:r w:rsidRPr="002273E1">
        <w:rPr>
          <w:sz w:val="28"/>
          <w:szCs w:val="28"/>
          <w:lang w:val="ru-RU"/>
        </w:rPr>
        <w:t>, почетные</w:t>
      </w:r>
      <w:r w:rsidR="006A4FEB" w:rsidRPr="002273E1">
        <w:rPr>
          <w:sz w:val="28"/>
          <w:szCs w:val="28"/>
          <w:lang w:val="ru-RU"/>
        </w:rPr>
        <w:t xml:space="preserve"> звания присваиваются по видам спорта, признанным в До</w:t>
      </w:r>
      <w:r w:rsidR="00397C5E" w:rsidRPr="002273E1">
        <w:rPr>
          <w:sz w:val="28"/>
          <w:szCs w:val="28"/>
          <w:lang w:val="ru-RU"/>
        </w:rPr>
        <w:t>нецкой Народной Республике и</w:t>
      </w:r>
      <w:r w:rsidR="00B72097" w:rsidRPr="002273E1">
        <w:rPr>
          <w:sz w:val="28"/>
          <w:szCs w:val="28"/>
          <w:lang w:val="ru-RU"/>
        </w:rPr>
        <w:t xml:space="preserve"> в порядке</w:t>
      </w:r>
      <w:r w:rsidR="005E0218">
        <w:rPr>
          <w:sz w:val="28"/>
          <w:szCs w:val="28"/>
          <w:lang w:val="ru-RU"/>
        </w:rPr>
        <w:t>,</w:t>
      </w:r>
      <w:r w:rsidR="00B72097" w:rsidRPr="002273E1">
        <w:rPr>
          <w:sz w:val="28"/>
          <w:szCs w:val="28"/>
          <w:lang w:val="ru-RU"/>
        </w:rPr>
        <w:t xml:space="preserve"> определенно</w:t>
      </w:r>
      <w:r w:rsidR="003A7004" w:rsidRPr="002273E1">
        <w:rPr>
          <w:sz w:val="28"/>
          <w:szCs w:val="28"/>
          <w:lang w:val="ru-RU"/>
        </w:rPr>
        <w:t>м</w:t>
      </w:r>
      <w:r w:rsidR="00273B52">
        <w:rPr>
          <w:sz w:val="28"/>
          <w:szCs w:val="28"/>
          <w:lang w:val="ru-RU"/>
        </w:rPr>
        <w:t>р</w:t>
      </w:r>
      <w:r w:rsidR="00B72097" w:rsidRPr="002273E1">
        <w:rPr>
          <w:sz w:val="28"/>
          <w:szCs w:val="28"/>
          <w:lang w:val="ru-RU"/>
        </w:rPr>
        <w:t>еспубликанским</w:t>
      </w:r>
      <w:r w:rsidR="00A17E00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F8380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F83803" w:rsidRPr="002273E1">
        <w:rPr>
          <w:sz w:val="28"/>
          <w:szCs w:val="28"/>
          <w:lang w:val="ru-RU"/>
        </w:rPr>
        <w:t xml:space="preserve">Почетное звание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 присваивается в порядке</w:t>
      </w:r>
      <w:r w:rsidR="005E0218">
        <w:rPr>
          <w:sz w:val="28"/>
          <w:szCs w:val="28"/>
          <w:lang w:val="ru-RU"/>
        </w:rPr>
        <w:t>,</w:t>
      </w:r>
      <w:r w:rsidR="00F83803" w:rsidRPr="002273E1">
        <w:rPr>
          <w:sz w:val="28"/>
          <w:szCs w:val="28"/>
          <w:lang w:val="ru-RU"/>
        </w:rPr>
        <w:t xml:space="preserve"> о</w:t>
      </w:r>
      <w:r w:rsidR="000B1778" w:rsidRPr="002273E1">
        <w:rPr>
          <w:sz w:val="28"/>
          <w:szCs w:val="28"/>
          <w:lang w:val="ru-RU"/>
        </w:rPr>
        <w:t>пределенно</w:t>
      </w:r>
      <w:r w:rsidR="00F83803" w:rsidRPr="002273E1">
        <w:rPr>
          <w:sz w:val="28"/>
          <w:szCs w:val="28"/>
          <w:lang w:val="ru-RU"/>
        </w:rPr>
        <w:t xml:space="preserve">м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83803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0B1778" w:rsidRPr="002273E1">
        <w:rPr>
          <w:sz w:val="28"/>
          <w:szCs w:val="28"/>
          <w:lang w:val="ru-RU"/>
        </w:rPr>
        <w:t xml:space="preserve">та Донецкой Народной Республики, по согласованию с Советом Министров </w:t>
      </w:r>
      <w:r w:rsidR="00B72097" w:rsidRPr="002273E1">
        <w:rPr>
          <w:sz w:val="28"/>
          <w:szCs w:val="28"/>
          <w:lang w:val="ru-RU"/>
        </w:rPr>
        <w:t xml:space="preserve">Донецкой Народной </w:t>
      </w:r>
      <w:r w:rsidR="000B1778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536DA5">
        <w:rPr>
          <w:sz w:val="28"/>
          <w:szCs w:val="28"/>
          <w:lang w:val="ru-RU"/>
        </w:rPr>
        <w:t>. </w:t>
      </w:r>
      <w:r w:rsidR="00397C5E" w:rsidRPr="002273E1">
        <w:rPr>
          <w:sz w:val="28"/>
          <w:szCs w:val="28"/>
          <w:lang w:val="ru-RU"/>
        </w:rPr>
        <w:t>Л</w:t>
      </w:r>
      <w:r w:rsidR="000B1778" w:rsidRPr="002273E1">
        <w:rPr>
          <w:sz w:val="28"/>
          <w:szCs w:val="28"/>
          <w:lang w:val="ru-RU"/>
        </w:rPr>
        <w:t>ицу</w:t>
      </w:r>
      <w:r w:rsidR="006A4FEB" w:rsidRPr="002273E1">
        <w:rPr>
          <w:sz w:val="28"/>
          <w:szCs w:val="28"/>
          <w:lang w:val="ru-RU"/>
        </w:rPr>
        <w:t>, которому присвоено спортивное</w:t>
      </w:r>
      <w:r w:rsidR="00397C5E" w:rsidRPr="002273E1">
        <w:rPr>
          <w:sz w:val="28"/>
          <w:szCs w:val="28"/>
          <w:lang w:val="ru-RU"/>
        </w:rPr>
        <w:t xml:space="preserve"> (</w:t>
      </w:r>
      <w:r w:rsidR="000B1778" w:rsidRPr="002273E1">
        <w:rPr>
          <w:sz w:val="28"/>
          <w:szCs w:val="28"/>
          <w:lang w:val="ru-RU"/>
        </w:rPr>
        <w:t>почетное), звание</w:t>
      </w:r>
      <w:r w:rsidR="006A4FEB" w:rsidRPr="002273E1">
        <w:rPr>
          <w:sz w:val="28"/>
          <w:szCs w:val="28"/>
          <w:lang w:val="ru-RU"/>
        </w:rPr>
        <w:t xml:space="preserve"> выдаются удостоверение о спортивном</w:t>
      </w:r>
      <w:r w:rsidR="00397C5E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нагрудный знак.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разряды: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кандидат в мастера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II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III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II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III юношеский спортивный разряд.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Спортсмену, которому присвоен спортивный разряд, выдается классификационная книжка.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Нормы и требования, выполнение которых необходимо для присвоения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="006A4FEB" w:rsidRPr="002273E1">
        <w:rPr>
          <w:sz w:val="28"/>
          <w:szCs w:val="28"/>
          <w:lang w:val="ru-RU"/>
        </w:rPr>
        <w:t xml:space="preserve">званий и спортивных разрядов, устанавливаются Единой спортивной классификацией Республики, утверждаемой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Порядок и условия присвоения (лишения, восстановления)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="006A4FEB" w:rsidRPr="002273E1">
        <w:rPr>
          <w:sz w:val="28"/>
          <w:szCs w:val="28"/>
          <w:lang w:val="ru-RU"/>
        </w:rPr>
        <w:t xml:space="preserve"> званий и спортивных разрядов, порядок регистрации и выдачи удостоверений о спортивном звании, классификационных книжек, а также формы удостоверений о спортивном</w:t>
      </w:r>
      <w:r w:rsidR="004800A1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классификационной книжки устанавливаютсяПоложением о Единой спортивной классификации Донецкой Народной Республики, утверждаемым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8A64E9" w:rsidRPr="002273E1">
        <w:rPr>
          <w:sz w:val="28"/>
          <w:szCs w:val="28"/>
          <w:lang w:val="ru-RU"/>
        </w:rPr>
        <w:t xml:space="preserve">Республиканским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учреждаются нагрудные зна</w:t>
      </w:r>
      <w:r w:rsidRPr="002273E1">
        <w:rPr>
          <w:sz w:val="28"/>
          <w:szCs w:val="28"/>
          <w:lang w:val="ru-RU"/>
        </w:rPr>
        <w:t xml:space="preserve">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>,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536DA5">
        <w:rPr>
          <w:sz w:val="28"/>
          <w:szCs w:val="28"/>
          <w:lang w:val="ru-RU"/>
        </w:rPr>
        <w:t>, а так</w:t>
      </w:r>
      <w:r w:rsidR="00F83803" w:rsidRPr="002273E1">
        <w:rPr>
          <w:sz w:val="28"/>
          <w:szCs w:val="28"/>
          <w:lang w:val="ru-RU"/>
        </w:rPr>
        <w:t xml:space="preserve">же знаки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тренер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 xml:space="preserve">Заслуженный работник физической </w:t>
      </w:r>
      <w:r w:rsidR="00F83803" w:rsidRPr="002273E1">
        <w:rPr>
          <w:sz w:val="28"/>
          <w:szCs w:val="28"/>
          <w:lang w:val="ru-RU"/>
        </w:rPr>
        <w:lastRenderedPageBreak/>
        <w:t>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мастер спорта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утверждаются положения о них, описание и изображение этих нагрудных знаков.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5" w:name="A000000046"/>
      <w:bookmarkEnd w:id="45"/>
      <w:r>
        <w:rPr>
          <w:b w:val="0"/>
          <w:sz w:val="28"/>
          <w:szCs w:val="28"/>
          <w:lang w:val="ru-RU"/>
        </w:rPr>
        <w:t>Статья </w:t>
      </w:r>
      <w:r w:rsidR="005B0CC2" w:rsidRPr="00536DA5">
        <w:rPr>
          <w:b w:val="0"/>
          <w:sz w:val="28"/>
          <w:szCs w:val="28"/>
          <w:lang w:val="ru-RU"/>
        </w:rPr>
        <w:t>53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спортивных соревнований по виду спорта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46" w:name="A000000047"/>
      <w:bookmarkEnd w:id="46"/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Правила соревнований по видам спорта разрабатываются республиканскими общественными объединениями</w:t>
      </w:r>
      <w:r w:rsidR="005B0CC2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 в соответствии с международными правилами,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 xml:space="preserve">, авиационных </w:t>
      </w:r>
      <w:r w:rsidR="006A4FEB" w:rsidRPr="002273E1">
        <w:rPr>
          <w:sz w:val="28"/>
          <w:szCs w:val="28"/>
          <w:lang w:val="ru-RU"/>
        </w:rPr>
        <w:t xml:space="preserve">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FC4DEC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16110" w:rsidRPr="002273E1">
        <w:rPr>
          <w:sz w:val="28"/>
          <w:szCs w:val="28"/>
          <w:lang w:val="ru-RU"/>
        </w:rPr>
        <w:t>сфере</w:t>
      </w:r>
      <w:r w:rsidR="00FC4DEC" w:rsidRPr="002273E1">
        <w:rPr>
          <w:sz w:val="28"/>
          <w:szCs w:val="28"/>
          <w:lang w:val="ru-RU"/>
        </w:rPr>
        <w:t xml:space="preserve"> физической культуры спорта Донецкой Народной Республики.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случае отсутствия международной федерации, правила разрабатываются республиканскими общественными объединениями</w:t>
      </w:r>
      <w:r w:rsidR="005C56FF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8E3970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</w:t>
      </w:r>
      <w:r w:rsidR="004800A1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спорта</w:t>
      </w:r>
      <w:r w:rsidR="00FC4DEC" w:rsidRPr="002273E1">
        <w:rPr>
          <w:sz w:val="28"/>
          <w:szCs w:val="28"/>
          <w:lang w:val="ru-RU"/>
        </w:rPr>
        <w:t xml:space="preserve"> Донецкой Народной Республики</w:t>
      </w:r>
      <w:r>
        <w:rPr>
          <w:sz w:val="28"/>
          <w:szCs w:val="28"/>
          <w:lang w:val="ru-RU"/>
        </w:rPr>
        <w:t>.</w:t>
      </w:r>
    </w:p>
    <w:p w:rsidR="00FC4DEC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Правила соре</w:t>
      </w:r>
      <w:r w:rsidR="004800A1" w:rsidRPr="002273E1">
        <w:rPr>
          <w:sz w:val="28"/>
          <w:szCs w:val="28"/>
          <w:lang w:val="ru-RU"/>
        </w:rPr>
        <w:t xml:space="preserve">внований по военно-прикладным, </w:t>
      </w:r>
      <w:r w:rsidR="006A4FEB" w:rsidRPr="002273E1">
        <w:rPr>
          <w:sz w:val="28"/>
          <w:szCs w:val="28"/>
          <w:lang w:val="ru-RU"/>
        </w:rPr>
        <w:t>служебно-прикладным</w:t>
      </w:r>
      <w:r w:rsidR="004800A1" w:rsidRPr="002273E1">
        <w:rPr>
          <w:sz w:val="28"/>
          <w:szCs w:val="28"/>
          <w:lang w:val="ru-RU"/>
        </w:rPr>
        <w:t xml:space="preserve"> и авиационным</w:t>
      </w:r>
      <w:r w:rsidR="006A4FEB" w:rsidRPr="002273E1">
        <w:rPr>
          <w:sz w:val="28"/>
          <w:szCs w:val="28"/>
          <w:lang w:val="ru-RU"/>
        </w:rPr>
        <w:t xml:space="preserve"> видам спорта разрабатываются</w:t>
      </w:r>
      <w:r w:rsidR="0019256B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8E3970" w:rsidRPr="002273E1">
        <w:rPr>
          <w:sz w:val="28"/>
          <w:szCs w:val="28"/>
          <w:lang w:val="ru-RU"/>
        </w:rPr>
        <w:t xml:space="preserve"> органами исполнительной власти </w:t>
      </w:r>
      <w:r w:rsidR="008305C2" w:rsidRPr="002273E1">
        <w:rPr>
          <w:sz w:val="28"/>
          <w:szCs w:val="28"/>
          <w:lang w:val="ru-RU"/>
        </w:rPr>
        <w:t xml:space="preserve">реализующими политику </w:t>
      </w:r>
      <w:r w:rsidR="008E3970" w:rsidRPr="002273E1">
        <w:rPr>
          <w:sz w:val="28"/>
          <w:szCs w:val="28"/>
          <w:lang w:val="ru-RU"/>
        </w:rPr>
        <w:t xml:space="preserve">в сфере </w:t>
      </w:r>
      <w:r w:rsidR="008305C2" w:rsidRPr="002273E1">
        <w:rPr>
          <w:sz w:val="28"/>
          <w:szCs w:val="28"/>
          <w:lang w:val="ru-RU"/>
        </w:rPr>
        <w:t xml:space="preserve">государственной </w:t>
      </w:r>
      <w:r w:rsidR="008E3970" w:rsidRPr="002273E1">
        <w:rPr>
          <w:sz w:val="28"/>
          <w:szCs w:val="28"/>
          <w:lang w:val="ru-RU"/>
        </w:rPr>
        <w:t xml:space="preserve">обороны, обеспечения безопасности, правопорядка </w:t>
      </w:r>
      <w:r w:rsidR="00FC4DEC" w:rsidRPr="002273E1">
        <w:rPr>
          <w:sz w:val="28"/>
          <w:szCs w:val="28"/>
          <w:lang w:val="ru-RU"/>
        </w:rPr>
        <w:t>Донецкой Народной Республики</w:t>
      </w:r>
      <w:r w:rsidR="005C56FF" w:rsidRPr="002273E1">
        <w:rPr>
          <w:sz w:val="28"/>
          <w:szCs w:val="28"/>
          <w:lang w:val="ru-RU"/>
        </w:rPr>
        <w:t xml:space="preserve"> либо </w:t>
      </w:r>
      <w:r w:rsidRPr="002273E1">
        <w:rPr>
          <w:sz w:val="28"/>
          <w:szCs w:val="28"/>
          <w:lang w:val="ru-RU"/>
        </w:rPr>
        <w:t>государственными,</w:t>
      </w:r>
      <w:r w:rsidR="004800A1" w:rsidRPr="002273E1">
        <w:rPr>
          <w:sz w:val="28"/>
          <w:szCs w:val="28"/>
          <w:lang w:val="ru-RU"/>
        </w:rPr>
        <w:t xml:space="preserve"> государственно-общественными,</w:t>
      </w:r>
      <w:r w:rsidR="005C56FF" w:rsidRPr="002273E1">
        <w:rPr>
          <w:sz w:val="28"/>
          <w:szCs w:val="28"/>
          <w:lang w:val="ru-RU"/>
        </w:rPr>
        <w:t>общественными объединениями (федерациями</w:t>
      </w:r>
      <w:r w:rsidR="00C81DA4" w:rsidRPr="002273E1">
        <w:rPr>
          <w:sz w:val="28"/>
          <w:szCs w:val="28"/>
          <w:lang w:val="ru-RU"/>
        </w:rPr>
        <w:t>, ассоциациями</w:t>
      </w:r>
      <w:r w:rsidR="005C56FF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 xml:space="preserve"> и </w:t>
      </w:r>
      <w:r w:rsidRPr="002273E1">
        <w:rPr>
          <w:sz w:val="28"/>
          <w:szCs w:val="28"/>
          <w:lang w:val="ru-RU"/>
        </w:rPr>
        <w:t xml:space="preserve">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правилах соревнований обязательным является раздел, предусматривающий ответственность организаторов, администраций спортивных сооружений, судейского корпуса за причиненный вред здоровью и жизни участников, зрителей, организаторов соревнований и иных лиц.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C81DA4" w:rsidRPr="00536DA5">
        <w:rPr>
          <w:b w:val="0"/>
          <w:sz w:val="28"/>
          <w:szCs w:val="28"/>
          <w:lang w:val="ru-RU"/>
        </w:rPr>
        <w:t>54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3A7004" w:rsidRPr="002273E1">
        <w:rPr>
          <w:sz w:val="28"/>
          <w:szCs w:val="28"/>
          <w:lang w:val="ru-RU"/>
        </w:rPr>
        <w:t>Особенности проведения спортивных соревнований</w:t>
      </w:r>
    </w:p>
    <w:p w:rsidR="006A4FEB" w:rsidRPr="002273E1" w:rsidRDefault="00FC4D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Подготовка к спортивным соревнованиям проводится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может быть организована в форме учебно-тренировочных сборов, конференций, конгрессов, совещаний, </w:t>
      </w:r>
      <w:r w:rsidR="006A4FEB" w:rsidRPr="002273E1">
        <w:rPr>
          <w:sz w:val="28"/>
          <w:szCs w:val="28"/>
          <w:lang w:val="ru-RU"/>
        </w:rPr>
        <w:lastRenderedPageBreak/>
        <w:t>семинаров и иных мероприятий, направленных на подготовку к спортивным соревнованиям.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Донецкой Народной Республики спортивных мероприятий, формирования состава участников спортивных мероприятий, их командирования на спортивные мероприятия и материального обеспечения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Гарантии, предоставляемые спортсменам, тренерам при их командировании на спортивные мероприятия,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 xml:space="preserve">та </w:t>
      </w:r>
      <w:r w:rsidR="008A64E9" w:rsidRPr="002273E1">
        <w:rPr>
          <w:sz w:val="28"/>
          <w:szCs w:val="28"/>
          <w:lang w:val="ru-RU"/>
        </w:rPr>
        <w:t xml:space="preserve">Донецкой Народной </w:t>
      </w:r>
      <w:r w:rsidR="008B37D4" w:rsidRPr="002273E1">
        <w:rPr>
          <w:sz w:val="28"/>
          <w:szCs w:val="28"/>
          <w:lang w:val="ru-RU"/>
        </w:rPr>
        <w:t xml:space="preserve">Республики, </w:t>
      </w:r>
      <w:r w:rsidR="004800A1" w:rsidRPr="002273E1">
        <w:rPr>
          <w:sz w:val="28"/>
          <w:szCs w:val="28"/>
          <w:lang w:val="ru-RU"/>
        </w:rPr>
        <w:t>по согласованию с Советом Министров</w:t>
      </w:r>
      <w:r w:rsidR="008B37D4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восстановительное, фармакологическое обеспечение при проведении спортивных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Республики, </w:t>
      </w:r>
      <w:r w:rsidR="0019256B"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CC6B4E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 xml:space="preserve">,обеспечивающим проведение единой государственной финансовой политики </w:t>
      </w:r>
      <w:r w:rsidR="00CC6B4E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</w:t>
      </w:r>
      <w:r w:rsidR="00C81DA4" w:rsidRPr="002273E1">
        <w:rPr>
          <w:sz w:val="28"/>
          <w:szCs w:val="28"/>
          <w:lang w:val="ru-RU"/>
        </w:rPr>
        <w:t>ки.</w:t>
      </w:r>
    </w:p>
    <w:p w:rsidR="00BB697D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питание при проведении спортивных мероприятий устанавливаются на основании стоимости суточных норм питания, устанавливаемых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Республики,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BB697D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BB697D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 результаты спортсменов (команд спортсменов), участвующих в спортивном соревновании, фиксируются в протоколе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Пересмотр спортивных результатов спортсменов (команд спортсменов), в том числе в случае спортивной дисквалификации, проводится в соответствии с положением </w:t>
      </w:r>
      <w:r w:rsidR="004800A1" w:rsidRPr="002273E1">
        <w:rPr>
          <w:sz w:val="28"/>
          <w:szCs w:val="28"/>
          <w:lang w:val="ru-RU"/>
        </w:rPr>
        <w:t xml:space="preserve">(регламентом) </w:t>
      </w:r>
      <w:r w:rsidR="006A4FEB" w:rsidRPr="002273E1">
        <w:rPr>
          <w:sz w:val="28"/>
          <w:szCs w:val="28"/>
          <w:lang w:val="ru-RU"/>
        </w:rPr>
        <w:t>о проведении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 xml:space="preserve">. Организаторами спортивного соревнования могут являться несколько лиц, распределение прав и </w:t>
      </w:r>
      <w:r w:rsidR="004800A1" w:rsidRPr="002273E1">
        <w:rPr>
          <w:sz w:val="28"/>
          <w:szCs w:val="28"/>
          <w:lang w:val="ru-RU"/>
        </w:rPr>
        <w:t>обязанностей,</w:t>
      </w:r>
      <w:r w:rsidR="006A4FEB" w:rsidRPr="002273E1">
        <w:rPr>
          <w:sz w:val="28"/>
          <w:szCs w:val="28"/>
          <w:lang w:val="ru-RU"/>
        </w:rPr>
        <w:t xml:space="preserve"> между которыми в отношении такого соревнования осуществляется на основе договора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положения (регламента) о проведении спортивного соревнования. Если иное не предусмотрено указанными документами, организаторы спортивного соревнования несут ответственность за вред, причиненный государству, спортсменам, тренерам, судьям по спорту, участвующим в спортивном соревновании,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организациям во время проведения спортивных соревнований, в соответст</w:t>
      </w:r>
      <w:r w:rsidR="006E389A" w:rsidRPr="002273E1">
        <w:rPr>
          <w:sz w:val="28"/>
          <w:szCs w:val="28"/>
          <w:lang w:val="ru-RU"/>
        </w:rPr>
        <w:t>вии с законодательством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спортивного соревнования имеют право на утверждение символики спортивного соревнования и его наименования.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Рекорды Донецкой Народной Республики, установленные спортсменами в ходе спортивных соревнований, регистрируются в порядке, установленном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Права на размещение рекламы товаров,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</w:t>
      </w:r>
      <w:r w:rsidR="006E38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Охрана общественного порядка и обеспечение общественной безопасности при проведении спортивных соревнований осуществляются в порядке, предусмотренном для охраны общественного порядка и обеспечения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 при проведении</w:t>
      </w:r>
      <w:r w:rsidR="00C81DA4" w:rsidRPr="002273E1">
        <w:rPr>
          <w:sz w:val="28"/>
          <w:szCs w:val="28"/>
          <w:lang w:val="ru-RU"/>
        </w:rPr>
        <w:t xml:space="preserve"> спортивно-массовых мероприятий в Донецкой Народной Республике.</w:t>
      </w:r>
      <w:bookmarkStart w:id="47" w:name="A000000049"/>
      <w:bookmarkEnd w:id="47"/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B37D4" w:rsidRPr="00536DA5">
        <w:rPr>
          <w:b w:val="0"/>
          <w:sz w:val="28"/>
          <w:szCs w:val="28"/>
          <w:lang w:val="ru-RU"/>
        </w:rPr>
        <w:t>55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Организаторами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 могут выступать федерации (союзы, ассоциации) по виду (видам) спорта, включенные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</w:t>
      </w:r>
      <w:r w:rsidR="00BB6BF3" w:rsidRPr="002273E1">
        <w:rPr>
          <w:sz w:val="28"/>
          <w:szCs w:val="28"/>
          <w:lang w:val="ru-RU"/>
        </w:rPr>
        <w:t>,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8B37D4" w:rsidRPr="002273E1">
        <w:rPr>
          <w:sz w:val="28"/>
          <w:szCs w:val="28"/>
          <w:lang w:val="ru-RU"/>
        </w:rPr>
        <w:t>орган</w:t>
      </w:r>
      <w:r w:rsidR="006E389A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или уполномоченные им организации.</w:t>
      </w:r>
    </w:p>
    <w:p w:rsidR="006A4FEB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Чемпионаты,</w:t>
      </w:r>
      <w:r w:rsidR="008B37D4" w:rsidRPr="002273E1">
        <w:rPr>
          <w:sz w:val="28"/>
          <w:szCs w:val="28"/>
          <w:lang w:val="ru-RU"/>
        </w:rPr>
        <w:t xml:space="preserve"> первенства,</w:t>
      </w:r>
      <w:r w:rsidR="006A4FEB" w:rsidRPr="002273E1">
        <w:rPr>
          <w:sz w:val="28"/>
          <w:szCs w:val="28"/>
          <w:lang w:val="ru-RU"/>
        </w:rPr>
        <w:t xml:space="preserve"> розыгрыши кубков Республики по видам спорта проводятся в соответствии с Единым календарным планом физкультурно-оздоровительных и спортивно-массовых мероприятий при условии:</w:t>
      </w:r>
    </w:p>
    <w:p w:rsidR="006A4FEB" w:rsidRPr="002273E1" w:rsidRDefault="006845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признания вида спорта в Донецкой Народной Республике;</w:t>
      </w:r>
    </w:p>
    <w:p w:rsidR="00BB6BF3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наличия федерации (союза, ассоциации) по виду (видам) спорта, включенной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а при отсутствии федерации (союза, ассоциации)</w:t>
      </w:r>
      <w:r w:rsidR="008B37D4" w:rsidRPr="002273E1">
        <w:rPr>
          <w:sz w:val="28"/>
          <w:szCs w:val="28"/>
          <w:lang w:val="ru-RU"/>
        </w:rPr>
        <w:t xml:space="preserve"> данные спортивные соревнования проводит</w:t>
      </w:r>
      <w:bookmarkStart w:id="48" w:name="A000000050"/>
      <w:bookmarkEnd w:id="48"/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8B37D4" w:rsidRPr="002273E1">
        <w:rPr>
          <w:sz w:val="28"/>
          <w:szCs w:val="28"/>
          <w:lang w:val="ru-RU"/>
        </w:rPr>
        <w:t>орган</w:t>
      </w:r>
      <w:r w:rsidR="00BB6BF3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или уполномоченные им организации.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8B37D4" w:rsidRPr="00536DA5">
        <w:rPr>
          <w:sz w:val="28"/>
          <w:szCs w:val="28"/>
          <w:lang w:val="ru-RU"/>
        </w:rPr>
        <w:t>56</w:t>
      </w:r>
      <w:r w:rsidR="006A4FEB" w:rsidRPr="00536DA5">
        <w:rPr>
          <w:sz w:val="28"/>
          <w:szCs w:val="28"/>
          <w:lang w:val="ru-RU"/>
        </w:rPr>
        <w:t>.</w:t>
      </w:r>
      <w:r w:rsidR="0032276B">
        <w:rPr>
          <w:b/>
          <w:sz w:val="28"/>
          <w:szCs w:val="28"/>
          <w:lang w:val="ru-RU"/>
        </w:rPr>
        <w:t> </w:t>
      </w:r>
      <w:r w:rsidR="008B37D4" w:rsidRPr="002273E1">
        <w:rPr>
          <w:b/>
          <w:sz w:val="28"/>
          <w:szCs w:val="28"/>
          <w:lang w:val="ru-RU"/>
        </w:rPr>
        <w:t>Особенности освещения</w:t>
      </w:r>
      <w:r w:rsidR="006A4FEB" w:rsidRPr="002273E1">
        <w:rPr>
          <w:b/>
          <w:sz w:val="28"/>
          <w:szCs w:val="28"/>
          <w:lang w:val="ru-RU"/>
        </w:rPr>
        <w:t xml:space="preserve"> спортивных соревнований в средствах массовой информации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Все права на освещение спортивных соревнований в средствах массовой информации принадлежат организаторам спортивного соревнования, если иное не установлено</w:t>
      </w:r>
      <w:r w:rsidR="00BB6BF3" w:rsidRPr="002273E1">
        <w:rPr>
          <w:sz w:val="28"/>
          <w:szCs w:val="28"/>
          <w:lang w:val="ru-RU"/>
        </w:rPr>
        <w:t xml:space="preserve"> законодательством Донецкой Народной Республики</w:t>
      </w:r>
      <w:r w:rsidR="006A4FEB" w:rsidRPr="002273E1">
        <w:rPr>
          <w:sz w:val="28"/>
          <w:szCs w:val="28"/>
          <w:lang w:val="ru-RU"/>
        </w:rPr>
        <w:t>, договором между организаторами спортивного соревнования и организациями, представляющими от своего имени спортсмена (команду спортсменов), либо спортсменом (при отсутствии такой организации) или положением (регламентом) о проведении спортивного соревнования.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Освещение спортивных соревнований в средствах массовой информации может осуществляться лицами, не обладающими правами на освещение спортивных соревнований в соответствии с</w:t>
      </w:r>
      <w:r w:rsidR="006A4FEB" w:rsidRPr="002A4D03">
        <w:rPr>
          <w:sz w:val="28"/>
          <w:szCs w:val="28"/>
          <w:lang w:val="ru-RU"/>
        </w:rPr>
        <w:t>пунктом 1</w:t>
      </w:r>
      <w:r w:rsidR="006A4FEB" w:rsidRPr="002273E1">
        <w:rPr>
          <w:sz w:val="28"/>
          <w:szCs w:val="28"/>
          <w:lang w:val="ru-RU"/>
        </w:rPr>
        <w:t>настоящей статьи, только с разрешения организаторов спортивного соревнования или на основании договоров о передаче прав на освещение спортивных соревнований, заключаемых в соответствии с законодательством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Отношения,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информации, регулируются в соответствии с законодательством об авторском праве и смежных правах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49" w:name="A000000051"/>
      <w:bookmarkEnd w:id="49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57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Судейство спортивных соревнований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Порядок организации судейства спортивных соревнований, в том чис</w:t>
      </w:r>
      <w:r w:rsidR="00BB6BF3" w:rsidRPr="002273E1">
        <w:rPr>
          <w:sz w:val="28"/>
          <w:szCs w:val="28"/>
          <w:lang w:val="ru-RU"/>
        </w:rPr>
        <w:t>л</w:t>
      </w:r>
      <w:r w:rsidR="00E00F36" w:rsidRPr="002273E1">
        <w:rPr>
          <w:sz w:val="28"/>
          <w:szCs w:val="28"/>
          <w:lang w:val="ru-RU"/>
        </w:rPr>
        <w:t xml:space="preserve">е международных, устанавливает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BB6BF3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 в Донецкой Народной Республики, по предложению</w:t>
      </w:r>
      <w:r w:rsidR="00E00F36" w:rsidRPr="002273E1">
        <w:rPr>
          <w:sz w:val="28"/>
          <w:szCs w:val="28"/>
          <w:lang w:val="ru-RU"/>
        </w:rPr>
        <w:t xml:space="preserve"> республиканских (международных)</w:t>
      </w:r>
      <w:r w:rsidR="00BB6BF3" w:rsidRPr="002273E1">
        <w:rPr>
          <w:sz w:val="28"/>
          <w:szCs w:val="28"/>
          <w:lang w:val="ru-RU"/>
        </w:rPr>
        <w:t xml:space="preserve"> федераций по виду (видам)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Судейство официальных спортивных соревнований Донецкой Народной Республики осуществляют только судьи по спорту.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и размеры оплаты судейства спортивных соревнований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 устанавливаются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BB6BF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BB6BF3" w:rsidRPr="002273E1">
        <w:rPr>
          <w:sz w:val="28"/>
          <w:szCs w:val="28"/>
          <w:lang w:val="ru-RU"/>
        </w:rPr>
        <w:t xml:space="preserve">Республики по </w:t>
      </w:r>
      <w:r w:rsidRPr="002273E1">
        <w:rPr>
          <w:sz w:val="28"/>
          <w:szCs w:val="28"/>
          <w:lang w:val="ru-RU"/>
        </w:rPr>
        <w:t xml:space="preserve">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3D11F8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3D11F8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0" w:name="A000000052"/>
      <w:bookmarkEnd w:id="50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58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</w:t>
      </w:r>
    </w:p>
    <w:p w:rsidR="007667A3" w:rsidRPr="002273E1" w:rsidRDefault="006A4FEB" w:rsidP="00D30A50">
      <w:pPr>
        <w:pStyle w:val="ac"/>
        <w:numPr>
          <w:ilvl w:val="0"/>
          <w:numId w:val="6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Судья по спорту имеет право на: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участие в судействе спортивно-массовых мероприятий, спортивных соревнований;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обеспечение своей безопасности при проведении спортивно-массовых или спортивных мероприятий;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вознаграждение (доход) за осуществление судейства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E00F3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заключение гражданско-правовых договоров в порядке, установленном законодательством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общественные объединения</w:t>
      </w:r>
      <w:r w:rsidR="00E00F36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325AF0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Судья по спорту обязан: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знать правила спортивных соревнований по виду спорта и обеспечивать их соблюдение во время судейства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осуществлять деятельность в соответствии с положением</w:t>
      </w:r>
      <w:r w:rsidR="00F912E2" w:rsidRPr="002273E1">
        <w:rPr>
          <w:sz w:val="28"/>
          <w:szCs w:val="28"/>
          <w:lang w:val="ru-RU"/>
        </w:rPr>
        <w:t xml:space="preserve"> (регламентом)</w:t>
      </w:r>
      <w:r w:rsidR="006A4FEB" w:rsidRPr="002273E1">
        <w:rPr>
          <w:sz w:val="28"/>
          <w:szCs w:val="28"/>
          <w:lang w:val="ru-RU"/>
        </w:rPr>
        <w:t xml:space="preserve"> о проведении спортивно-массового мероприятия, положением (регламентом) о проведении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осуществлять судейство квалифицированно и беспристрастно, исключать ошибки, которые могут повлечь искажение результатов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пределах прав и обязанностей, предусмотренных правилами спортивных соревнований по виду спорта, своевременно и профессионально решать возникшие в ходе спортивно-массовых мероприятий, спортивных соревнований вопросы, обеспечивать проведение спортивно-массовых мероприятий, спортивных соревнований на высоком организационном уровне;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>быть примером высокой культуры и организованности, исполнять обязанности судьи по спорту в судейской форме, установленной положением (регламентом) о проведении спортивного соревнования;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пропагандировать честную спортивную борьбу;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соблюдать законодательство </w:t>
      </w:r>
      <w:r w:rsidR="000A1F4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EE0843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Донецкой Народной Республике в порядке и на условиях, устанавливаемых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0A1F4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0A1F41" w:rsidRPr="002273E1">
        <w:rPr>
          <w:sz w:val="28"/>
          <w:szCs w:val="28"/>
          <w:lang w:val="ru-RU"/>
        </w:rPr>
        <w:t>или уполномоченными им организациями</w:t>
      </w:r>
      <w:r w:rsidR="00EE0843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>присваиваются судейские категории: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судья по спорту первой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Судейские категории присваиваются в видах спорта, признанных в Донецкой Народной Республике.</w:t>
      </w:r>
    </w:p>
    <w:p w:rsidR="000A1F41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первой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выдается удостоверение судьи по спорту соответствующей категории по форме, установленной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выдаются удостоверение судьи по спорту соответствующей категории по форме, установленной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а также нагрудный значок к нему, описание и изображение которого </w:t>
      </w:r>
      <w:r w:rsidR="006A4FEB" w:rsidRPr="002273E1">
        <w:rPr>
          <w:sz w:val="28"/>
          <w:szCs w:val="28"/>
          <w:lang w:val="ru-RU"/>
        </w:rPr>
        <w:lastRenderedPageBreak/>
        <w:t>утверждаются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0A1F41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Подготовка судей по спорту организуется в форме семинаров, участия в судействе спортивно-массовых мероприятий, спортивных соревнований и осуществляется по программам подготовки судей по спорту, утверждаемым</w:t>
      </w:r>
      <w:r w:rsidR="00E00F36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 федерациями (союзами, ассоциациями) по виду (видам) спорта, а при отсутствии федераций (союзов, ассоциаций</w:t>
      </w:r>
      <w:r w:rsidR="00E00F36" w:rsidRPr="002273E1">
        <w:rPr>
          <w:sz w:val="28"/>
          <w:szCs w:val="28"/>
          <w:lang w:val="ru-RU"/>
        </w:rPr>
        <w:t xml:space="preserve">)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E00F36" w:rsidRPr="002273E1">
        <w:rPr>
          <w:sz w:val="28"/>
          <w:szCs w:val="28"/>
          <w:lang w:val="ru-RU"/>
        </w:rPr>
        <w:t xml:space="preserve"> или уполномоченными им организациями</w:t>
      </w:r>
      <w:r w:rsidR="000A1F41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судей по спорту из числа учащихся специализированных учебно-спортивных учреждений, </w:t>
      </w:r>
      <w:r w:rsidR="00680AA1" w:rsidRPr="002273E1">
        <w:rPr>
          <w:sz w:val="28"/>
          <w:szCs w:val="28"/>
          <w:lang w:val="ru-RU"/>
        </w:rPr>
        <w:t>других образовательных учреждений</w:t>
      </w:r>
      <w:r w:rsidRPr="002273E1">
        <w:rPr>
          <w:sz w:val="28"/>
          <w:szCs w:val="28"/>
          <w:lang w:val="ru-RU"/>
        </w:rPr>
        <w:t xml:space="preserve"> осуществляется по учебным программам по отдельным видам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Аттестация при прохождении подготовки судей по спорту осуществляется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0A1F41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Положение о судьях по спорту, включающее особенности подготовки судей по спорту</w:t>
      </w:r>
      <w:r w:rsidR="00E00F36" w:rsidRPr="002273E1">
        <w:rPr>
          <w:sz w:val="28"/>
          <w:szCs w:val="28"/>
          <w:lang w:val="ru-RU"/>
        </w:rPr>
        <w:t xml:space="preserve"> каждого вида спорта</w:t>
      </w:r>
      <w:r w:rsidR="006A4FEB" w:rsidRPr="002273E1">
        <w:rPr>
          <w:sz w:val="28"/>
          <w:szCs w:val="28"/>
          <w:lang w:val="ru-RU"/>
        </w:rPr>
        <w:t xml:space="preserve">, утверждается </w:t>
      </w:r>
      <w:r w:rsidR="0019256B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Международные судейские категории присваиваются соответствующими международными спортивными организациями.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1" w:name="A000000053"/>
      <w:bookmarkEnd w:id="51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59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споры. Разрешение спортивных споров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 спортивным спором понимаются конфликт субъектов физической культуры и спорта по поводу взаимных прав и обязанностей в сфере спорта, а также их разногласия, возникающие из отношений, хотя и не являющихся отношениями в сфере спорта, но оказывающих влияние на права и обязанности этих лиц как субъектов физической культуры и спорта.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Спортивные споры в Донецкой Народной Республике разрешаются путем переговоров, а также с использованием альтернативных способов </w:t>
      </w:r>
      <w:r w:rsidR="006A4FEB" w:rsidRPr="002273E1">
        <w:rPr>
          <w:sz w:val="28"/>
          <w:szCs w:val="28"/>
          <w:lang w:val="ru-RU"/>
        </w:rPr>
        <w:lastRenderedPageBreak/>
        <w:t>разрешения спортивных споров, допускаемых в соответствии с законодательством</w:t>
      </w:r>
      <w:r w:rsidR="008363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00F36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9220E" w:rsidRPr="002273E1">
        <w:rPr>
          <w:sz w:val="28"/>
          <w:szCs w:val="28"/>
          <w:lang w:val="ru-RU"/>
        </w:rPr>
        <w:t>Споры трудовых взаимоотношений решаются в порядке</w:t>
      </w:r>
      <w:r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определенном трудовым кодексом и другими законодатель</w:t>
      </w:r>
      <w:r w:rsidR="00191E50" w:rsidRPr="002273E1">
        <w:rPr>
          <w:sz w:val="28"/>
          <w:szCs w:val="28"/>
          <w:lang w:val="ru-RU"/>
        </w:rPr>
        <w:t>ством</w:t>
      </w:r>
      <w:r w:rsidR="00C9220E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2" w:name="A000000054"/>
      <w:bookmarkEnd w:id="52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60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Допинг в спорте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Допингом в спорте признается нарушение антидопингового правила.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Нарушением антидопингового правила являются одно или несколько следующих нарушений: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наличие запрещенной субстанции либо ее метаболитов или маркеров в пробе, взятой из организма спортсмена, а также из организма животного, участвующего в спортивном соревновании;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использование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попытка использования спортсменом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отказ спортсмена явиться на взятие пробы, неявка спортсмена на взятие пробы без уважительных причин после получения уведомления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или уклонение спортсмена иным образом от взятия пробы;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нарушение спортсменом требований, касающихся его доступности для взятия проб во внесоревновательный период, в том числе непредоставление информации о его местонахождении и неявка его для участия в тестировании;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фальсификация или попытка фальсификации на любом этапе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обладание запрещенными субстанциями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запрещенными методами;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распространение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назначение или попытка назначения, введение или попытка введения запрещенной субстанции спортсмену, животному, участвующему в спортивном соревновании, применение или попытка применения в отношении их запрещенного метода, помощь, поощрение, содействие, принуждение, подстрекательство, сокрытие или соучастие в любой иной форме, связанные с нарушением или попыткой нарушения антидопингового правила.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3" w:name="B3ZQ0VEYMK"/>
      <w:bookmarkEnd w:id="5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Не являются нарушением антидопингового правила действия (бездействие), связанные с использованием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попыткой использования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 при наличии разрешения на их терапевтическое использование, выданного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</w:t>
      </w:r>
      <w:r w:rsidR="00E26C8A" w:rsidRPr="002273E1">
        <w:rPr>
          <w:sz w:val="28"/>
          <w:szCs w:val="28"/>
          <w:lang w:val="ru-RU"/>
        </w:rPr>
        <w:t>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Список запрещенных субстанций и запрещенных методов определяется Всемирным антидопинговым агентством и применяется на территории Донецкой Народной Республики в соответс</w:t>
      </w:r>
      <w:r w:rsidR="004D0CAC" w:rsidRPr="002273E1">
        <w:rPr>
          <w:sz w:val="28"/>
          <w:szCs w:val="28"/>
          <w:lang w:val="ru-RU"/>
        </w:rPr>
        <w:t>твии с законодательств</w:t>
      </w:r>
      <w:r w:rsidR="00095C82" w:rsidRPr="002273E1">
        <w:rPr>
          <w:sz w:val="28"/>
          <w:szCs w:val="28"/>
          <w:lang w:val="ru-RU"/>
        </w:rPr>
        <w:t>ом</w:t>
      </w:r>
      <w:r w:rsidR="00E26C8A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Спортивные результаты, достигнутые с использованием запрещенных субстанций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запрещенных методов, за исключением случаев, указанных в</w:t>
      </w:r>
      <w:hyperlink r:id="rId14" w:anchor="B3ZQ0VEYMK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="006A4FEB" w:rsidRPr="002273E1">
        <w:rPr>
          <w:sz w:val="28"/>
          <w:szCs w:val="28"/>
          <w:lang w:val="ru-RU"/>
        </w:rPr>
        <w:t>настоящей статьи, признаются недействительными организаторами спортивных соревнований.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Спортсмены, тренеры, иные специалисты, а также животные, участвующие в спортивных соревнованиях, за допинг в спорте подлежат спортивной дисквалификации.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Спортсмены, тренеры, иные лица, виновные в допинге в спорте, несут ответственность в соответствии с </w:t>
      </w:r>
      <w:r w:rsidR="001D6116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</w:t>
      </w:r>
      <w:r w:rsidR="001D6116" w:rsidRPr="002273E1">
        <w:rPr>
          <w:sz w:val="28"/>
          <w:szCs w:val="28"/>
          <w:lang w:val="ru-RU"/>
        </w:rPr>
        <w:t xml:space="preserve"> а также</w:t>
      </w:r>
      <w:r w:rsidR="006A4FEB" w:rsidRPr="002273E1">
        <w:rPr>
          <w:sz w:val="28"/>
          <w:szCs w:val="28"/>
          <w:lang w:val="ru-RU"/>
        </w:rPr>
        <w:t xml:space="preserve"> решениями соответствующих международных спортивных организаций.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4" w:name="A000000055"/>
      <w:bookmarkEnd w:id="54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61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ним. Допинг-контроль</w:t>
      </w:r>
    </w:p>
    <w:p w:rsidR="00F824AE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Предотвращение допинга в спорте и борьба с ним осуществляются в соответствии с </w:t>
      </w:r>
      <w:r w:rsidR="00F824AE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F824AE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F824AE" w:rsidRPr="002273E1">
        <w:rPr>
          <w:sz w:val="28"/>
          <w:szCs w:val="28"/>
          <w:lang w:val="ru-RU"/>
        </w:rPr>
        <w:t xml:space="preserve">, </w:t>
      </w:r>
      <w:r w:rsidR="00F824AE" w:rsidRPr="002273E1">
        <w:rPr>
          <w:sz w:val="28"/>
          <w:szCs w:val="28"/>
          <w:lang w:val="ru-RU"/>
        </w:rPr>
        <w:lastRenderedPageBreak/>
        <w:t>а также решениями соответствующих международных спортивных организаций.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Меры по предотвращению допинга в спорте и борьбе с ним включают: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обеспечение проведения всех этапов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установление ответственности спортсменов, тренеров, иных лиц за допинг в спорте;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проведение антидопинговой пропаганды, в том числе путем организации лекций, семинаров и в иных формах;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по вопросам предотвращения допинга в спорте и борьбы с ним;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проведение научных исследований, осуществление иных мер (проведение мероприятий), направленных на предотвращение допинга в спорте и борьбу с ним.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Под допинг-контролем понимается регламентированный процесс, включающий планирование проведения тестов, взятие проб и обращение с ними, лабораторный анализ проб, послетестовые процедуры, а также проведение соответствующих слушаний и рассмотрение апелляций.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К допинг-контролю могут привлекаться спортсмены независимо от их пола, возраста, уровня мастерства и места жительства, животные, участвующие в спортивных соревнованиях, в порядке и на условиях, установленных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Допинг-контроль спортсменов </w:t>
      </w:r>
      <w:r w:rsidR="002A4D03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сборных команд Донецкой Народной Республики по видам спорта, учащихся специализированных учебно-спортивных учреждений, животных, участвующих в спортивных соревнованиях, осуществляемый по решению </w:t>
      </w:r>
      <w:r w:rsidR="00C9220E" w:rsidRPr="002273E1">
        <w:rPr>
          <w:sz w:val="28"/>
          <w:szCs w:val="28"/>
          <w:lang w:val="ru-RU"/>
        </w:rPr>
        <w:t>организаций</w:t>
      </w:r>
      <w:r w:rsidR="002A4D03"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осуществляющих допинг-контроль на территории Донецкой Народной Республики</w:t>
      </w:r>
      <w:r w:rsidR="006A4FEB" w:rsidRPr="002273E1">
        <w:rPr>
          <w:sz w:val="28"/>
          <w:szCs w:val="28"/>
          <w:lang w:val="ru-RU"/>
        </w:rPr>
        <w:t>, проводится за счет средств республиканского бюджета.</w:t>
      </w:r>
    </w:p>
    <w:p w:rsidR="00C9220E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19256B">
        <w:rPr>
          <w:sz w:val="28"/>
          <w:szCs w:val="28"/>
          <w:lang w:val="ru-RU"/>
        </w:rPr>
        <w:t>. </w:t>
      </w:r>
      <w:r w:rsidRPr="002273E1">
        <w:rPr>
          <w:sz w:val="28"/>
          <w:szCs w:val="28"/>
          <w:lang w:val="ru-RU"/>
        </w:rPr>
        <w:t>Организаторы спортивных мероприятий обязаны оказывать содействие организациям, осуществляющим допинг-контроль, и обеспечивать условия для проведения допинг-контроля.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5" w:name="A000000056"/>
      <w:bookmarkEnd w:id="55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62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Спортивная дисквалификация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Спортсмены, тренеры, судьи по спорту, иные специалисты, а также животные, участвующие в спортивных соревнованиях, могут быть подвергнуты спортивной дисквалификации за допинг в спорте в порядке, установленном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 по решению</w:t>
      </w:r>
      <w:r w:rsidR="00C9220E" w:rsidRPr="002273E1">
        <w:rPr>
          <w:sz w:val="28"/>
          <w:szCs w:val="28"/>
          <w:lang w:val="ru-RU"/>
        </w:rPr>
        <w:t xml:space="preserve"> организаций осуществляющих допинг-контроль на территории Донецкой Народной Республики</w:t>
      </w:r>
      <w:r w:rsidRPr="002273E1">
        <w:rPr>
          <w:sz w:val="28"/>
          <w:szCs w:val="28"/>
          <w:lang w:val="ru-RU"/>
        </w:rPr>
        <w:t>, федераций (союзов, ассоциаций) по виду (видам) спорта, компетентных между</w:t>
      </w:r>
      <w:r w:rsidR="00C9220E" w:rsidRPr="002273E1">
        <w:rPr>
          <w:sz w:val="28"/>
          <w:szCs w:val="28"/>
          <w:lang w:val="ru-RU"/>
        </w:rPr>
        <w:t xml:space="preserve">народных спортивных организаций, </w:t>
      </w:r>
      <w:r w:rsidR="00EC7E6B" w:rsidRPr="002273E1">
        <w:rPr>
          <w:sz w:val="28"/>
          <w:szCs w:val="28"/>
          <w:lang w:val="ru-RU"/>
        </w:rPr>
        <w:t>Республиканского</w:t>
      </w:r>
      <w:r w:rsidR="00C9220E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FB0151" w:rsidRPr="002273E1">
        <w:rPr>
          <w:sz w:val="28"/>
          <w:szCs w:val="28"/>
          <w:lang w:val="ru-RU"/>
        </w:rPr>
        <w:t xml:space="preserve">Донецкой Народной </w:t>
      </w:r>
      <w:r w:rsidR="004E5DB0" w:rsidRPr="002273E1">
        <w:rPr>
          <w:sz w:val="28"/>
          <w:szCs w:val="28"/>
          <w:lang w:val="ru-RU"/>
        </w:rPr>
        <w:t>Республики</w:t>
      </w:r>
      <w:r w:rsidR="00C9220E" w:rsidRPr="002273E1">
        <w:rPr>
          <w:sz w:val="28"/>
          <w:szCs w:val="28"/>
          <w:lang w:val="ru-RU"/>
        </w:rPr>
        <w:t>.</w:t>
      </w:r>
    </w:p>
    <w:p w:rsidR="006A4FEB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0617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Спортсмены, тренеры, судьи по спорту, иные специалисты могут быть подвергнуты спортивной дисквалификации за нарушение правил спортивных соревнований по виду спорта, положений о проведении (регламентов проведения) спортивных соревнований, решений федераций (союзов, ассоциаций) по виду (видам) спорта, международных спортивных организаций в порядке, установленном правилами спортивных соревнований по виду спорта, по решению федераций (союзов, ассоциаций) по виду (видам) спорта, компетентных между</w:t>
      </w:r>
      <w:r w:rsidR="004E5DB0" w:rsidRPr="002273E1">
        <w:rPr>
          <w:sz w:val="28"/>
          <w:szCs w:val="28"/>
          <w:lang w:val="ru-RU"/>
        </w:rPr>
        <w:t>н</w:t>
      </w:r>
      <w:r w:rsidR="00EC7E6B" w:rsidRPr="002273E1">
        <w:rPr>
          <w:sz w:val="28"/>
          <w:szCs w:val="28"/>
          <w:lang w:val="ru-RU"/>
        </w:rPr>
        <w:t>а</w:t>
      </w:r>
      <w:r w:rsidR="00835489">
        <w:rPr>
          <w:sz w:val="28"/>
          <w:szCs w:val="28"/>
          <w:lang w:val="ru-RU"/>
        </w:rPr>
        <w:t>родных спортивных организаций, 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4E5DB0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836304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A4D03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Материальное обеспечение спортсменов, тренеров, иных специалистов, осуществляемое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на период спортивной дисквалификации может быть прекращено или ограничено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56" w:name="A000000057"/>
      <w:bookmarkEnd w:id="56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E5DB0" w:rsidRPr="002A4D03">
        <w:rPr>
          <w:b w:val="0"/>
          <w:sz w:val="28"/>
          <w:szCs w:val="28"/>
          <w:lang w:val="ru-RU"/>
        </w:rPr>
        <w:t>63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835489">
        <w:rPr>
          <w:sz w:val="28"/>
          <w:szCs w:val="28"/>
          <w:lang w:val="ru-RU"/>
        </w:rPr>
        <w:t>Направления адаптивного спорта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Направлениями адаптивного спорта являются паралимпийский, </w:t>
      </w:r>
      <w:r w:rsidR="00836304" w:rsidRPr="002273E1">
        <w:rPr>
          <w:sz w:val="28"/>
          <w:szCs w:val="28"/>
          <w:lang w:val="ru-RU"/>
        </w:rPr>
        <w:t>дефлимпийский</w:t>
      </w:r>
      <w:r w:rsidR="006A4FEB" w:rsidRPr="002273E1">
        <w:rPr>
          <w:sz w:val="28"/>
          <w:szCs w:val="28"/>
          <w:lang w:val="ru-RU"/>
        </w:rPr>
        <w:t>, специальный олимпийский спорт, а также иные направления адаптивного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Паралимпийский,</w:t>
      </w:r>
      <w:r w:rsidR="00836304" w:rsidRPr="002273E1">
        <w:rPr>
          <w:sz w:val="28"/>
          <w:szCs w:val="28"/>
          <w:lang w:val="ru-RU"/>
        </w:rPr>
        <w:t xml:space="preserve"> дефлимпийский</w:t>
      </w:r>
      <w:r w:rsidRPr="002273E1">
        <w:rPr>
          <w:sz w:val="28"/>
          <w:szCs w:val="28"/>
          <w:lang w:val="ru-RU"/>
        </w:rPr>
        <w:t>, специальный олимпийс</w:t>
      </w:r>
      <w:r w:rsidR="004E5DB0" w:rsidRPr="002273E1">
        <w:rPr>
          <w:sz w:val="28"/>
          <w:szCs w:val="28"/>
          <w:lang w:val="ru-RU"/>
        </w:rPr>
        <w:t>кий спорт развиваются в рамках П</w:t>
      </w:r>
      <w:r w:rsidRPr="002273E1">
        <w:rPr>
          <w:sz w:val="28"/>
          <w:szCs w:val="28"/>
          <w:lang w:val="ru-RU"/>
        </w:rPr>
        <w:t xml:space="preserve">аралимпийского, </w:t>
      </w:r>
      <w:r w:rsidR="00836304" w:rsidRPr="002273E1">
        <w:rPr>
          <w:sz w:val="28"/>
          <w:szCs w:val="28"/>
          <w:lang w:val="ru-RU"/>
        </w:rPr>
        <w:t>Дефлимпийского, С</w:t>
      </w:r>
      <w:r w:rsidRPr="002273E1">
        <w:rPr>
          <w:sz w:val="28"/>
          <w:szCs w:val="28"/>
          <w:lang w:val="ru-RU"/>
        </w:rPr>
        <w:t>пециального олимпийского движения Донецкой Народной Республики соответственно.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7" w:name="B3ZQ0VF6VU"/>
      <w:bookmarkEnd w:id="57"/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Организацию деятельности по направлениям адаптивного спорта осуществляют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836304" w:rsidRPr="002273E1">
        <w:rPr>
          <w:sz w:val="28"/>
          <w:szCs w:val="28"/>
          <w:lang w:val="ru-RU"/>
        </w:rPr>
        <w:t>органы исполнительной власти Донецкой Народной Республики в сфере физической культуры; здравоохранения; образования и науки; труда и социальной защиты</w:t>
      </w:r>
      <w:r w:rsidR="004D0CAC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 xml:space="preserve">, </w:t>
      </w:r>
      <w:r w:rsidR="004E5DB0" w:rsidRPr="002273E1">
        <w:rPr>
          <w:sz w:val="28"/>
          <w:szCs w:val="28"/>
          <w:lang w:val="ru-RU"/>
        </w:rPr>
        <w:t>а также центры адаптивной физической культуры и спорта.</w:t>
      </w:r>
    </w:p>
    <w:p w:rsidR="005E11A2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E77916" w:rsidRPr="002273E1">
        <w:rPr>
          <w:sz w:val="28"/>
          <w:szCs w:val="28"/>
          <w:lang w:val="ru-RU"/>
        </w:rPr>
        <w:t>Организации</w:t>
      </w:r>
      <w:r w:rsidR="006A4FEB" w:rsidRPr="002273E1">
        <w:rPr>
          <w:sz w:val="28"/>
          <w:szCs w:val="28"/>
          <w:lang w:val="ru-RU"/>
        </w:rPr>
        <w:t>, указанные в</w:t>
      </w:r>
      <w:r w:rsidR="006A4FEB" w:rsidRPr="002A4D03">
        <w:rPr>
          <w:sz w:val="28"/>
          <w:szCs w:val="28"/>
          <w:lang w:val="ru-RU"/>
        </w:rPr>
        <w:t>пункте 3</w:t>
      </w:r>
      <w:r w:rsidR="006A4FEB" w:rsidRPr="002273E1">
        <w:rPr>
          <w:sz w:val="28"/>
          <w:szCs w:val="28"/>
          <w:lang w:val="ru-RU"/>
        </w:rPr>
        <w:t>настоящей статьи, осуществляют деятельность по направлениям адаптивного спорта совместно с организациям</w:t>
      </w:r>
      <w:r w:rsidR="00836304" w:rsidRPr="002273E1">
        <w:rPr>
          <w:sz w:val="28"/>
          <w:szCs w:val="28"/>
          <w:lang w:val="ru-RU"/>
        </w:rPr>
        <w:t>и, возглавляющими Дефлимпийское</w:t>
      </w:r>
      <w:r w:rsidR="004E5DB0" w:rsidRPr="002273E1">
        <w:rPr>
          <w:sz w:val="28"/>
          <w:szCs w:val="28"/>
          <w:lang w:val="ru-RU"/>
        </w:rPr>
        <w:t>, Паралимпийское</w:t>
      </w:r>
      <w:r w:rsidR="00836304" w:rsidRPr="002273E1">
        <w:rPr>
          <w:sz w:val="28"/>
          <w:szCs w:val="28"/>
          <w:lang w:val="ru-RU"/>
        </w:rPr>
        <w:t>, С</w:t>
      </w:r>
      <w:r w:rsidR="006A4FEB" w:rsidRPr="002273E1">
        <w:rPr>
          <w:sz w:val="28"/>
          <w:szCs w:val="28"/>
          <w:lang w:val="ru-RU"/>
        </w:rPr>
        <w:t>пециальное олимпийское движени</w:t>
      </w:r>
      <w:r w:rsidR="008E56E9" w:rsidRPr="002273E1">
        <w:rPr>
          <w:sz w:val="28"/>
          <w:szCs w:val="28"/>
          <w:lang w:val="ru-RU"/>
        </w:rPr>
        <w:t xml:space="preserve">е Донецкой Народной Республики, </w:t>
      </w:r>
      <w:r w:rsidR="006A4FEB" w:rsidRPr="002273E1">
        <w:rPr>
          <w:sz w:val="28"/>
          <w:szCs w:val="28"/>
          <w:lang w:val="ru-RU"/>
        </w:rPr>
        <w:t>иными организациями, осуществляющими деятельность в сфере физической культуры и спорта.</w:t>
      </w:r>
      <w:bookmarkStart w:id="58" w:name="A000000058"/>
      <w:bookmarkEnd w:id="58"/>
    </w:p>
    <w:p w:rsidR="006A4FEB" w:rsidRPr="002273E1" w:rsidRDefault="005E11A2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A7DAD">
        <w:rPr>
          <w:b w:val="0"/>
          <w:sz w:val="28"/>
          <w:szCs w:val="28"/>
          <w:lang w:val="ru-RU"/>
        </w:rPr>
        <w:t>Глава</w:t>
      </w:r>
      <w:r w:rsidR="0032276B">
        <w:rPr>
          <w:b w:val="0"/>
          <w:sz w:val="28"/>
          <w:szCs w:val="28"/>
          <w:lang w:val="ru-RU"/>
        </w:rPr>
        <w:t> 6</w:t>
      </w:r>
      <w:r w:rsidR="002741D7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 высших достижений. Профессиональный спорт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9" w:name="A000000059"/>
      <w:bookmarkEnd w:id="59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64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Развитие спорта высших достижений</w:t>
      </w:r>
    </w:p>
    <w:p w:rsidR="006A4FEB" w:rsidRPr="002273E1" w:rsidRDefault="008E56E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2A7DAD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Донецкая Народная </w:t>
      </w:r>
      <w:r w:rsidR="006A4FEB" w:rsidRPr="002273E1">
        <w:rPr>
          <w:sz w:val="28"/>
          <w:szCs w:val="28"/>
          <w:lang w:val="ru-RU"/>
        </w:rPr>
        <w:t>Республика обеспечивает условия для развития спорта высших достижений посредством финансирования подготовки спортивного резерва, спортсменов высокого класса, установления международных связей с международными спортивными организациями, формирования сборных команд Донецкой Народной Республики по видам спорта и обеспечения их подготовки, организации спортивных мероприятий на территории Донецкой Народной Республики, обеспечения участия спортсменов Республики в международных спортивных соревнованиях и иными способами.</w:t>
      </w:r>
    </w:p>
    <w:p w:rsidR="008E3A81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E56E9" w:rsidRPr="002273E1">
        <w:rPr>
          <w:sz w:val="28"/>
          <w:szCs w:val="28"/>
          <w:lang w:val="ru-RU"/>
        </w:rPr>
        <w:t xml:space="preserve">Спорт высших достижений является </w:t>
      </w:r>
      <w:r w:rsidR="004E5DB0" w:rsidRPr="002273E1">
        <w:rPr>
          <w:sz w:val="28"/>
          <w:szCs w:val="28"/>
          <w:lang w:val="ru-RU"/>
        </w:rPr>
        <w:t>одним из приорететных направлений</w:t>
      </w:r>
      <w:r w:rsidR="008E56E9" w:rsidRPr="002273E1">
        <w:rPr>
          <w:sz w:val="28"/>
          <w:szCs w:val="28"/>
          <w:lang w:val="ru-RU"/>
        </w:rPr>
        <w:t xml:space="preserve"> государственной политики в сфере физической культуры и спорта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0" w:name="A000000060"/>
      <w:bookmarkEnd w:id="60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65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Сборные команды Донецкой Народной Республики по видам спорта формируются на основании спортивных результатов спортсменов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 xml:space="preserve">органом исполнительной власти в сфере физической </w:t>
      </w:r>
      <w:r w:rsidR="008E56E9" w:rsidRPr="002273E1">
        <w:rPr>
          <w:sz w:val="28"/>
          <w:szCs w:val="28"/>
          <w:lang w:val="ru-RU"/>
        </w:rPr>
        <w:lastRenderedPageBreak/>
        <w:t>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E56E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 учетом представлений федераций (союзов, ассоциаций) по виду (видам) спорта, включенных в реестр</w:t>
      </w:r>
      <w:r w:rsidR="008E56E9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</w:t>
      </w:r>
      <w:r w:rsidR="008E56E9" w:rsidRPr="002273E1">
        <w:rPr>
          <w:sz w:val="28"/>
          <w:szCs w:val="28"/>
          <w:lang w:val="ru-RU"/>
        </w:rPr>
        <w:t>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 формируются в пределах численности, установленной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A0E8A" w:rsidRPr="002273E1">
        <w:rPr>
          <w:sz w:val="28"/>
          <w:szCs w:val="28"/>
          <w:lang w:val="ru-RU"/>
        </w:rPr>
        <w:t xml:space="preserve">, </w:t>
      </w:r>
      <w:r w:rsidR="008E56E9" w:rsidRPr="002273E1">
        <w:rPr>
          <w:sz w:val="28"/>
          <w:szCs w:val="28"/>
          <w:lang w:val="ru-RU"/>
        </w:rPr>
        <w:t xml:space="preserve">по согласованию с </w:t>
      </w:r>
      <w:r w:rsidR="006A4FEB" w:rsidRPr="002273E1">
        <w:rPr>
          <w:sz w:val="28"/>
          <w:szCs w:val="28"/>
          <w:lang w:val="ru-RU"/>
        </w:rPr>
        <w:t>Советом Министров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Члены сборных команд Донецкой Народной Республики по видам спорта, не выполняющие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нарушающие свои обязанности, могут быть отчислены из сборных команд Республики по видам спорта в порядке, установленном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8E56E9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Порядок формирования сборных команд Донецкой Народной Республики по видам спорта, отчисления из сборных команд Республики по видам спорта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сборных команд Донецкой Народной Республики по видам спорта, финансирование их подготовки к международным спортивным мероприятиям и участия в них осуществляются в соответствии с законодательством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8E56E9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безвозмездной (спонсорской) помощи и иных источников, не запрещенных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1" w:name="A000000061"/>
      <w:bookmarkEnd w:id="61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66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включающая предпринимательскую, трудовую и иную не запрещенную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деятельность, направленную на достижение высоких спортивных результатов и связанную с получением вознаграждений (доходов) от организации спортивных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участия в них.</w:t>
      </w:r>
    </w:p>
    <w:p w:rsidR="005E11A2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 xml:space="preserve">Отношения, возникающие в профессиональном спорте между юридическими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физическими лицами, осуществляющими деятельность в сфере профессионального спорта, регулируются Законом</w:t>
      </w:r>
      <w:r w:rsidR="00A4043E">
        <w:rPr>
          <w:sz w:val="28"/>
          <w:szCs w:val="28"/>
          <w:lang w:val="ru-RU"/>
        </w:rPr>
        <w:t>«</w:t>
      </w:r>
      <w:r w:rsidR="00820012" w:rsidRPr="002273E1">
        <w:rPr>
          <w:sz w:val="28"/>
          <w:szCs w:val="28"/>
          <w:lang w:val="ru-RU"/>
        </w:rPr>
        <w:t>О профессиональном спорте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иными </w:t>
      </w:r>
      <w:r w:rsidR="00DA0E8A" w:rsidRPr="002273E1">
        <w:rPr>
          <w:sz w:val="28"/>
          <w:szCs w:val="28"/>
          <w:lang w:val="ru-RU"/>
        </w:rPr>
        <w:t xml:space="preserve">законодательнымиактами </w:t>
      </w:r>
      <w:r w:rsidR="008E56E9" w:rsidRPr="002273E1">
        <w:rPr>
          <w:sz w:val="28"/>
          <w:szCs w:val="28"/>
          <w:lang w:val="ru-RU"/>
        </w:rPr>
        <w:t>Донецкой Народной Республики</w:t>
      </w:r>
      <w:bookmarkStart w:id="62" w:name="A000000062"/>
      <w:bookmarkEnd w:id="62"/>
      <w:r>
        <w:rPr>
          <w:sz w:val="28"/>
          <w:szCs w:val="28"/>
          <w:lang w:val="ru-RU"/>
        </w:rPr>
        <w:t>.</w:t>
      </w:r>
    </w:p>
    <w:p w:rsidR="006A4FEB" w:rsidRPr="002A7DAD" w:rsidRDefault="0032276B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7</w:t>
      </w:r>
      <w:r w:rsidR="002741D7" w:rsidRPr="002A7DAD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A7DAD">
        <w:rPr>
          <w:sz w:val="28"/>
          <w:szCs w:val="28"/>
          <w:lang w:val="ru-RU"/>
        </w:rPr>
        <w:t>Подготовка спортивного резерва, спортсменов высокого класса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3" w:name="A000000066"/>
      <w:bookmarkEnd w:id="63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67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Стандарт спортивной подготовки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обеспечения единых требований к организации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Донецкой Народной Республике, разработке учебных программ по отдельным видам спорта для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>аналогичных учреждений</w:t>
      </w:r>
      <w:r w:rsidR="00E26C8A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училищ с усиленной</w:t>
      </w:r>
      <w:r w:rsidR="00505D09" w:rsidRPr="002273E1">
        <w:rPr>
          <w:sz w:val="28"/>
          <w:szCs w:val="28"/>
          <w:lang w:val="ru-RU"/>
        </w:rPr>
        <w:t xml:space="preserve"> военно-физической подготовкой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устанавливается стандарт спортивной подготовки.</w:t>
      </w:r>
    </w:p>
    <w:p w:rsidR="006A4FEB" w:rsidRPr="002273E1" w:rsidRDefault="002820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На основании стандарта спортивной подготовки федерациями (союзами, ассоциациями) по виду (видам) спорта осуществляется разработка учебных программ по отдельным видам спорта, которые представляются в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для утверждения.</w:t>
      </w:r>
    </w:p>
    <w:p w:rsidR="00505D09" w:rsidRPr="002273E1" w:rsidRDefault="0082001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891A4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Стандарт спортивной подготовки устанавливает требования к структуре и содержанию учебных программ по отдельным видам спорта, спортивной подготовке применительно к каждому ее этапу, включая задачи каждого этапа, направленность и содержание учебно-тренировочного процесса, в том числе теоретического и практического разделов, планирование спортивной подготовки и контроль за уровнем физической и специальной подготовленности, организацию участия в спортивных соревнованиях,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обеспечение.</w:t>
      </w:r>
    </w:p>
    <w:p w:rsidR="006A4FEB" w:rsidRPr="002273E1" w:rsidRDefault="001350F1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505D09" w:rsidRPr="001350F1">
        <w:rPr>
          <w:b w:val="0"/>
          <w:sz w:val="28"/>
          <w:szCs w:val="28"/>
          <w:lang w:val="ru-RU"/>
        </w:rPr>
        <w:t>68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</w:t>
      </w:r>
      <w:r w:rsidR="00505D09" w:rsidRPr="002273E1">
        <w:rPr>
          <w:sz w:val="28"/>
          <w:szCs w:val="28"/>
          <w:lang w:val="ru-RU"/>
        </w:rPr>
        <w:t xml:space="preserve"> аналогичных учреждениях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создается система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Право на спортивную подготовку без оплаты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бюджетов, имеют прошедшие конкурсный отбор и не имеющие медицинских противопоказаний к занятию избранными видами спорта граждане Донецкой Народной Республики, а также иностранные граждане и лица без гражданства, постоянно проживающие в Донецкой Народной Республике. При этом </w:t>
      </w:r>
      <w:r w:rsidR="007A0884" w:rsidRPr="002273E1">
        <w:rPr>
          <w:sz w:val="28"/>
          <w:szCs w:val="28"/>
          <w:lang w:val="ru-RU"/>
        </w:rPr>
        <w:t xml:space="preserve">первостепенное </w:t>
      </w:r>
      <w:r w:rsidRPr="002273E1">
        <w:rPr>
          <w:sz w:val="28"/>
          <w:szCs w:val="28"/>
          <w:lang w:val="ru-RU"/>
        </w:rPr>
        <w:t>право на спортивную подготовку без оплаты в группах спортивного совершенствования, группах высшего спо</w:t>
      </w:r>
      <w:r w:rsidR="007A0884" w:rsidRPr="002273E1">
        <w:rPr>
          <w:sz w:val="28"/>
          <w:szCs w:val="28"/>
          <w:lang w:val="ru-RU"/>
        </w:rPr>
        <w:t xml:space="preserve">ртивного мастерства имеют </w:t>
      </w:r>
      <w:r w:rsidRPr="002273E1">
        <w:rPr>
          <w:sz w:val="28"/>
          <w:szCs w:val="28"/>
          <w:lang w:val="ru-RU"/>
        </w:rPr>
        <w:t>гражда</w:t>
      </w:r>
      <w:r w:rsidR="007A0884" w:rsidRPr="002273E1">
        <w:rPr>
          <w:sz w:val="28"/>
          <w:szCs w:val="28"/>
          <w:lang w:val="ru-RU"/>
        </w:rPr>
        <w:t xml:space="preserve">не Донецкой Народной Республики. </w:t>
      </w:r>
      <w:r w:rsidRPr="002273E1">
        <w:rPr>
          <w:sz w:val="28"/>
          <w:szCs w:val="28"/>
          <w:lang w:val="ru-RU"/>
        </w:rPr>
        <w:t xml:space="preserve">Перечень медицинских противопоказаний к занятию видами спорта устанавливается </w:t>
      </w:r>
      <w:r w:rsidR="00273B52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>еспубликанским</w:t>
      </w:r>
      <w:r w:rsidR="00286BBC" w:rsidRPr="002273E1">
        <w:rPr>
          <w:sz w:val="28"/>
          <w:szCs w:val="28"/>
          <w:lang w:val="ru-RU"/>
        </w:rPr>
        <w:t xml:space="preserve"> органом исполнительной власти в сфере здравохранения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 xml:space="preserve">платы за спортивную подготовку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за счет средств республиканского бюджета;</w:t>
      </w:r>
    </w:p>
    <w:p w:rsidR="006A4FEB" w:rsidRPr="002273E1" w:rsidRDefault="00505D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835489">
        <w:rPr>
          <w:sz w:val="28"/>
          <w:szCs w:val="28"/>
          <w:lang w:val="ru-RU"/>
        </w:rPr>
        <w:t> </w:t>
      </w:r>
      <w:r w:rsidR="007C07EA" w:rsidRPr="002273E1">
        <w:rPr>
          <w:sz w:val="28"/>
          <w:szCs w:val="28"/>
          <w:lang w:val="ru-RU"/>
        </w:rPr>
        <w:t xml:space="preserve">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в сфере физической культуры и спорта 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</w:t>
      </w:r>
      <w:r w:rsidR="00BB0A1C" w:rsidRPr="002273E1">
        <w:rPr>
          <w:sz w:val="28"/>
          <w:szCs w:val="28"/>
          <w:lang w:val="ru-RU"/>
        </w:rPr>
        <w:t xml:space="preserve">а счет средств местных </w:t>
      </w:r>
      <w:r w:rsidR="00BB0A1C" w:rsidRPr="002273E1">
        <w:rPr>
          <w:sz w:val="28"/>
          <w:szCs w:val="28"/>
          <w:lang w:val="ru-RU"/>
        </w:rPr>
        <w:lastRenderedPageBreak/>
        <w:t xml:space="preserve">бюджетов, по согласованию с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BB0A1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Специализированными учебно-спортивными учреждениями</w:t>
      </w:r>
      <w:r w:rsidR="00505D09" w:rsidRPr="002273E1">
        <w:rPr>
          <w:sz w:val="28"/>
          <w:szCs w:val="28"/>
          <w:lang w:val="ru-RU"/>
        </w:rPr>
        <w:t xml:space="preserve">, аналогичными </w:t>
      </w:r>
      <w:r w:rsidR="006420FF" w:rsidRPr="002273E1">
        <w:rPr>
          <w:sz w:val="28"/>
          <w:szCs w:val="28"/>
          <w:lang w:val="ru-RU"/>
        </w:rPr>
        <w:t>учреждениями,</w:t>
      </w:r>
      <w:r w:rsidR="006A4FEB" w:rsidRPr="002273E1">
        <w:rPr>
          <w:sz w:val="28"/>
          <w:szCs w:val="28"/>
          <w:lang w:val="ru-RU"/>
        </w:rPr>
        <w:t xml:space="preserve">включенными в структуру клубов по виду (видам) спорта в виде обособленных структурных подразделений, финансируемыми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сверх контрольных цифр приема (планов комплектования) без платы за спортивную подготовку может осуществляться прием лиц, не прошедших конкурсный отбор и не имеющих медицинских противопоказаний к занятию избранными видами спорта, на спортивную подготовку за плату при условии соблюдения норм и правил организации учебно-тренировочного процесса.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учреждения, финансируемые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устанавливают 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платы за спортивную подготовку, а также количество мест для спортивной подготовки за плату по согласованию с их учредителями.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Контрольные цифры приема (планы комплектования) без платы за спортивную подготовку, а также количество мест для спортивной подготовки за плату</w:t>
      </w:r>
      <w:r>
        <w:rPr>
          <w:sz w:val="28"/>
          <w:szCs w:val="28"/>
          <w:lang w:val="ru-RU"/>
        </w:rPr>
        <w:t xml:space="preserve"> в</w:t>
      </w:r>
      <w:r w:rsidR="00505D09" w:rsidRPr="002273E1">
        <w:rPr>
          <w:sz w:val="28"/>
          <w:szCs w:val="28"/>
          <w:lang w:val="ru-RU"/>
        </w:rPr>
        <w:t>специализированных учебно-спортивных учреждениях, аналогичных учреждениях</w:t>
      </w:r>
      <w:r w:rsidR="00254728" w:rsidRPr="002273E1">
        <w:rPr>
          <w:sz w:val="28"/>
          <w:szCs w:val="28"/>
          <w:lang w:val="ru-RU"/>
        </w:rPr>
        <w:t xml:space="preserve"> включенными в структуру клубов,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финансируемых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устанавливаются соответствующими клубами по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приема, перевода, отчисления, восстановления спортсменов </w:t>
      </w:r>
      <w:r w:rsidR="00835489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учащихсяспециализированных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Плата за спортивную подготовку устанавливается руководителем специализированного учебно-спортивного учреждения,</w:t>
      </w:r>
      <w:r w:rsidR="00254728" w:rsidRPr="002273E1">
        <w:rPr>
          <w:sz w:val="28"/>
          <w:szCs w:val="28"/>
          <w:lang w:val="ru-RU"/>
        </w:rPr>
        <w:t xml:space="preserve"> аналогичных учреждений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в размере экономически обоснованных затрат в порядке, установленном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C830D2" w:rsidRPr="002273E1">
        <w:rPr>
          <w:sz w:val="28"/>
          <w:szCs w:val="28"/>
          <w:lang w:val="ru-RU"/>
        </w:rPr>
        <w:t xml:space="preserve">органом </w:t>
      </w:r>
      <w:r w:rsidR="00C830D2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 и спорта и</w:t>
      </w:r>
      <w:r w:rsidR="006A4FEB" w:rsidRPr="002273E1">
        <w:rPr>
          <w:sz w:val="28"/>
          <w:szCs w:val="28"/>
          <w:lang w:val="ru-RU"/>
        </w:rPr>
        <w:t xml:space="preserve">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 По решению руководителя специализированного учебно-спортивного учреждения</w:t>
      </w:r>
      <w:r w:rsidR="00254728" w:rsidRPr="002273E1">
        <w:rPr>
          <w:sz w:val="28"/>
          <w:szCs w:val="28"/>
          <w:lang w:val="ru-RU"/>
        </w:rPr>
        <w:t xml:space="preserve">, аналогичных учреждений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может устанавливаться размер платы за спортивную подготовку, дифференцированный в зависимости от вида спорта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достижения спортивных результатов.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>аналогичных учреждениях</w:t>
      </w:r>
      <w:r w:rsidR="006A4FEB" w:rsidRPr="002273E1">
        <w:rPr>
          <w:sz w:val="28"/>
          <w:szCs w:val="28"/>
          <w:lang w:val="ru-RU"/>
        </w:rPr>
        <w:t xml:space="preserve">, включенных в структуру клубов по виду (видам) спорта в виде обособленных структурных подразделений, осуществляется круглогодично в соответствии с учебными планами по виду (видам) спорта, разрабатываемыми соответственно специализированными учебно-спортивными учреждениями, </w:t>
      </w:r>
      <w:r w:rsidR="00254728" w:rsidRPr="002273E1">
        <w:rPr>
          <w:sz w:val="28"/>
          <w:szCs w:val="28"/>
          <w:lang w:val="ru-RU"/>
        </w:rPr>
        <w:t xml:space="preserve">аналогичными учреждениями </w:t>
      </w:r>
      <w:r w:rsidR="006A4FEB" w:rsidRPr="002273E1">
        <w:rPr>
          <w:sz w:val="28"/>
          <w:szCs w:val="28"/>
          <w:lang w:val="ru-RU"/>
        </w:rPr>
        <w:t>включенными в структуру клубов по виду (видам) спорта в виде обособленных структурных подразделений, на основе учебных программ по отдельным видам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организуется в учебных группах по видам спорта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индивидуально. Учебно-тренировочный процесс в центрах олимпийской</w:t>
      </w:r>
      <w:r w:rsidR="00254728" w:rsidRPr="002273E1">
        <w:rPr>
          <w:sz w:val="28"/>
          <w:szCs w:val="28"/>
          <w:lang w:val="ru-RU"/>
        </w:rPr>
        <w:t>(спортивной)</w:t>
      </w:r>
      <w:r w:rsidR="00BB0A1C" w:rsidRPr="002273E1">
        <w:rPr>
          <w:sz w:val="28"/>
          <w:szCs w:val="28"/>
          <w:lang w:val="ru-RU"/>
        </w:rPr>
        <w:t xml:space="preserve">, </w:t>
      </w:r>
      <w:r w:rsidR="00254728" w:rsidRPr="002273E1">
        <w:rPr>
          <w:sz w:val="28"/>
          <w:szCs w:val="28"/>
          <w:lang w:val="ru-RU"/>
        </w:rPr>
        <w:t xml:space="preserve">адаптивной физической культуры и спорта </w:t>
      </w:r>
      <w:r w:rsidRPr="002273E1">
        <w:rPr>
          <w:sz w:val="28"/>
          <w:szCs w:val="28"/>
          <w:lang w:val="ru-RU"/>
        </w:rPr>
        <w:t xml:space="preserve">с согласия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 при подготовке сборных команд Республики по видам спорта к международным спортивным мероприятиям может быть организован в иной форме.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 xml:space="preserve">В случае невыполнения учебной программы по отдельному виду спорта, нарушения спортивного режима спортсмены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учащиеся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отчисляются из них или переводятся на спортивную подготовку за плату.</w:t>
      </w:r>
    </w:p>
    <w:p w:rsidR="006A4FEB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 случае ухудшения состояния здоровья, препятствующего продолжению занятия избранным видом спорта, спортсмены-учащиеся, </w:t>
      </w:r>
      <w:r w:rsidR="006A4FEB" w:rsidRPr="002273E1">
        <w:rPr>
          <w:sz w:val="28"/>
          <w:szCs w:val="28"/>
          <w:lang w:val="ru-RU"/>
        </w:rPr>
        <w:lastRenderedPageBreak/>
        <w:t xml:space="preserve">отчисляются из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2194E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5E11A2" w:rsidRPr="002273E1">
        <w:rPr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254728" w:rsidRPr="001350F1">
        <w:rPr>
          <w:b w:val="0"/>
          <w:sz w:val="28"/>
          <w:szCs w:val="28"/>
          <w:lang w:val="ru-RU"/>
        </w:rPr>
        <w:t>69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25472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8B740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 осуществляется круглогодично в соответствии с учебными планами по виду (видам) спорта, разрабатываемыми училищами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на основе учебных программ по отдельным видам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учебно-тренировочного процесса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создаются учебно-спортивные отделения, в состав которых входят отделения по виду (видам)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В</w:t>
      </w:r>
      <w:r w:rsidR="006A4FEB" w:rsidRPr="002273E1">
        <w:rPr>
          <w:sz w:val="28"/>
          <w:szCs w:val="28"/>
          <w:lang w:val="ru-RU"/>
        </w:rPr>
        <w:t xml:space="preserve">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могут создаваться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BD73B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FC2A5D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Типовые штаты и нормативы численности работников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880906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 xml:space="preserve">,обеспечивающим проведение единой государственной финансовой политики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План комплектования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Pr="002273E1">
        <w:rPr>
          <w:sz w:val="28"/>
          <w:szCs w:val="28"/>
          <w:lang w:val="ru-RU"/>
        </w:rPr>
        <w:t xml:space="preserve"> резерва по видам спорта 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77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 ходатайству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 xml:space="preserve">органа исполнительной власти </w:t>
      </w:r>
      <w:r w:rsidR="00680F0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Pr="002273E1">
        <w:rPr>
          <w:sz w:val="28"/>
          <w:szCs w:val="28"/>
          <w:lang w:val="ru-RU"/>
        </w:rPr>
        <w:t>Донецкой Народной Республики в училище олимпийского (спортивного) резерва могут быть зачислены спортсмены-инвалиды для дальнейшего совершенствования спортивной подготовки.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организуется в учебных группах по видам спорта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или специализированных учебно-спортивных учреждений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индивидуально.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случае невыполнения учебной программы по отдельному виду спорта, нарушения спортивного режима, а также в связи с ухудшением состояния здоровья, препятствующим продолжению занятия избранным видом спорта, учащиеся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BB0A1C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тчисляются</w:t>
      </w:r>
      <w:r w:rsidR="00BB0A1C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при обучении на уровне общего </w:t>
      </w:r>
      <w:r w:rsidR="008B7408" w:rsidRPr="002273E1">
        <w:rPr>
          <w:sz w:val="28"/>
          <w:szCs w:val="28"/>
          <w:lang w:val="ru-RU"/>
        </w:rPr>
        <w:t xml:space="preserve">основного </w:t>
      </w:r>
      <w:r w:rsidR="006A4FEB" w:rsidRPr="002273E1">
        <w:rPr>
          <w:sz w:val="28"/>
          <w:szCs w:val="28"/>
          <w:lang w:val="ru-RU"/>
        </w:rPr>
        <w:t>образования;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не участвуют в учебно-тренировочном процессе и отчисляются из учебных групп по видам спорта, а также не обеспечиваются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питанием, спортивной одеждой, обувью общего и специального назначения, инвентарем индивидуального пользования при обучении на уровне среднего специального образования.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835489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Учащиеся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прошедшие спортивную подготовку не менее двух лет в данном учреждении и направленные для повышения спортивного мастерства в высшее звено подготовки, являются его спортсменами-воспитанниками.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A4043E">
        <w:rPr>
          <w:sz w:val="28"/>
          <w:szCs w:val="28"/>
          <w:lang w:val="ru-RU"/>
        </w:rPr>
        <w:t>«</w:t>
      </w:r>
      <w:r w:rsidR="00CD112B" w:rsidRPr="002273E1">
        <w:rPr>
          <w:sz w:val="28"/>
          <w:szCs w:val="28"/>
          <w:lang w:val="ru-RU"/>
        </w:rPr>
        <w:t xml:space="preserve">Положением </w:t>
      </w:r>
      <w:r w:rsidR="006A4FEB" w:rsidRPr="002273E1">
        <w:rPr>
          <w:sz w:val="28"/>
          <w:szCs w:val="28"/>
          <w:lang w:val="ru-RU"/>
        </w:rPr>
        <w:t>об 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 утверждаемым Советом Министров Донецкой Народной Республики.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11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Для учащихся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AD2027" w:rsidRPr="002273E1">
        <w:rPr>
          <w:sz w:val="28"/>
          <w:szCs w:val="28"/>
          <w:lang w:val="ru-RU"/>
        </w:rPr>
        <w:t xml:space="preserve"> органами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здравоохранения</w:t>
      </w:r>
      <w:r w:rsidR="00AD2027" w:rsidRPr="002273E1">
        <w:rPr>
          <w:sz w:val="28"/>
          <w:szCs w:val="28"/>
          <w:lang w:val="ru-RU"/>
        </w:rPr>
        <w:t xml:space="preserve"> и агропромышленного комплекса</w:t>
      </w:r>
      <w:r w:rsidR="006A4FEB" w:rsidRPr="002273E1">
        <w:rPr>
          <w:sz w:val="28"/>
          <w:szCs w:val="28"/>
          <w:lang w:val="ru-RU"/>
        </w:rPr>
        <w:t xml:space="preserve"> Республики устанавливаются суточные нормы питания, на основании стоимости которых устанавливаются денежные нормы расходов на питание в порядке, устанавливаемом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835489">
        <w:rPr>
          <w:sz w:val="28"/>
          <w:szCs w:val="28"/>
          <w:lang w:val="ru-RU"/>
        </w:rPr>
        <w:t>по согласованию с 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AD2027" w:rsidRPr="002273E1">
        <w:rPr>
          <w:sz w:val="28"/>
          <w:szCs w:val="28"/>
          <w:lang w:val="ru-RU"/>
        </w:rPr>
        <w:t xml:space="preserve"> органом исполнительной власти</w:t>
      </w:r>
      <w:r w:rsidR="00516788" w:rsidRPr="002273E1">
        <w:rPr>
          <w:sz w:val="28"/>
          <w:szCs w:val="28"/>
          <w:lang w:val="ru-RU"/>
        </w:rPr>
        <w:t xml:space="preserve">,обеспечивающим проведение единой государственной финансовой политики </w:t>
      </w:r>
      <w:r w:rsidR="00AD2027" w:rsidRPr="002273E1">
        <w:rPr>
          <w:sz w:val="28"/>
          <w:szCs w:val="28"/>
          <w:lang w:val="ru-RU"/>
        </w:rPr>
        <w:t>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4" w:name="A000000069"/>
      <w:bookmarkEnd w:id="64"/>
      <w:r>
        <w:rPr>
          <w:b w:val="0"/>
          <w:sz w:val="28"/>
          <w:szCs w:val="28"/>
          <w:lang w:val="ru-RU"/>
        </w:rPr>
        <w:t>Статья </w:t>
      </w:r>
      <w:r w:rsidR="00AC17DA" w:rsidRPr="001350F1">
        <w:rPr>
          <w:b w:val="0"/>
          <w:sz w:val="28"/>
          <w:szCs w:val="28"/>
          <w:lang w:val="ru-RU"/>
        </w:rPr>
        <w:t>70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4F4E4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Организация учебно-тренировочного процесса в целях подготовки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для учащихся специализированных спортивных классов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Для создания условий по организации учебно-тренировочного процесса 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рационального сочетания учебно-тренировочного и образовательного процессов могут создаваться специализированные спортивные классы в: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начальных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средних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гимназиях;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лицеях;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училищах с усиленной военно-физической подготовкой;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школах-интернатах для детей-сирот и детей, оставшихся без попечения родителей;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учебно-воспитательных комплексах (кроме средней школы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гимназии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училища олимпийского</w:t>
      </w:r>
      <w:r w:rsidR="00AC17DA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резерва).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Специализированные спортивные классы создаются по одному или нескольким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учебно-спортивных учреждений, клубов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</w:t>
      </w:r>
      <w:r w:rsidR="00682BC2" w:rsidRPr="002273E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организуется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аналогичные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за исключением специализированных спортивных классов училищ с усиленной военно-физической подготовкой, учебно-тренировочный процесс в которых организуется работниками, входящими в штат училищ.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осуществляется круглогодично в соответствии с учебными планами по виду (видам) спорта, разрабатываемыми соответствующими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училищ с усиленной военно-физической подготовкой на основе учебных программ по отдельным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en-US"/>
        </w:rPr>
        <w:t> </w:t>
      </w:r>
      <w:r w:rsidR="006A4FEB" w:rsidRPr="002273E1">
        <w:rPr>
          <w:sz w:val="28"/>
          <w:szCs w:val="28"/>
          <w:lang w:val="ru-RU"/>
        </w:rPr>
        <w:t xml:space="preserve">Особенности организации, проведения и обеспечения учебно-тренировочного процесса для учащихся специализированных спортивных классов устанавливаются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 специализированных спортивных классах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утверждаемым </w:t>
      </w:r>
      <w:r w:rsidR="00835489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6A4FEB" w:rsidRPr="002273E1">
        <w:rPr>
          <w:sz w:val="28"/>
          <w:szCs w:val="28"/>
          <w:lang w:val="ru-RU"/>
        </w:rPr>
        <w:t>орган</w:t>
      </w:r>
      <w:r w:rsidR="004E3B47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>м</w:t>
      </w:r>
      <w:r w:rsidR="004E3B47" w:rsidRPr="002273E1">
        <w:rPr>
          <w:sz w:val="28"/>
          <w:szCs w:val="28"/>
          <w:lang w:val="ru-RU"/>
        </w:rPr>
        <w:t>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4E3B47" w:rsidRPr="002273E1">
        <w:rPr>
          <w:sz w:val="28"/>
          <w:szCs w:val="28"/>
          <w:lang w:val="ru-RU"/>
        </w:rPr>
        <w:t>,</w:t>
      </w:r>
      <w:r w:rsidR="00ED71FB" w:rsidRPr="002273E1">
        <w:rPr>
          <w:sz w:val="28"/>
          <w:szCs w:val="28"/>
          <w:lang w:val="ru-RU"/>
        </w:rPr>
        <w:t xml:space="preserve"> обороны</w:t>
      </w:r>
      <w:r w:rsidR="004E3B4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682BC2" w:rsidRPr="002273E1">
        <w:rPr>
          <w:sz w:val="28"/>
          <w:szCs w:val="28"/>
          <w:lang w:val="ru-RU"/>
        </w:rPr>
        <w:t xml:space="preserve"> и науки</w:t>
      </w:r>
      <w:r w:rsidR="00AC17DA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</w:t>
      </w:r>
      <w:r w:rsidR="00682BC2" w:rsidRPr="002273E1">
        <w:rPr>
          <w:sz w:val="28"/>
          <w:szCs w:val="28"/>
          <w:lang w:val="ru-RU"/>
        </w:rPr>
        <w:t>.</w:t>
      </w:r>
      <w:bookmarkStart w:id="65" w:name="A000000070"/>
      <w:bookmarkStart w:id="66" w:name="A000000071"/>
      <w:bookmarkEnd w:id="65"/>
      <w:bookmarkEnd w:id="66"/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C17DA" w:rsidRPr="001350F1">
        <w:rPr>
          <w:sz w:val="28"/>
          <w:szCs w:val="28"/>
          <w:lang w:val="ru-RU"/>
        </w:rPr>
        <w:t>71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Выплата компенсации за подготовку спортивного резерва </w:t>
      </w:r>
      <w:r>
        <w:rPr>
          <w:b/>
          <w:sz w:val="28"/>
          <w:szCs w:val="28"/>
          <w:lang w:val="ru-RU"/>
        </w:rPr>
        <w:t>и (или)</w:t>
      </w:r>
      <w:r w:rsidR="006A4FEB" w:rsidRPr="002273E1">
        <w:rPr>
          <w:b/>
          <w:sz w:val="28"/>
          <w:szCs w:val="28"/>
          <w:lang w:val="ru-RU"/>
        </w:rPr>
        <w:t xml:space="preserve"> спортсменов высокого класса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Юридические или физические лица, заключившие со спортсменом первый трудовой или гражданско-правовой договор, предполагающий </w:t>
      </w:r>
      <w:r w:rsidR="006A4FEB" w:rsidRPr="002273E1">
        <w:rPr>
          <w:sz w:val="28"/>
          <w:szCs w:val="28"/>
          <w:lang w:val="ru-RU"/>
        </w:rPr>
        <w:lastRenderedPageBreak/>
        <w:t xml:space="preserve">осуществление деятельности в сфере профессионального спорта, выплачивают организации (организациям), в которой (которых) осуществлялась его спортивная подготовка, компенсацию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порядке</w:t>
      </w:r>
      <w:r w:rsidR="00DC7E5D" w:rsidRPr="002273E1">
        <w:rPr>
          <w:sz w:val="28"/>
          <w:szCs w:val="28"/>
          <w:lang w:val="ru-RU"/>
        </w:rPr>
        <w:t>,</w:t>
      </w:r>
      <w:r w:rsidR="00682BC2" w:rsidRPr="002273E1">
        <w:rPr>
          <w:sz w:val="28"/>
          <w:szCs w:val="28"/>
          <w:lang w:val="ru-RU"/>
        </w:rPr>
        <w:t>установленном законодательством Донецкой Народной 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Компенсация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спортсменов высокого класса не выплачивается, если: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первый трудовой или гражданско-правовой договор спортсмен заключает с организацией, осуществлявшей его спортивную подготовку;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спортсмен включается в сборную команду Донецкой Народной Республики по виду спорта;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спортивная подготовка осуществлялась за счет собственных средств спортсмена (его законных представителей).</w:t>
      </w:r>
    </w:p>
    <w:p w:rsidR="006A4FEB" w:rsidRPr="001350F1" w:rsidRDefault="005E11A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67" w:name="A000000041"/>
      <w:bookmarkStart w:id="68" w:name="A000000065"/>
      <w:bookmarkEnd w:id="67"/>
      <w:bookmarkEnd w:id="68"/>
      <w:r w:rsidRPr="001350F1">
        <w:rPr>
          <w:sz w:val="28"/>
          <w:szCs w:val="28"/>
          <w:lang w:val="ru-RU"/>
        </w:rPr>
        <w:t>Глава</w:t>
      </w:r>
      <w:r w:rsidR="004F4E4C">
        <w:rPr>
          <w:sz w:val="28"/>
          <w:szCs w:val="28"/>
          <w:lang w:val="ru-RU"/>
        </w:rPr>
        <w:t> 8</w:t>
      </w:r>
      <w:r w:rsidR="002741D7" w:rsidRPr="001350F1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1350F1">
        <w:rPr>
          <w:b/>
          <w:sz w:val="28"/>
          <w:szCs w:val="28"/>
          <w:lang w:val="ru-RU"/>
        </w:rPr>
        <w:t>Ресурсное обеспечение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9" w:name="A000000073"/>
      <w:bookmarkEnd w:id="69"/>
      <w:r>
        <w:rPr>
          <w:b w:val="0"/>
          <w:sz w:val="28"/>
          <w:szCs w:val="28"/>
          <w:lang w:val="ru-RU"/>
        </w:rPr>
        <w:t>Статья </w:t>
      </w:r>
      <w:r w:rsidR="004C7ED1" w:rsidRPr="001350F1">
        <w:rPr>
          <w:b w:val="0"/>
          <w:sz w:val="28"/>
          <w:szCs w:val="28"/>
          <w:lang w:val="ru-RU"/>
        </w:rPr>
        <w:t>72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 осуществляется за счет средств республиканского и местных бюджетов, организаций физической культуры и спорта, безвозмездной (спонсорской) помощи и иных источников, не запрещенных законодательством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70" w:name="A000000074"/>
      <w:bookmarkEnd w:id="70"/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развития физической культуры и спорта используются внебюджетные средства, а именно: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предприятий, организаций, учреждений, объединений граждан, отдельных лиц;</w:t>
      </w:r>
    </w:p>
    <w:p w:rsidR="006A4FEB" w:rsidRPr="002273E1" w:rsidRDefault="001350F1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финансово-хозяйственная деятельность учреждений физической культуры и спорта;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пользование правами интеллектуальной собственности учреждениями физической культуры и спорта, организации физкультурно-оздоровительных и спортивных мероприятий;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4)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государственной спортивной лотереи;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AC17DA" w:rsidRPr="002273E1">
        <w:rPr>
          <w:sz w:val="28"/>
          <w:szCs w:val="28"/>
          <w:lang w:val="ru-RU"/>
        </w:rPr>
        <w:t xml:space="preserve">инвестиционная, благотворительная и меценатская </w:t>
      </w:r>
      <w:r w:rsidR="006A4FEB" w:rsidRPr="002273E1">
        <w:rPr>
          <w:sz w:val="28"/>
          <w:szCs w:val="28"/>
          <w:lang w:val="ru-RU"/>
        </w:rPr>
        <w:t>деятельность в сфере физической культуры и спорта.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 развитие физической культуры и спорта предприятия, учреждения и организации предоставляют средства</w:t>
      </w:r>
      <w:r w:rsidR="00FA1D00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Учреждения физической культуры и спорта освобождаются от уплаты</w:t>
      </w:r>
      <w:r>
        <w:rPr>
          <w:sz w:val="28"/>
          <w:szCs w:val="28"/>
          <w:lang w:val="ru-RU"/>
        </w:rPr>
        <w:t>налога на землю по ходатайству р</w:t>
      </w:r>
      <w:r w:rsidR="00EC7E6B" w:rsidRPr="002273E1">
        <w:rPr>
          <w:sz w:val="28"/>
          <w:szCs w:val="28"/>
          <w:lang w:val="ru-RU"/>
        </w:rPr>
        <w:t>еспубликанского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, согласно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может предоставлять налоговые льготы для юридических и физических лиц, которые осуществляют благотворительную</w:t>
      </w:r>
      <w:r w:rsidR="00591FDC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меценатскую,</w:t>
      </w:r>
      <w:r w:rsidR="00591FDC" w:rsidRPr="002273E1">
        <w:rPr>
          <w:sz w:val="28"/>
          <w:szCs w:val="28"/>
          <w:lang w:val="ru-RU"/>
        </w:rPr>
        <w:t xml:space="preserve"> спонсорскую</w:t>
      </w:r>
      <w:r w:rsidR="006A4FEB" w:rsidRPr="002273E1">
        <w:rPr>
          <w:sz w:val="28"/>
          <w:szCs w:val="28"/>
          <w:lang w:val="ru-RU"/>
        </w:rPr>
        <w:t xml:space="preserve"> деятельность в сфере физической культуры и спорта</w:t>
      </w:r>
      <w:r w:rsidR="00FA1D00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>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1350F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Учреждениям физической культурой и спорта, которые имеют в собственности спортивную базу, могут предоставляться льготы по оплате коммунальных платежей,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D01BA" w:rsidRPr="002273E1">
        <w:rPr>
          <w:sz w:val="28"/>
          <w:szCs w:val="28"/>
          <w:lang w:val="ru-RU"/>
        </w:rPr>
        <w:t xml:space="preserve">,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DD01BA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содействует деятельности субъектов хозяйствования</w:t>
      </w:r>
      <w:r w:rsidRPr="002273E1">
        <w:rPr>
          <w:sz w:val="28"/>
          <w:szCs w:val="28"/>
          <w:lang w:val="ru-RU"/>
        </w:rPr>
        <w:t xml:space="preserve"> всех форм собственности и организационно-правовых форм</w:t>
      </w:r>
      <w:r w:rsidR="006A4FEB" w:rsidRPr="002273E1">
        <w:rPr>
          <w:sz w:val="28"/>
          <w:szCs w:val="28"/>
          <w:lang w:val="ru-RU"/>
        </w:rPr>
        <w:t>, которые осуществляют инвестиционную деятельность в сфере физической культуры и спорта в Донецкой Народной Республике.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C7ED1" w:rsidRPr="001350F1">
        <w:rPr>
          <w:sz w:val="28"/>
          <w:szCs w:val="28"/>
          <w:lang w:val="ru-RU"/>
        </w:rPr>
        <w:t>73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Физкультурно-спортивные сооружения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Материальную базу физической культуры и спорта составляют все виды физкультурно-оздоровительных и спортивных сооружений, которые относятся к объектам социаль</w:t>
      </w:r>
      <w:r w:rsidR="00835489">
        <w:rPr>
          <w:sz w:val="28"/>
          <w:szCs w:val="28"/>
          <w:lang w:val="ru-RU"/>
        </w:rPr>
        <w:t>ной инфраструктуры.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DD01BA" w:rsidRPr="002273E1">
        <w:rPr>
          <w:sz w:val="28"/>
          <w:szCs w:val="28"/>
          <w:lang w:val="ru-RU"/>
        </w:rPr>
        <w:t xml:space="preserve">Физкультурно-оздоровительные и </w:t>
      </w:r>
      <w:r w:rsidR="006A4FEB" w:rsidRPr="002273E1">
        <w:rPr>
          <w:sz w:val="28"/>
          <w:szCs w:val="28"/>
          <w:lang w:val="ru-RU"/>
        </w:rPr>
        <w:t>спортивные сооружения могут быть государственными и частными. Государственные физкультурно-спортивные сооружения могут находиться в республиканской или коммунальной</w:t>
      </w:r>
      <w:r w:rsidR="00682BC2" w:rsidRPr="002273E1">
        <w:rPr>
          <w:sz w:val="28"/>
          <w:szCs w:val="28"/>
          <w:lang w:val="ru-RU"/>
        </w:rPr>
        <w:t xml:space="preserve"> (муниципальной)</w:t>
      </w:r>
      <w:r w:rsidR="006A4FEB" w:rsidRPr="002273E1">
        <w:rPr>
          <w:sz w:val="28"/>
          <w:szCs w:val="28"/>
          <w:lang w:val="ru-RU"/>
        </w:rPr>
        <w:t xml:space="preserve"> собственности.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 допускаются ликвидация или перепрофилирование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сооружения, находящегося в государственной собственности, без создания равнозначного или с более развитой инфраструктурой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 в пределах данного населенного пункта.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Нормативы обеспеченности территорий спортивными сооружениями определяются в соответствии с законодатель</w:t>
      </w:r>
      <w:r w:rsidR="00E75B81" w:rsidRPr="002273E1">
        <w:rPr>
          <w:sz w:val="28"/>
          <w:szCs w:val="28"/>
          <w:lang w:val="ru-RU"/>
        </w:rPr>
        <w:t>ством</w:t>
      </w:r>
      <w:r w:rsidR="00591FDC" w:rsidRPr="002273E1">
        <w:rPr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82BC2" w:rsidRPr="002273E1" w:rsidRDefault="00835489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Размещение спортивных сооружений осуществляется в соответствии с нормативами планирования и </w:t>
      </w:r>
      <w:r w:rsidR="00DD01BA" w:rsidRPr="002273E1">
        <w:rPr>
          <w:rFonts w:ascii="Times New Roman" w:hAnsi="Times New Roman" w:cs="Times New Roman"/>
          <w:sz w:val="28"/>
          <w:szCs w:val="28"/>
        </w:rPr>
        <w:t>градостроительными регламентами на территории Донецкой Народной Республики.</w:t>
      </w:r>
    </w:p>
    <w:p w:rsidR="006A4FEB" w:rsidRPr="002273E1" w:rsidRDefault="006A4FEB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E1">
        <w:rPr>
          <w:rFonts w:ascii="Times New Roman" w:hAnsi="Times New Roman" w:cs="Times New Roman"/>
          <w:sz w:val="28"/>
          <w:szCs w:val="28"/>
        </w:rPr>
        <w:t>6</w:t>
      </w:r>
      <w:r w:rsidR="00204FB3">
        <w:rPr>
          <w:sz w:val="28"/>
          <w:szCs w:val="28"/>
        </w:rPr>
        <w:t>. </w:t>
      </w:r>
      <w:r w:rsidRPr="002273E1">
        <w:rPr>
          <w:rFonts w:ascii="Times New Roman" w:hAnsi="Times New Roman" w:cs="Times New Roman"/>
          <w:sz w:val="28"/>
          <w:szCs w:val="28"/>
        </w:rPr>
        <w:t>Проектирование и строительство спортивных сооружений осуществляются с соблюдением требований об обеспечении беспрепятственного доступа инвалидов к объектам спорта.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Не допускается строительство жилых массивов, административны</w:t>
      </w:r>
      <w:r w:rsidR="00396225" w:rsidRPr="002273E1">
        <w:rPr>
          <w:sz w:val="28"/>
          <w:szCs w:val="28"/>
          <w:lang w:val="ru-RU"/>
        </w:rPr>
        <w:t>х зданий, дошкольных учреждений</w:t>
      </w:r>
      <w:r w:rsidR="006A4FEB" w:rsidRPr="002273E1">
        <w:rPr>
          <w:sz w:val="28"/>
          <w:szCs w:val="28"/>
          <w:lang w:val="ru-RU"/>
        </w:rPr>
        <w:t xml:space="preserve"> образования и учебных заведений без спортивных сооружений, предусмотренных стр</w:t>
      </w:r>
      <w:r w:rsidR="00835489">
        <w:rPr>
          <w:sz w:val="28"/>
          <w:szCs w:val="28"/>
          <w:lang w:val="ru-RU"/>
        </w:rPr>
        <w:t>оительными нормами и правилами.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Классификация физкультурно-спортивных сооружений и требования к их работе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Для спортивных сооружений, на которых ведется подготовка национальных сборных команд по видам спорта, в том числе среди инвалидов</w:t>
      </w:r>
      <w:r w:rsidR="004C7ED1" w:rsidRPr="002273E1">
        <w:rPr>
          <w:sz w:val="28"/>
          <w:szCs w:val="28"/>
          <w:lang w:val="ru-RU"/>
        </w:rPr>
        <w:t xml:space="preserve"> (адаптивный спорт)</w:t>
      </w:r>
      <w:r w:rsidR="006A4FEB" w:rsidRPr="002273E1">
        <w:rPr>
          <w:sz w:val="28"/>
          <w:szCs w:val="28"/>
          <w:lang w:val="ru-RU"/>
        </w:rPr>
        <w:t xml:space="preserve">, предоставляются льготные условия их содержания. Перечень таких спортивных сооружений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CE7AB9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B18D8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10.</w:t>
      </w:r>
      <w:r w:rsidR="00204FB3">
        <w:rPr>
          <w:sz w:val="28"/>
          <w:szCs w:val="28"/>
          <w:lang w:val="ru-RU"/>
        </w:rPr>
        <w:t> </w:t>
      </w:r>
      <w:r w:rsidR="00EB18D8" w:rsidRPr="002273E1">
        <w:rPr>
          <w:sz w:val="28"/>
          <w:szCs w:val="28"/>
          <w:lang w:val="ru-RU"/>
        </w:rPr>
        <w:t>В соответствии с законодательством Донецкой Народной Республики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Pr="002273E1">
        <w:rPr>
          <w:sz w:val="28"/>
          <w:szCs w:val="28"/>
          <w:lang w:val="ru-RU"/>
        </w:rPr>
        <w:t xml:space="preserve">орган </w:t>
      </w:r>
      <w:r w:rsidR="004C7ED1" w:rsidRPr="002273E1">
        <w:rPr>
          <w:sz w:val="28"/>
          <w:szCs w:val="28"/>
          <w:lang w:val="ru-RU"/>
        </w:rPr>
        <w:t xml:space="preserve">исполнительной власти </w:t>
      </w:r>
      <w:r w:rsidRPr="002273E1">
        <w:rPr>
          <w:sz w:val="28"/>
          <w:szCs w:val="28"/>
          <w:lang w:val="ru-RU"/>
        </w:rPr>
        <w:t xml:space="preserve">в </w:t>
      </w:r>
      <w:r w:rsidR="00CE7AB9" w:rsidRPr="002273E1">
        <w:rPr>
          <w:sz w:val="28"/>
          <w:szCs w:val="28"/>
          <w:lang w:val="ru-RU"/>
        </w:rPr>
        <w:t>сфере</w:t>
      </w:r>
      <w:r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, органы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591FDC" w:rsidRPr="002273E1">
        <w:rPr>
          <w:sz w:val="28"/>
          <w:szCs w:val="28"/>
          <w:lang w:val="ru-RU"/>
        </w:rPr>
        <w:t>(</w:t>
      </w:r>
      <w:r w:rsidR="006420FF" w:rsidRPr="002273E1">
        <w:rPr>
          <w:sz w:val="28"/>
          <w:szCs w:val="28"/>
          <w:lang w:val="ru-RU"/>
        </w:rPr>
        <w:t xml:space="preserve">по согласованию с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396225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Республики)</w:t>
      </w:r>
      <w:r w:rsidR="00487CEA" w:rsidRPr="002273E1">
        <w:rPr>
          <w:sz w:val="28"/>
          <w:szCs w:val="28"/>
          <w:lang w:val="ru-RU"/>
        </w:rPr>
        <w:t xml:space="preserve"> регулируют</w:t>
      </w:r>
      <w:r w:rsidR="00EB18D8" w:rsidRPr="002273E1">
        <w:rPr>
          <w:sz w:val="28"/>
          <w:szCs w:val="28"/>
          <w:lang w:val="ru-RU"/>
        </w:rPr>
        <w:t>:</w:t>
      </w:r>
    </w:p>
    <w:p w:rsidR="00EB18D8" w:rsidRPr="002273E1" w:rsidRDefault="00EB18D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04FB3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цены на посещение</w:t>
      </w:r>
      <w:r w:rsidRPr="002273E1">
        <w:rPr>
          <w:sz w:val="28"/>
          <w:szCs w:val="28"/>
          <w:lang w:val="ru-RU"/>
        </w:rPr>
        <w:t xml:space="preserve"> (льготные, бесплатные, условия посещений для категорий граждан, предусмотренные в </w:t>
      </w:r>
      <w:r w:rsidR="00B72097" w:rsidRPr="002273E1">
        <w:rPr>
          <w:sz w:val="28"/>
          <w:szCs w:val="28"/>
          <w:lang w:val="ru-RU"/>
        </w:rPr>
        <w:t>части 1и части 2 статьи</w:t>
      </w:r>
      <w:r w:rsidRPr="002273E1">
        <w:rPr>
          <w:sz w:val="28"/>
          <w:szCs w:val="28"/>
          <w:lang w:val="ru-RU"/>
        </w:rPr>
        <w:t xml:space="preserve"> 8 настоящего Закона) </w:t>
      </w:r>
      <w:r w:rsidR="006A4FEB" w:rsidRPr="002273E1">
        <w:rPr>
          <w:sz w:val="28"/>
          <w:szCs w:val="28"/>
          <w:lang w:val="ru-RU"/>
        </w:rPr>
        <w:t>спортивных соревнований</w:t>
      </w:r>
      <w:r w:rsidRPr="002273E1">
        <w:rPr>
          <w:sz w:val="28"/>
          <w:szCs w:val="28"/>
          <w:lang w:val="ru-RU"/>
        </w:rPr>
        <w:t>, проводимых на объектах всех форм собственности и организационно-правовых форм;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487CEA" w:rsidRPr="002273E1">
        <w:rPr>
          <w:sz w:val="28"/>
          <w:szCs w:val="28"/>
          <w:lang w:val="ru-RU"/>
        </w:rPr>
        <w:t>ценообразование арендной платы за пользование</w:t>
      </w:r>
      <w:r w:rsidR="006A4FEB" w:rsidRPr="002273E1">
        <w:rPr>
          <w:sz w:val="28"/>
          <w:szCs w:val="28"/>
          <w:lang w:val="ru-RU"/>
        </w:rPr>
        <w:t xml:space="preserve"> спортив</w:t>
      </w:r>
      <w:r w:rsidR="00487CEA" w:rsidRPr="002273E1">
        <w:rPr>
          <w:sz w:val="28"/>
          <w:szCs w:val="28"/>
          <w:lang w:val="ru-RU"/>
        </w:rPr>
        <w:t>ными сооружениями</w:t>
      </w:r>
      <w:r w:rsidR="00EB18D8" w:rsidRPr="002273E1">
        <w:rPr>
          <w:sz w:val="28"/>
          <w:szCs w:val="28"/>
          <w:lang w:val="ru-RU"/>
        </w:rPr>
        <w:t xml:space="preserve">, </w:t>
      </w:r>
      <w:r w:rsidR="00487CEA" w:rsidRPr="002273E1">
        <w:rPr>
          <w:sz w:val="28"/>
          <w:szCs w:val="28"/>
          <w:lang w:val="ru-RU"/>
        </w:rPr>
        <w:t xml:space="preserve">стоимости </w:t>
      </w:r>
      <w:r w:rsidR="00EB18D8" w:rsidRPr="002273E1">
        <w:rPr>
          <w:sz w:val="28"/>
          <w:szCs w:val="28"/>
          <w:lang w:val="ru-RU"/>
        </w:rPr>
        <w:t>абонементов гражданам на пользование такими сооружениями субъектов всех форм собственности и организационно-правовых форм</w:t>
      </w:r>
      <w:r w:rsidR="00487CEA" w:rsidRPr="002273E1">
        <w:rPr>
          <w:sz w:val="28"/>
          <w:szCs w:val="28"/>
          <w:lang w:val="ru-RU"/>
        </w:rPr>
        <w:t>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591FDC" w:rsidRPr="002273E1">
        <w:rPr>
          <w:sz w:val="28"/>
          <w:szCs w:val="28"/>
          <w:lang w:val="ru-RU"/>
        </w:rPr>
        <w:t>обеспечивают проведение на них занятий</w:t>
      </w:r>
      <w:r w:rsidR="00EB18D8" w:rsidRPr="002273E1">
        <w:rPr>
          <w:sz w:val="28"/>
          <w:szCs w:val="28"/>
          <w:lang w:val="ru-RU"/>
        </w:rPr>
        <w:t>бесплатно категориям граждан</w:t>
      </w:r>
      <w:r>
        <w:rPr>
          <w:sz w:val="28"/>
          <w:szCs w:val="28"/>
          <w:lang w:val="en-US"/>
        </w:rPr>
        <w:t>,</w:t>
      </w:r>
      <w:r w:rsidR="00EB18D8" w:rsidRPr="002273E1">
        <w:rPr>
          <w:sz w:val="28"/>
          <w:szCs w:val="28"/>
          <w:lang w:val="ru-RU"/>
        </w:rPr>
        <w:t xml:space="preserve"> предусмотренных в статье 8 пункте 1, 2 настоящего Закона</w:t>
      </w:r>
      <w:r w:rsidR="00487CEA" w:rsidRPr="002273E1">
        <w:rPr>
          <w:sz w:val="28"/>
          <w:szCs w:val="28"/>
          <w:lang w:val="ru-RU"/>
        </w:rPr>
        <w:t>;</w:t>
      </w:r>
    </w:p>
    <w:p w:rsidR="006A4FEB" w:rsidRPr="002273E1" w:rsidRDefault="004F4E4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предусматривают </w:t>
      </w:r>
      <w:r w:rsidR="00591FDC" w:rsidRPr="002273E1">
        <w:rPr>
          <w:sz w:val="28"/>
          <w:szCs w:val="28"/>
          <w:lang w:val="ru-RU"/>
        </w:rPr>
        <w:t>возможность компенсации</w:t>
      </w:r>
      <w:r w:rsidR="006A4FEB" w:rsidRPr="002273E1">
        <w:rPr>
          <w:sz w:val="28"/>
          <w:szCs w:val="28"/>
          <w:lang w:val="ru-RU"/>
        </w:rPr>
        <w:t xml:space="preserve"> (субсидий)</w:t>
      </w:r>
      <w:r w:rsidR="00591FDC" w:rsidRPr="002273E1">
        <w:rPr>
          <w:sz w:val="28"/>
          <w:szCs w:val="28"/>
          <w:lang w:val="ru-RU"/>
        </w:rPr>
        <w:t>, частичной компенсации</w:t>
      </w:r>
      <w:r w:rsidR="006A4FEB" w:rsidRPr="002273E1">
        <w:rPr>
          <w:sz w:val="28"/>
          <w:szCs w:val="28"/>
          <w:lang w:val="ru-RU"/>
        </w:rPr>
        <w:t xml:space="preserve"> связанных с этим затрат соответствующим спортивным сооружениям за счет средств республиканского, местных бюджетов или других не запрещенных</w:t>
      </w:r>
      <w:r w:rsidR="00396225" w:rsidRPr="002273E1">
        <w:rPr>
          <w:sz w:val="28"/>
          <w:szCs w:val="28"/>
          <w:lang w:val="ru-RU"/>
        </w:rPr>
        <w:t xml:space="preserve"> законодательством Донецкой Народной Республики источников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Лица, в собственности или во владении которых находятся спортивные сооружения, обеспечивают надлежащее техническое оборудование мест проведения спортивных мероприятий в соответствии с требованиями технических регламентов, стандартов, нормами, правилами и требованиями, установленными органами государственного контроля (н</w:t>
      </w:r>
      <w:r w:rsidR="00835489">
        <w:rPr>
          <w:sz w:val="28"/>
          <w:szCs w:val="28"/>
          <w:lang w:val="ru-RU"/>
        </w:rPr>
        <w:t>адзора), санитарными правилами.</w:t>
      </w:r>
    </w:p>
    <w:p w:rsidR="00033D95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F00509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</w:t>
      </w:r>
      <w:r w:rsidR="00830F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30F93" w:rsidRPr="002273E1">
        <w:rPr>
          <w:sz w:val="28"/>
          <w:szCs w:val="28"/>
          <w:lang w:val="ru-RU"/>
        </w:rPr>
        <w:t xml:space="preserve">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сфере физической культуры и спорта в рамках полномочий осуществляют контроль за эффективностью</w:t>
      </w:r>
      <w:r w:rsidR="004C7ED1" w:rsidRPr="002273E1">
        <w:rPr>
          <w:sz w:val="28"/>
          <w:szCs w:val="28"/>
          <w:lang w:val="ru-RU"/>
        </w:rPr>
        <w:t xml:space="preserve"> и целевым использованием</w:t>
      </w:r>
      <w:r w:rsidR="006A4FEB" w:rsidRPr="002273E1">
        <w:rPr>
          <w:sz w:val="28"/>
          <w:szCs w:val="28"/>
          <w:lang w:val="ru-RU"/>
        </w:rPr>
        <w:t xml:space="preserve"> спортивных сооружений.</w:t>
      </w:r>
    </w:p>
    <w:p w:rsidR="006A4FEB" w:rsidRPr="002273E1" w:rsidRDefault="004F4E4C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4C7ED1" w:rsidRPr="00204FB3">
        <w:rPr>
          <w:sz w:val="28"/>
          <w:szCs w:val="28"/>
          <w:lang w:val="ru-RU"/>
        </w:rPr>
        <w:t>74</w:t>
      </w:r>
      <w:r w:rsidR="006A4FEB" w:rsidRPr="00204FB3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Реестр физкультурно-спортивных сооружений</w:t>
      </w:r>
      <w:r w:rsidR="0057735A" w:rsidRPr="002273E1">
        <w:rPr>
          <w:b/>
          <w:sz w:val="28"/>
          <w:szCs w:val="28"/>
          <w:lang w:val="ru-RU"/>
        </w:rPr>
        <w:t xml:space="preserve"> Республики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систематизации данных о количестве, назначении и состоянии спортивных сооружений и используемых для проведения спортивных мероприятий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5F2B2A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57735A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>формируется и ведет</w:t>
      </w:r>
      <w:r w:rsidR="004C7ED1" w:rsidRPr="002273E1">
        <w:rPr>
          <w:sz w:val="28"/>
          <w:szCs w:val="28"/>
          <w:lang w:val="ru-RU"/>
        </w:rPr>
        <w:t>ся реестр спортивных сооружений, с открытым доступом к нему.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12E16" w:rsidRPr="002273E1">
        <w:rPr>
          <w:sz w:val="28"/>
          <w:szCs w:val="28"/>
          <w:lang w:val="ru-RU"/>
        </w:rPr>
        <w:t xml:space="preserve">Для включения в </w:t>
      </w:r>
      <w:r w:rsidR="006A4FEB" w:rsidRPr="002273E1">
        <w:rPr>
          <w:sz w:val="28"/>
          <w:szCs w:val="28"/>
          <w:lang w:val="ru-RU"/>
        </w:rPr>
        <w:t>Реестр спортивных сооружений</w:t>
      </w:r>
      <w:r w:rsidR="00612E16" w:rsidRPr="002273E1">
        <w:rPr>
          <w:sz w:val="28"/>
          <w:szCs w:val="28"/>
          <w:lang w:val="ru-RU"/>
        </w:rPr>
        <w:t xml:space="preserve"> Республикиподается</w:t>
      </w:r>
      <w:r w:rsidR="00007017" w:rsidRPr="002273E1">
        <w:rPr>
          <w:sz w:val="28"/>
          <w:szCs w:val="28"/>
          <w:lang w:val="ru-RU"/>
        </w:rPr>
        <w:t xml:space="preserve"> паспорт спортивного сооружения</w:t>
      </w:r>
      <w:r w:rsidR="00744B5C" w:rsidRPr="002273E1">
        <w:rPr>
          <w:sz w:val="28"/>
          <w:szCs w:val="28"/>
          <w:lang w:val="ru-RU"/>
        </w:rPr>
        <w:t xml:space="preserve">, форма которого </w:t>
      </w:r>
      <w:r w:rsidR="004C7ED1" w:rsidRPr="002273E1">
        <w:rPr>
          <w:sz w:val="28"/>
          <w:szCs w:val="28"/>
          <w:lang w:val="ru-RU"/>
        </w:rPr>
        <w:t xml:space="preserve">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612E16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и </w:t>
      </w:r>
      <w:r w:rsidR="00007017" w:rsidRPr="002273E1">
        <w:rPr>
          <w:sz w:val="28"/>
          <w:szCs w:val="28"/>
          <w:lang w:val="ru-RU"/>
        </w:rPr>
        <w:t>содержит</w:t>
      </w:r>
      <w:r w:rsidR="00612E16" w:rsidRPr="002273E1">
        <w:rPr>
          <w:sz w:val="28"/>
          <w:szCs w:val="28"/>
          <w:lang w:val="ru-RU"/>
        </w:rPr>
        <w:t>следующие сведения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1" w:name="370121"/>
      <w:bookmarkEnd w:id="71"/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полное наименование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2" w:name="370122"/>
      <w:bookmarkEnd w:id="72"/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адрес (место нахождения)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3" w:name="370123"/>
      <w:bookmarkEnd w:id="73"/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сведения о лице</w:t>
      </w:r>
      <w:r w:rsidR="004C7ED1" w:rsidRPr="002273E1">
        <w:rPr>
          <w:sz w:val="28"/>
          <w:szCs w:val="28"/>
          <w:lang w:val="ru-RU"/>
        </w:rPr>
        <w:t xml:space="preserve"> (ведомстве)</w:t>
      </w:r>
      <w:r w:rsidR="006A4FEB" w:rsidRPr="002273E1">
        <w:rPr>
          <w:sz w:val="28"/>
          <w:szCs w:val="28"/>
          <w:lang w:val="ru-RU"/>
        </w:rPr>
        <w:t>, в собственности которого находится спортивное сооружение;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4" w:name="370124"/>
      <w:bookmarkEnd w:id="74"/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год и месяц ввода в эксплуатацию, окончания реконструкции, капитального ремонта;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5" w:name="370125"/>
      <w:bookmarkEnd w:id="75"/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функциональное назначение объекта спорта и возможность использования его подтрибунного пространства;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единовременная пропускная способность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6" w:name="370127"/>
      <w:bookmarkEnd w:id="76"/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площадь земельного участка, на котором расположено спортивное сооружение (в гектарах);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7" w:name="370128"/>
      <w:bookmarkEnd w:id="77"/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наличие или отсутствие специально оборудованных помещений для проведения допинг-контроля; 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8" w:name="370129"/>
      <w:bookmarkEnd w:id="78"/>
      <w:r>
        <w:rPr>
          <w:sz w:val="28"/>
          <w:szCs w:val="28"/>
          <w:lang w:val="ru-RU"/>
        </w:rPr>
        <w:lastRenderedPageBreak/>
        <w:t>10) </w:t>
      </w:r>
      <w:r w:rsidR="006A4FEB" w:rsidRPr="002273E1">
        <w:rPr>
          <w:sz w:val="28"/>
          <w:szCs w:val="28"/>
          <w:lang w:val="ru-RU"/>
        </w:rPr>
        <w:t>соответствие спортивного сооружения требованиям техники безопасности и санитарно-гигиеническим нормам.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реестре физкультурно-спортивных сооружений ведется отдельный учет физкультурно-спортивных сооружений, которые являются базами подготовки сборных команд Донецкой Народной Республики по видам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Реестры спортивных сооружений по виду спорта ведутся спортивными федерациями. </w:t>
      </w:r>
      <w:r w:rsidR="00F00509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5F2B2A" w:rsidRPr="002273E1">
        <w:rPr>
          <w:sz w:val="28"/>
          <w:szCs w:val="28"/>
          <w:lang w:val="ru-RU"/>
        </w:rPr>
        <w:t xml:space="preserve">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</w:t>
      </w:r>
      <w:r w:rsidR="005F2B2A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5F2B2A" w:rsidRPr="002273E1">
        <w:rPr>
          <w:sz w:val="28"/>
          <w:szCs w:val="28"/>
          <w:lang w:val="ru-RU"/>
        </w:rPr>
        <w:t>а</w:t>
      </w:r>
      <w:r w:rsidR="00F00509" w:rsidRPr="002273E1">
        <w:rPr>
          <w:sz w:val="28"/>
          <w:szCs w:val="28"/>
          <w:lang w:val="ru-RU"/>
        </w:rPr>
        <w:t xml:space="preserve">Донецкой Народной </w:t>
      </w:r>
      <w:r w:rsidR="00612E16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на основании реестров</w:t>
      </w:r>
      <w:r w:rsidR="00612E16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спортивных федераций по видам спорта осуществляет формирование и ведение республиканского реестра спортивных сооружений.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Включению в реестр подлежат все спортивные сооружения.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6. </w:t>
      </w:r>
      <w:hyperlink r:id="rId15" w:anchor="block_1000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273E1">
        <w:rPr>
          <w:sz w:val="28"/>
          <w:szCs w:val="28"/>
          <w:lang w:val="ru-RU"/>
        </w:rPr>
        <w:t xml:space="preserve"> формирования и ведения реестра спортивных сооружений, предоставления сведений из него, внесения в него изменений и исключения из реестра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</w:t>
      </w:r>
      <w:r w:rsidR="00803E98" w:rsidRPr="002273E1">
        <w:rPr>
          <w:sz w:val="28"/>
          <w:szCs w:val="28"/>
          <w:lang w:val="ru-RU"/>
        </w:rPr>
        <w:t xml:space="preserve">исполнительной власти в сфере </w:t>
      </w:r>
      <w:r w:rsidRPr="002273E1">
        <w:rPr>
          <w:sz w:val="28"/>
          <w:szCs w:val="28"/>
          <w:lang w:val="ru-RU"/>
        </w:rPr>
        <w:t>физической культур</w:t>
      </w:r>
      <w:r w:rsidR="00803E98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 xml:space="preserve"> и спорт</w:t>
      </w:r>
      <w:r w:rsidR="00803E98" w:rsidRPr="002273E1">
        <w:rPr>
          <w:sz w:val="28"/>
          <w:szCs w:val="28"/>
          <w:lang w:val="ru-RU"/>
        </w:rPr>
        <w:t>а</w:t>
      </w:r>
      <w:r w:rsidR="00612E16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C7ED1" w:rsidRPr="00656DBD">
        <w:rPr>
          <w:b w:val="0"/>
          <w:sz w:val="28"/>
          <w:szCs w:val="28"/>
          <w:lang w:val="ru-RU"/>
        </w:rPr>
        <w:t>75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Кадровое обеспечение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835489">
        <w:rPr>
          <w:sz w:val="28"/>
          <w:szCs w:val="28"/>
          <w:lang w:val="ru-RU"/>
        </w:rPr>
        <w:t> </w:t>
      </w:r>
      <w:r w:rsidR="004C7ED1" w:rsidRPr="002273E1">
        <w:rPr>
          <w:sz w:val="28"/>
          <w:szCs w:val="28"/>
          <w:lang w:val="ru-RU"/>
        </w:rPr>
        <w:t>Аттестация, п</w:t>
      </w:r>
      <w:r w:rsidRPr="002273E1">
        <w:rPr>
          <w:sz w:val="28"/>
          <w:szCs w:val="28"/>
          <w:lang w:val="ru-RU"/>
        </w:rPr>
        <w:t>одготовка, переподготовка и повышение квалификации кадров в сфере физической культуры и спорта осуществляются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Квалификационные характеристики должностей специалистов в сфере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4D3DDC" w:rsidRPr="002273E1">
        <w:rPr>
          <w:sz w:val="28"/>
          <w:szCs w:val="28"/>
          <w:lang w:val="ru-RU"/>
        </w:rPr>
        <w:t xml:space="preserve"> 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труда и социальной защиты Донецкой Народной Республики, а особенности исчисления стажа работы по специальности (в отрасли) работников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FA0CE2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56DBD" w:rsidP="00D30A50">
      <w:pPr>
        <w:tabs>
          <w:tab w:val="left" w:pos="624"/>
        </w:tabs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bCs/>
          <w:iCs/>
          <w:sz w:val="28"/>
          <w:szCs w:val="28"/>
          <w:lang w:val="ru-RU"/>
        </w:rPr>
        <w:t>К педагогическ</w:t>
      </w:r>
      <w:r w:rsidR="00487CEA" w:rsidRPr="002273E1">
        <w:rPr>
          <w:bCs/>
          <w:iCs/>
          <w:sz w:val="28"/>
          <w:szCs w:val="28"/>
          <w:lang w:val="ru-RU"/>
        </w:rPr>
        <w:t>ой, тренерско-преподавательской</w:t>
      </w:r>
      <w:r w:rsidR="006A4FEB" w:rsidRPr="002273E1">
        <w:rPr>
          <w:bCs/>
          <w:iCs/>
          <w:sz w:val="28"/>
          <w:szCs w:val="28"/>
          <w:lang w:val="ru-RU"/>
        </w:rPr>
        <w:t xml:space="preserve"> деятельности по физической культуре и спорту, проведению физкультурно-спортивной </w:t>
      </w:r>
      <w:r w:rsidR="006A4FEB" w:rsidRPr="002273E1">
        <w:rPr>
          <w:bCs/>
          <w:iCs/>
          <w:sz w:val="28"/>
          <w:szCs w:val="28"/>
          <w:lang w:val="ru-RU"/>
        </w:rPr>
        <w:lastRenderedPageBreak/>
        <w:t>реабилитации допускаются лица, имеющие диплом о специальном физкультурном</w:t>
      </w:r>
      <w:r w:rsidR="00007017" w:rsidRPr="002273E1">
        <w:rPr>
          <w:bCs/>
          <w:iCs/>
          <w:sz w:val="28"/>
          <w:szCs w:val="28"/>
          <w:lang w:val="ru-RU"/>
        </w:rPr>
        <w:t>, педагогическом, медицинском</w:t>
      </w:r>
      <w:r w:rsidR="006A4FEB" w:rsidRPr="002273E1">
        <w:rPr>
          <w:bCs/>
          <w:iCs/>
          <w:sz w:val="28"/>
          <w:szCs w:val="28"/>
          <w:lang w:val="ru-RU"/>
        </w:rPr>
        <w:t xml:space="preserve"> образовании.</w:t>
      </w:r>
    </w:p>
    <w:p w:rsidR="00FA0CE2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9" w:name="SUB280200"/>
      <w:bookmarkStart w:id="80" w:name="SUB280300"/>
      <w:bookmarkStart w:id="81" w:name="SUB280400"/>
      <w:bookmarkEnd w:id="79"/>
      <w:bookmarkEnd w:id="80"/>
      <w:bookmarkEnd w:id="81"/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К судейству спортивных соревнований и спортивно-массовых мероприятий допускаются лица, прошедшие специальную подготовку в физкультурно-спортивных организациях и аттестованные в установленном порядке как спортивные судьи.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Специалистам в сфере физической культуры и спорта могут присваиваться квалификационные категории в соответствии с законодательством о труде</w:t>
      </w:r>
      <w:r w:rsidR="0000701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A0CE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 порядке и на условиях, а также с учетом критериев оценки результатов их работы, устанавливаемых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</w:t>
      </w:r>
      <w:r w:rsidR="00916B22" w:rsidRPr="002273E1">
        <w:rPr>
          <w:sz w:val="28"/>
          <w:szCs w:val="28"/>
          <w:lang w:val="ru-RU"/>
        </w:rPr>
        <w:t xml:space="preserve">исполнительной власти </w:t>
      </w:r>
      <w:r w:rsidR="00FA0CE2" w:rsidRPr="002273E1">
        <w:rPr>
          <w:sz w:val="28"/>
          <w:szCs w:val="28"/>
          <w:lang w:val="ru-RU"/>
        </w:rPr>
        <w:t xml:space="preserve">в </w:t>
      </w:r>
      <w:r w:rsidR="00916B22" w:rsidRPr="002273E1">
        <w:rPr>
          <w:sz w:val="28"/>
          <w:szCs w:val="28"/>
          <w:lang w:val="ru-RU"/>
        </w:rPr>
        <w:t>сфере</w:t>
      </w:r>
      <w:r w:rsidR="00FA0CE2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916B22" w:rsidRPr="002273E1">
        <w:rPr>
          <w:sz w:val="28"/>
          <w:szCs w:val="28"/>
          <w:lang w:val="ru-RU"/>
        </w:rPr>
        <w:t>Донецкой Народной Республики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Тренерам и другим специалистам в сфере физической культуры и спорта государство обеспечивает правовую и социальную защиту, назначение и выплату пенсий</w:t>
      </w:r>
      <w:r w:rsidR="0000701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законодательства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установление надбавок за спортивные звания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24CF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принимает участие в лицензировании и аккредитации учебных заведений, в которых осуществляется подготовка специалистов в сфере физической культуры и спорта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. 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656DBD">
        <w:rPr>
          <w:b w:val="0"/>
          <w:sz w:val="28"/>
          <w:szCs w:val="28"/>
          <w:lang w:val="ru-RU"/>
        </w:rPr>
        <w:t>76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занятие педагогической деятельностью в сфере физической культуры и спорта. Аттест</w:t>
      </w:r>
      <w:r w:rsidR="005E11A2" w:rsidRPr="002273E1">
        <w:rPr>
          <w:sz w:val="28"/>
          <w:szCs w:val="28"/>
          <w:lang w:val="ru-RU"/>
        </w:rPr>
        <w:t>ация тренеров, спортивных судей</w:t>
      </w:r>
    </w:p>
    <w:p w:rsidR="00FA0CE2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Педагогической деятельностью в сфере физической культуры и спорта являются осуществление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руководство осуществлением физического воспитания спортсменов сборных командРеспублики по видам спорта,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иных физических лиц в процессе проведения спортивных мероприятий, физкультурно-оздоровительной, спортивно-массовой работ</w:t>
      </w:r>
      <w:r w:rsidR="00FA0CE2" w:rsidRPr="002273E1">
        <w:rPr>
          <w:sz w:val="28"/>
          <w:szCs w:val="28"/>
          <w:lang w:val="ru-RU"/>
        </w:rPr>
        <w:t xml:space="preserve">ы, </w:t>
      </w:r>
      <w:r w:rsidR="006A4FEB" w:rsidRPr="002273E1">
        <w:rPr>
          <w:sz w:val="28"/>
          <w:szCs w:val="28"/>
          <w:lang w:val="ru-RU"/>
        </w:rPr>
        <w:t>физического воспитания обучающихся, осуществляемого учреждениями образования, иными организациями и индивидуальными предпринимателями, которым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</w:t>
      </w:r>
      <w:r w:rsidR="00FA0CE2" w:rsidRPr="002273E1">
        <w:rPr>
          <w:sz w:val="28"/>
          <w:szCs w:val="28"/>
          <w:lang w:val="ru-RU"/>
        </w:rPr>
        <w:lastRenderedPageBreak/>
        <w:t>Республики</w:t>
      </w:r>
      <w:r w:rsidR="006A4FEB" w:rsidRPr="002273E1">
        <w:rPr>
          <w:sz w:val="28"/>
          <w:szCs w:val="28"/>
          <w:lang w:val="ru-RU"/>
        </w:rPr>
        <w:t>предоставлено право осуществлять образовательную деятельность, при реализац</w:t>
      </w:r>
      <w:r w:rsidR="00171887" w:rsidRPr="002273E1">
        <w:rPr>
          <w:sz w:val="28"/>
          <w:szCs w:val="28"/>
          <w:lang w:val="ru-RU"/>
        </w:rPr>
        <w:t>ии ими образовательных программ</w:t>
      </w:r>
      <w:r w:rsidR="006A4FEB" w:rsidRPr="002273E1">
        <w:rPr>
          <w:sz w:val="28"/>
          <w:szCs w:val="28"/>
          <w:lang w:val="ru-RU"/>
        </w:rPr>
        <w:t>, осуществление учебно-методического обеспечения системы физической культуры и спорта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установленном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bookmarkStart w:id="82" w:name="B3ZQ0VG5H9"/>
      <w:bookmarkEnd w:id="82"/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Педагогическую деятельность в сфере физической культуры и спорта не могут осуществлять лица: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лишенные права заниматься педагогической деятельностью в сфере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имеющие судимость;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 иных случаях, предусмотренных законодатель</w:t>
      </w:r>
      <w:r w:rsidR="006370AB" w:rsidRPr="002273E1">
        <w:rPr>
          <w:sz w:val="28"/>
          <w:szCs w:val="28"/>
          <w:lang w:val="ru-RU"/>
        </w:rPr>
        <w:t>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Аттестация тренеров по видам спорта является </w:t>
      </w:r>
      <w:r w:rsidR="006A4FEB" w:rsidRPr="002273E1">
        <w:rPr>
          <w:iCs/>
          <w:sz w:val="28"/>
          <w:szCs w:val="28"/>
          <w:lang w:val="ru-RU"/>
        </w:rPr>
        <w:t>процедурой признания и подтверждения надлежащей квалификации и знаний тренеров в области вида спорта, включая знания по правилам техники безопасности, с целью подтверждения права тренеров вести работу по подготовке спортсменов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5. </w:t>
      </w:r>
      <w:r w:rsidR="006A4FEB" w:rsidRPr="002273E1">
        <w:rPr>
          <w:iCs/>
          <w:sz w:val="28"/>
          <w:szCs w:val="28"/>
          <w:lang w:val="ru-RU"/>
        </w:rPr>
        <w:t>Аттестация спортивных судей является процедурой признания и подтверждения надлежащей квалификации и знаний спортивных судей в области вида спорта, с целью подтверждения права проводить судейскую работу на спортивных мероприятиях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6. </w:t>
      </w:r>
      <w:r w:rsidR="006A4FEB" w:rsidRPr="002273E1">
        <w:rPr>
          <w:iCs/>
          <w:sz w:val="28"/>
          <w:szCs w:val="28"/>
          <w:lang w:val="ru-RU"/>
        </w:rPr>
        <w:t>Аттестации подлежат все тренеры и спортивные судьи по видам спорта.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Порядок, сроки, категории квалификации и периодичность проведения аттестации спортивных судей устанавливается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</w:t>
      </w:r>
      <w:r w:rsidR="00171887" w:rsidRPr="002273E1">
        <w:rPr>
          <w:sz w:val="28"/>
          <w:szCs w:val="28"/>
          <w:lang w:val="ru-RU"/>
        </w:rPr>
        <w:t xml:space="preserve"> и спорт</w:t>
      </w:r>
      <w:r w:rsidR="00FA73C7" w:rsidRPr="002273E1">
        <w:rPr>
          <w:sz w:val="28"/>
          <w:szCs w:val="28"/>
          <w:lang w:val="ru-RU"/>
        </w:rPr>
        <w:t>а</w:t>
      </w:r>
      <w:r w:rsidR="00845C6B" w:rsidRPr="002273E1">
        <w:rPr>
          <w:sz w:val="28"/>
          <w:szCs w:val="28"/>
          <w:lang w:val="ru-RU"/>
        </w:rPr>
        <w:t xml:space="preserve"> 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Требования и перечень документов, необходимые для проведения аттестации </w:t>
      </w:r>
      <w:r w:rsidR="0062194E" w:rsidRPr="002273E1">
        <w:rPr>
          <w:sz w:val="28"/>
          <w:szCs w:val="28"/>
          <w:lang w:val="ru-RU"/>
        </w:rPr>
        <w:t xml:space="preserve">спортивных судей </w:t>
      </w:r>
      <w:r w:rsidR="006A4FEB" w:rsidRPr="002273E1">
        <w:rPr>
          <w:sz w:val="28"/>
          <w:szCs w:val="28"/>
          <w:lang w:val="ru-RU"/>
        </w:rPr>
        <w:t xml:space="preserve">устанавливаются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FA73C7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FA73C7" w:rsidRPr="002273E1">
        <w:rPr>
          <w:sz w:val="28"/>
          <w:szCs w:val="28"/>
          <w:lang w:val="ru-RU"/>
        </w:rPr>
        <w:t>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 </w:t>
      </w:r>
      <w:r w:rsidR="006A4FEB" w:rsidRPr="002273E1">
        <w:rPr>
          <w:sz w:val="28"/>
          <w:szCs w:val="28"/>
          <w:lang w:val="ru-RU"/>
        </w:rPr>
        <w:t>по согласованию с республиканскими аккредитованными спортивными федерациями.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По результатам аттестации спортивных судей им выдается свидетельство об аттестации.</w:t>
      </w:r>
    </w:p>
    <w:p w:rsidR="00171887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6A4FEB" w:rsidRPr="002C2632">
        <w:rPr>
          <w:bCs/>
          <w:iCs/>
          <w:sz w:val="28"/>
          <w:szCs w:val="28"/>
          <w:lang w:val="ru-RU"/>
        </w:rPr>
        <w:t>77.</w:t>
      </w:r>
      <w:r w:rsidR="004F4E4C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Научно-методическое и научно-техническое обеспечение развития физической культуры и спорта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Проведение фундаментальных, поисковых, опытно-конструкторских, технологических, прикладных и других научно-исследовательских работ в области физической культуры и спорта осуществляют научные центры, научно-исследовательские институты, лаборатории, обра</w:t>
      </w:r>
      <w:r w:rsidR="00845C6B" w:rsidRPr="002273E1">
        <w:rPr>
          <w:sz w:val="28"/>
          <w:szCs w:val="28"/>
          <w:lang w:val="ru-RU"/>
        </w:rPr>
        <w:t>зовательные учреждения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спорта, созданные в установленном порядке и ведущие свою деятельность на основании государственных и иных заказов,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регулирующим научную деятельность.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Финансирование таких центров, институтов, образовательных учреждений осуществляется в соответствии с действующим законодательством Донецкой Народной Республики.</w:t>
      </w:r>
    </w:p>
    <w:p w:rsidR="006A4FEB" w:rsidRPr="002273E1" w:rsidRDefault="00845C6B" w:rsidP="00D30A50">
      <w:pPr>
        <w:pStyle w:val="13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3</w:t>
      </w:r>
      <w:r w:rsidR="002C2632">
        <w:rPr>
          <w:szCs w:val="28"/>
        </w:rPr>
        <w:t>. </w:t>
      </w:r>
      <w:r w:rsidR="006A4FEB" w:rsidRPr="002273E1">
        <w:rPr>
          <w:szCs w:val="28"/>
        </w:rPr>
        <w:t>Научную и научно-методическую деятельность в сфере физической культуры и спорта осуществляют научные учреж</w:t>
      </w:r>
      <w:r w:rsidR="00007017" w:rsidRPr="002273E1">
        <w:rPr>
          <w:szCs w:val="28"/>
        </w:rPr>
        <w:t xml:space="preserve">дения, высшие учебные заведения, </w:t>
      </w:r>
      <w:r w:rsidR="006A4FEB" w:rsidRPr="002273E1">
        <w:rPr>
          <w:szCs w:val="28"/>
        </w:rPr>
        <w:t>согласно действующему законодательству</w:t>
      </w:r>
      <w:r w:rsidR="00171887" w:rsidRPr="002273E1">
        <w:rPr>
          <w:szCs w:val="28"/>
        </w:rPr>
        <w:t xml:space="preserve"> Донецкой Народной Республики</w:t>
      </w:r>
      <w:r w:rsidR="00763195">
        <w:rPr>
          <w:szCs w:val="28"/>
        </w:rPr>
        <w:t>.</w:t>
      </w:r>
    </w:p>
    <w:p w:rsidR="006A4FEB" w:rsidRPr="002273E1" w:rsidRDefault="00845C6B" w:rsidP="00D30A50">
      <w:pPr>
        <w:pStyle w:val="13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4</w:t>
      </w:r>
      <w:r w:rsidR="002C2632">
        <w:rPr>
          <w:szCs w:val="28"/>
        </w:rPr>
        <w:t>. </w:t>
      </w:r>
      <w:r w:rsidR="00F00509" w:rsidRPr="002273E1">
        <w:rPr>
          <w:szCs w:val="28"/>
        </w:rPr>
        <w:t>Республиканский</w:t>
      </w:r>
      <w:r w:rsidR="006A4FEB" w:rsidRPr="002273E1">
        <w:rPr>
          <w:szCs w:val="28"/>
        </w:rPr>
        <w:t xml:space="preserve"> орган исполнительной власти в сфере физической культуры и спорта</w:t>
      </w:r>
      <w:r w:rsidR="006C4749" w:rsidRPr="002273E1">
        <w:rPr>
          <w:szCs w:val="28"/>
        </w:rPr>
        <w:t xml:space="preserve">Донецкой Народной </w:t>
      </w:r>
      <w:r w:rsidR="00171887" w:rsidRPr="002273E1">
        <w:rPr>
          <w:szCs w:val="28"/>
        </w:rPr>
        <w:t>Республики</w:t>
      </w:r>
      <w:r w:rsidR="006A4FEB" w:rsidRPr="002273E1">
        <w:rPr>
          <w:szCs w:val="28"/>
        </w:rPr>
        <w:t xml:space="preserve"> утверждает планы научно-исследовательской работы в сфере физической культуры и спор</w:t>
      </w:r>
      <w:r w:rsidR="00763195">
        <w:rPr>
          <w:szCs w:val="28"/>
        </w:rPr>
        <w:t>та и анализирует их выполнение.</w:t>
      </w:r>
    </w:p>
    <w:p w:rsidR="006A4FEB" w:rsidRPr="002273E1" w:rsidRDefault="004F4E4C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left="709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78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 осуществляют: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медицинские службы организаций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учреждения спортивной медицины;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иные организации здравоохранения.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3" w:name="B4650KARZJ"/>
      <w:bookmarkEnd w:id="8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Положение об учреждениях спортивной медицины утверждается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171887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3195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4C27F9" w:rsidRPr="002273E1">
        <w:rPr>
          <w:sz w:val="28"/>
          <w:szCs w:val="28"/>
          <w:lang w:val="ru-RU"/>
        </w:rPr>
        <w:t>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здравоохранения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Медицинское обеспечение спортсменов и иных физических лиц, занимающихся физической культурой и спортом, включает: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наблюдение за состоянием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оценку адекватности физических нагрузок состоянию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профилактику и лечение заболеваний, в том числе полученных травм, медицинскую реабилитацию;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иные меры и мероприятия, направленные на медицинское обеспечение спортсменов и иных физических лиц, занимающихся физической культурой и спортом,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спортивно-массовых и спортивных мероприятий обязаны принимать меры по организации оказания медицинской помощи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мероприятий.</w:t>
      </w:r>
    </w:p>
    <w:p w:rsidR="00845C6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</w:t>
      </w:r>
      <w:r w:rsidR="0076319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спортивных и физкультурно-спортивных мероприятий не вправе допускать к участию в них лиц, не прошедших медицинское обследование в соответствующие нормативным документам сроки, и лиц, по результатам медицинского обследования не имеющих допуска к участию в спортивных и физкультурно-спортивных мероприятиях.</w:t>
      </w:r>
    </w:p>
    <w:p w:rsidR="006A4FE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Лица, занимающиеся физической культурой и спортом, проходят бесплатные обязательные начальные, периодические и контрольные медицинские осмотры, а также медицинские осмо</w:t>
      </w:r>
      <w:r w:rsidR="00763195">
        <w:rPr>
          <w:sz w:val="28"/>
          <w:szCs w:val="28"/>
          <w:lang w:val="ru-RU"/>
        </w:rPr>
        <w:t>тры перед началом соревнований.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4F4E4C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Право участвовать в соревнованиях имеют только те спортсмены, которые прошли обязате</w:t>
      </w:r>
      <w:r w:rsidR="00763195">
        <w:rPr>
          <w:sz w:val="28"/>
          <w:szCs w:val="28"/>
          <w:lang w:val="ru-RU"/>
        </w:rPr>
        <w:t>льное медицинское обследование.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6A4FEB" w:rsidRPr="002273E1">
        <w:rPr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Уполномоченные должностные лица органов</w:t>
      </w:r>
      <w:r w:rsidR="00EE00C3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>, осуществляющих регулирование и управление в сфере физической культуры и спорта, вправе: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прекратить проведение спортивно-массовых и спортивных мероприятий, если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мероприятий, не организова</w:t>
      </w:r>
      <w:r w:rsidR="00487CEA" w:rsidRPr="002273E1">
        <w:rPr>
          <w:sz w:val="28"/>
          <w:szCs w:val="28"/>
          <w:lang w:val="ru-RU"/>
        </w:rPr>
        <w:t>но оказание медицинской помощи;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не допускать и отстранять от занятий физической </w:t>
      </w:r>
      <w:r w:rsidR="00487CEA" w:rsidRPr="002273E1">
        <w:rPr>
          <w:sz w:val="28"/>
          <w:szCs w:val="28"/>
          <w:lang w:val="ru-RU"/>
        </w:rPr>
        <w:t>культурой и спортом и отстранять</w:t>
      </w:r>
      <w:r w:rsidR="006A4FEB" w:rsidRPr="002273E1">
        <w:rPr>
          <w:sz w:val="28"/>
          <w:szCs w:val="28"/>
          <w:lang w:val="ru-RU"/>
        </w:rPr>
        <w:t xml:space="preserve"> от учебно-тренировочных занятий и соревнований лиц, не прошедших обязательный медицинский осмотр.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79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 осуществляются в случаях, порядке и на условиях, установленных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E11A2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C2632">
        <w:rPr>
          <w:b w:val="0"/>
          <w:sz w:val="28"/>
          <w:szCs w:val="28"/>
          <w:lang w:val="ru-RU"/>
        </w:rPr>
        <w:lastRenderedPageBreak/>
        <w:t>Глава</w:t>
      </w:r>
      <w:r w:rsidR="002C2632">
        <w:rPr>
          <w:b w:val="0"/>
          <w:sz w:val="28"/>
          <w:szCs w:val="28"/>
          <w:lang w:val="ru-RU"/>
        </w:rPr>
        <w:t> </w:t>
      </w:r>
      <w:r w:rsidR="004F4E4C">
        <w:rPr>
          <w:b w:val="0"/>
          <w:sz w:val="28"/>
          <w:szCs w:val="28"/>
          <w:lang w:val="ru-RU"/>
        </w:rPr>
        <w:t>9</w:t>
      </w:r>
      <w:r w:rsidR="002741D7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4" w:name="A000000081"/>
      <w:bookmarkEnd w:id="84"/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80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в форме: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установления связей с субъектами физической культуры и спорта иностранных государств, международными спортивными организациями;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8D59FD" w:rsidRPr="002273E1">
        <w:rPr>
          <w:sz w:val="28"/>
          <w:szCs w:val="28"/>
          <w:lang w:val="ru-RU"/>
        </w:rPr>
        <w:t>организации и проведение</w:t>
      </w:r>
      <w:r w:rsidR="006A4FEB" w:rsidRPr="002273E1">
        <w:rPr>
          <w:sz w:val="28"/>
          <w:szCs w:val="28"/>
          <w:lang w:val="ru-RU"/>
        </w:rPr>
        <w:t xml:space="preserve"> международных спортивно-массовых и спортивных мероприятий на территории Донецкой Народной Республики, а также участия субъектов физической культуры и спорта Республики в таких мероприятиях на территории иностранных государств;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осуществления совместных с иностранными государствами, международными организациями проектов, программ, мероприятий в сфере физической культуры и спорта;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иных формах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</w:t>
      </w:r>
      <w:r w:rsidR="00171887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международными договорами Республики.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на принципах независимости, равенства, обоюдной выгоды, взаимного уважения и не должно наносить ущерб суверенитету Донецкой Народной Республики, национальной безопасности и интересам личности, общества и государства.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 Донецкой Народной Республики имеют право принимать участие в международных спортивных соревнованиях, проводимых на территории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за ее пределами, при соблюдении ими требований, установленных организатором международного спортивного соревнования.</w:t>
      </w:r>
    </w:p>
    <w:p w:rsidR="006A4FEB" w:rsidRPr="002273E1" w:rsidRDefault="00821CE4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81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Взаимодействие с международными спортивными организациями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 Республики в международных спортивных организациях, а также представлять Республику на спортивных и иных мероприятиях, проводимых международными спортивными организациями.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Решения Международного олимпийского</w:t>
      </w:r>
      <w:r w:rsidR="00B1130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паралимпийского </w:t>
      </w:r>
      <w:r w:rsidR="008F0CEA" w:rsidRPr="002273E1">
        <w:rPr>
          <w:sz w:val="28"/>
          <w:szCs w:val="28"/>
          <w:lang w:val="ru-RU"/>
        </w:rPr>
        <w:t>дефлимпийского комитет</w:t>
      </w:r>
      <w:r w:rsidR="00A05A2A" w:rsidRPr="002273E1">
        <w:rPr>
          <w:sz w:val="28"/>
          <w:szCs w:val="28"/>
          <w:lang w:val="ru-RU"/>
        </w:rPr>
        <w:t>ов</w:t>
      </w:r>
      <w:r w:rsidR="008F0CEA" w:rsidRPr="002273E1">
        <w:rPr>
          <w:sz w:val="28"/>
          <w:szCs w:val="28"/>
          <w:lang w:val="ru-RU"/>
        </w:rPr>
        <w:t>,</w:t>
      </w:r>
      <w:r w:rsidR="00B11308" w:rsidRPr="002273E1">
        <w:rPr>
          <w:sz w:val="28"/>
          <w:szCs w:val="28"/>
          <w:lang w:val="ru-RU"/>
        </w:rPr>
        <w:t xml:space="preserve"> комитета</w:t>
      </w:r>
      <w:r w:rsidR="008F0CEA" w:rsidRPr="002273E1">
        <w:rPr>
          <w:sz w:val="28"/>
          <w:szCs w:val="28"/>
          <w:lang w:val="ru-RU"/>
        </w:rPr>
        <w:t xml:space="preserve"> Специальной Олимпиады,</w:t>
      </w:r>
      <w:r w:rsidR="006A4FEB" w:rsidRPr="002273E1">
        <w:rPr>
          <w:sz w:val="28"/>
          <w:szCs w:val="28"/>
          <w:lang w:val="ru-RU"/>
        </w:rPr>
        <w:t xml:space="preserve"> международных спортивных федераций, Всемирного антидопингового агентства, иных международных спортивных организаций учитываются при формировании законодательства</w:t>
      </w:r>
      <w:r w:rsidR="004E0E0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заключении договоров в сфере физической культуры и спорта, осуществлении иной деятельности в сфере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8F0CEA" w:rsidRPr="002C2632">
        <w:rPr>
          <w:bCs/>
          <w:iCs/>
          <w:sz w:val="28"/>
          <w:szCs w:val="28"/>
          <w:lang w:val="ru-RU"/>
        </w:rPr>
        <w:t>82</w:t>
      </w:r>
      <w:r w:rsidR="006A4FEB" w:rsidRPr="002C2632">
        <w:rPr>
          <w:bCs/>
          <w:iCs/>
          <w:sz w:val="28"/>
          <w:szCs w:val="28"/>
          <w:lang w:val="ru-RU"/>
        </w:rPr>
        <w:t>.</w:t>
      </w:r>
      <w:r w:rsidR="00763195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Организаторы, ведущие на добровольной основе работу в области физической культуры и спорта (спортивные волонтеры)</w:t>
      </w:r>
    </w:p>
    <w:p w:rsidR="00007017" w:rsidRPr="002273E1" w:rsidRDefault="002C2632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Тренеры, инструкторы по видам спорта и производственной гимнастике, спортивные судьи, организаторы физкультурно-оздоровительной и спортивной работы с населением (спортивные волонтеры) могут осуществлять общественную деятельность в области физической культуры и спорта</w:t>
      </w:r>
      <w:r w:rsidR="00007017" w:rsidRPr="002273E1">
        <w:rPr>
          <w:sz w:val="28"/>
          <w:szCs w:val="28"/>
          <w:lang w:val="ru-RU"/>
        </w:rPr>
        <w:t xml:space="preserve"> на добровольной основе.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F0CEA" w:rsidRPr="002273E1">
        <w:rPr>
          <w:sz w:val="28"/>
          <w:szCs w:val="28"/>
          <w:lang w:val="ru-RU"/>
        </w:rPr>
        <w:t>Л</w:t>
      </w:r>
      <w:r w:rsidR="00007017" w:rsidRPr="002273E1">
        <w:rPr>
          <w:sz w:val="28"/>
          <w:szCs w:val="28"/>
          <w:lang w:val="ru-RU"/>
        </w:rPr>
        <w:t>ица</w:t>
      </w:r>
      <w:r w:rsidR="00B11308" w:rsidRPr="002273E1">
        <w:rPr>
          <w:sz w:val="28"/>
          <w:szCs w:val="28"/>
          <w:lang w:val="ru-RU"/>
        </w:rPr>
        <w:t>,</w:t>
      </w:r>
      <w:r w:rsidR="00007017" w:rsidRPr="002273E1">
        <w:rPr>
          <w:sz w:val="28"/>
          <w:szCs w:val="28"/>
          <w:lang w:val="ru-RU"/>
        </w:rPr>
        <w:t xml:space="preserve"> указанные в пункте 1,</w:t>
      </w:r>
      <w:r w:rsidR="008F0CEA" w:rsidRPr="002273E1">
        <w:rPr>
          <w:sz w:val="28"/>
          <w:szCs w:val="28"/>
          <w:lang w:val="ru-RU"/>
        </w:rPr>
        <w:t xml:space="preserve"> данной статьи</w:t>
      </w:r>
      <w:r w:rsidR="00007017" w:rsidRPr="002273E1">
        <w:rPr>
          <w:sz w:val="28"/>
          <w:szCs w:val="28"/>
          <w:lang w:val="ru-RU"/>
        </w:rPr>
        <w:t xml:space="preserve"> обязательно проходят</w:t>
      </w:r>
      <w:r w:rsidR="006A4FEB" w:rsidRPr="002273E1">
        <w:rPr>
          <w:sz w:val="28"/>
          <w:szCs w:val="28"/>
          <w:lang w:val="ru-RU"/>
        </w:rPr>
        <w:t xml:space="preserve"> специальную подготовку и аттестацию в физкультурно-спортивных организациях, руководство которыми </w:t>
      </w:r>
      <w:r w:rsidR="006A4FEB" w:rsidRPr="002273E1">
        <w:rPr>
          <w:bCs/>
          <w:iCs/>
          <w:sz w:val="28"/>
          <w:szCs w:val="28"/>
          <w:lang w:val="ru-RU"/>
        </w:rPr>
        <w:t>осуществляют</w:t>
      </w:r>
      <w:r w:rsidR="00763195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еспубликанский </w:t>
      </w:r>
      <w:r w:rsidR="00593A32" w:rsidRPr="002273E1">
        <w:rPr>
          <w:sz w:val="28"/>
          <w:szCs w:val="28"/>
          <w:lang w:val="ru-RU"/>
        </w:rPr>
        <w:t xml:space="preserve">орган исполнительной власти в сфере физической культуры и спорта </w:t>
      </w:r>
      <w:r w:rsidR="00F0050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593A32" w:rsidRPr="002273E1">
        <w:rPr>
          <w:sz w:val="28"/>
          <w:szCs w:val="28"/>
          <w:lang w:val="ru-RU"/>
        </w:rPr>
        <w:t xml:space="preserve">и 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 xml:space="preserve">в </w:t>
      </w:r>
      <w:r w:rsidR="00593A32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8F0CE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63195">
        <w:rPr>
          <w:sz w:val="28"/>
          <w:szCs w:val="28"/>
          <w:lang w:val="ru-RU"/>
        </w:rPr>
        <w:t>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3. </w:t>
      </w:r>
      <w:r w:rsidR="008F0CEA" w:rsidRPr="002273E1">
        <w:rPr>
          <w:bCs/>
          <w:iCs/>
          <w:sz w:val="28"/>
          <w:szCs w:val="28"/>
          <w:lang w:val="ru-RU"/>
        </w:rPr>
        <w:t>Л</w:t>
      </w:r>
      <w:r w:rsidR="006A4FEB" w:rsidRPr="002273E1">
        <w:rPr>
          <w:bCs/>
          <w:iCs/>
          <w:sz w:val="28"/>
          <w:szCs w:val="28"/>
          <w:lang w:val="ru-RU"/>
        </w:rPr>
        <w:t>ица, указанные в пункте 1</w:t>
      </w:r>
      <w:r w:rsidR="00B11308" w:rsidRPr="002273E1">
        <w:rPr>
          <w:bCs/>
          <w:iCs/>
          <w:sz w:val="28"/>
          <w:szCs w:val="28"/>
          <w:lang w:val="ru-RU"/>
        </w:rPr>
        <w:t>,</w:t>
      </w:r>
      <w:r w:rsidR="006A4FEB" w:rsidRPr="002273E1">
        <w:rPr>
          <w:bCs/>
          <w:iCs/>
          <w:sz w:val="28"/>
          <w:szCs w:val="28"/>
          <w:lang w:val="ru-RU"/>
        </w:rPr>
        <w:t xml:space="preserve"> настоящей статьи, не прошедшие соответствующую подготовку и аттестацию, </w:t>
      </w:r>
      <w:r w:rsidR="006A4FEB" w:rsidRPr="002273E1">
        <w:rPr>
          <w:sz w:val="28"/>
          <w:szCs w:val="28"/>
          <w:lang w:val="ru-RU"/>
        </w:rPr>
        <w:t>к организации и проведению спортивных занятий, судейству спортивных соревнований и иной самостоятельной спортивной деятельности не допускаются.</w:t>
      </w:r>
    </w:p>
    <w:p w:rsidR="004E0E00" w:rsidRPr="002273E1" w:rsidRDefault="00821CE4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 </w:t>
      </w:r>
      <w:r w:rsidR="008F0CEA" w:rsidRPr="002C2632">
        <w:rPr>
          <w:sz w:val="28"/>
          <w:szCs w:val="28"/>
          <w:lang w:val="ru-RU"/>
        </w:rPr>
        <w:t>83</w:t>
      </w:r>
      <w:r w:rsidR="006A4FEB" w:rsidRPr="002C2632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Права иностранных граждан и лиц без гражданства, проживающих на территории Донецкой Народной Республики в </w:t>
      </w:r>
      <w:r w:rsidR="008F0CEA" w:rsidRPr="002273E1">
        <w:rPr>
          <w:b/>
          <w:sz w:val="28"/>
          <w:szCs w:val="28"/>
          <w:lang w:val="ru-RU"/>
        </w:rPr>
        <w:t xml:space="preserve">сфере </w:t>
      </w:r>
      <w:r w:rsidR="006A4FEB" w:rsidRPr="002273E1">
        <w:rPr>
          <w:b/>
          <w:sz w:val="28"/>
          <w:szCs w:val="28"/>
          <w:lang w:val="ru-RU"/>
        </w:rPr>
        <w:t>физической ку</w:t>
      </w:r>
      <w:r w:rsidR="005E11A2" w:rsidRPr="002273E1">
        <w:rPr>
          <w:b/>
          <w:sz w:val="28"/>
          <w:szCs w:val="28"/>
          <w:lang w:val="ru-RU"/>
        </w:rPr>
        <w:t>льтуры и спорта</w:t>
      </w:r>
    </w:p>
    <w:p w:rsidR="006A4FEB" w:rsidRPr="002273E1" w:rsidRDefault="006A4FEB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Иностранные граждане и лица без гражданства, проживающие на территории Донецкой Народной Республики, пользуются правами на занятия физической культурой и спортом в объеме, предусмотренном настоящим Законом, за исключением права выступать в составе сборных команд Республики по видам спорта на международных спортивных соревнованиях.</w:t>
      </w:r>
    </w:p>
    <w:p w:rsidR="005E11A2" w:rsidRPr="002273E1" w:rsidRDefault="004E0E00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Иные взаимоотношения регулируются законодатель</w:t>
      </w:r>
      <w:r w:rsidR="00FC5915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  <w:bookmarkStart w:id="85" w:name="A000000072"/>
      <w:bookmarkStart w:id="86" w:name="A000000083"/>
      <w:bookmarkEnd w:id="85"/>
      <w:bookmarkEnd w:id="86"/>
    </w:p>
    <w:p w:rsidR="006A4FEB" w:rsidRPr="002273E1" w:rsidRDefault="004F4E4C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10</w:t>
      </w:r>
      <w:r w:rsidR="002741D7" w:rsidRPr="002C2632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Заключительные </w:t>
      </w:r>
      <w:r w:rsidR="001919CF" w:rsidRPr="002273E1">
        <w:rPr>
          <w:sz w:val="28"/>
          <w:szCs w:val="28"/>
          <w:lang w:val="ru-RU"/>
        </w:rPr>
        <w:t xml:space="preserve">и переходные </w:t>
      </w:r>
      <w:r w:rsidR="006A4FEB" w:rsidRPr="002273E1">
        <w:rPr>
          <w:sz w:val="28"/>
          <w:szCs w:val="28"/>
          <w:lang w:val="ru-RU"/>
        </w:rPr>
        <w:t>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7" w:name="A000000084"/>
      <w:bookmarkStart w:id="88" w:name="A000000085"/>
      <w:bookmarkEnd w:id="87"/>
      <w:bookmarkEnd w:id="88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84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реализации положений настоящего Закона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Совету Министров Д</w:t>
      </w:r>
      <w:r w:rsidR="004E0E00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E0E00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E0E00" w:rsidRPr="002273E1">
        <w:rPr>
          <w:sz w:val="28"/>
          <w:szCs w:val="28"/>
          <w:lang w:val="ru-RU"/>
        </w:rPr>
        <w:t xml:space="preserve">еспублики </w:t>
      </w:r>
      <w:r w:rsidRPr="002273E1">
        <w:rPr>
          <w:sz w:val="28"/>
          <w:szCs w:val="28"/>
          <w:lang w:val="ru-RU"/>
        </w:rPr>
        <w:t>в шестимесячный срок: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обеспечить приведение законодательства в соответствие с настоящим Законом;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принять иные меры по реализации положений настоящего Закона.</w:t>
      </w:r>
    </w:p>
    <w:p w:rsidR="005E11A2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9" w:name="A000000086"/>
      <w:bookmarkEnd w:id="89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85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2A0EE4">
        <w:rPr>
          <w:sz w:val="28"/>
          <w:szCs w:val="28"/>
          <w:lang w:val="ru-RU"/>
        </w:rPr>
        <w:t>Переходные положения</w:t>
      </w:r>
    </w:p>
    <w:p w:rsidR="00013D8B" w:rsidRPr="002273E1" w:rsidRDefault="00D00226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>1.</w:t>
      </w:r>
      <w:r w:rsidR="002A0EE4">
        <w:rPr>
          <w:b w:val="0"/>
          <w:sz w:val="28"/>
          <w:szCs w:val="28"/>
          <w:lang w:val="ru-RU"/>
        </w:rPr>
        <w:t> </w:t>
      </w:r>
      <w:r w:rsidR="009424B8" w:rsidRPr="002273E1">
        <w:rPr>
          <w:b w:val="0"/>
          <w:sz w:val="28"/>
          <w:szCs w:val="28"/>
          <w:lang w:val="ru-RU"/>
        </w:rPr>
        <w:t>Статьи 9, 10, 11 вступают в силу с момента</w:t>
      </w:r>
      <w:r w:rsidR="006F0E5B" w:rsidRPr="002273E1">
        <w:rPr>
          <w:b w:val="0"/>
          <w:sz w:val="28"/>
          <w:szCs w:val="28"/>
          <w:lang w:val="ru-RU"/>
        </w:rPr>
        <w:t xml:space="preserve"> наступления соответствующих событий</w:t>
      </w:r>
      <w:r w:rsidR="004B4B36" w:rsidRPr="002273E1">
        <w:rPr>
          <w:b w:val="0"/>
          <w:sz w:val="28"/>
          <w:szCs w:val="28"/>
          <w:lang w:val="ru-RU"/>
        </w:rPr>
        <w:t xml:space="preserve">и в порядке, определенном </w:t>
      </w:r>
      <w:r w:rsidR="009424B8" w:rsidRPr="002273E1">
        <w:rPr>
          <w:b w:val="0"/>
          <w:sz w:val="28"/>
          <w:szCs w:val="28"/>
          <w:lang w:val="ru-RU"/>
        </w:rPr>
        <w:t>Советом Министро</w:t>
      </w:r>
      <w:r w:rsidR="00013D8B" w:rsidRPr="002273E1">
        <w:rPr>
          <w:b w:val="0"/>
          <w:sz w:val="28"/>
          <w:szCs w:val="28"/>
          <w:lang w:val="ru-RU"/>
        </w:rPr>
        <w:t>в Донецкой Народной Республики, указами (распоряжениями) Главы Донецкой Народной Республики.</w:t>
      </w:r>
    </w:p>
    <w:p w:rsidR="00013D8B" w:rsidRPr="002273E1" w:rsidRDefault="00763195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2. </w:t>
      </w:r>
      <w:r w:rsidR="00C27736" w:rsidRPr="002273E1">
        <w:rPr>
          <w:b w:val="0"/>
          <w:sz w:val="28"/>
          <w:szCs w:val="28"/>
          <w:lang w:val="ru-RU"/>
        </w:rPr>
        <w:t>Статьи 28, 29, 30</w:t>
      </w:r>
      <w:r w:rsidR="006F0E5B" w:rsidRPr="002273E1">
        <w:rPr>
          <w:b w:val="0"/>
          <w:sz w:val="28"/>
          <w:szCs w:val="28"/>
          <w:lang w:val="ru-RU"/>
        </w:rPr>
        <w:t xml:space="preserve"> вступаю</w:t>
      </w:r>
      <w:r w:rsidR="00C27736" w:rsidRPr="002273E1">
        <w:rPr>
          <w:b w:val="0"/>
          <w:sz w:val="28"/>
          <w:szCs w:val="28"/>
          <w:lang w:val="ru-RU"/>
        </w:rPr>
        <w:t xml:space="preserve">т в силу с момента официального признания соответствующими Международными спортивными организациями: Международным Олимпийским комитетом, Международным Паралимпийским комитетом, Международным Дефлимпийским комитетом, комитетом Специальной олимпиады, Всемирным антидопинговым агенством. До момента признания функциональные цели и задачи </w:t>
      </w:r>
      <w:r w:rsidR="00D00226" w:rsidRPr="002273E1">
        <w:rPr>
          <w:b w:val="0"/>
          <w:sz w:val="28"/>
          <w:szCs w:val="28"/>
          <w:lang w:val="ru-RU"/>
        </w:rPr>
        <w:t xml:space="preserve">Национального Олимпийского комитета, Национального Паралимпийского комитета, Национального </w:t>
      </w:r>
      <w:r w:rsidR="00D00226" w:rsidRPr="002273E1">
        <w:rPr>
          <w:b w:val="0"/>
          <w:sz w:val="28"/>
          <w:szCs w:val="28"/>
          <w:lang w:val="ru-RU"/>
        </w:rPr>
        <w:lastRenderedPageBreak/>
        <w:t xml:space="preserve">Дефлимпийского комитета, комитета Специальной олимпиады, Национального антидопингового агенства Донецкой Народной Республики </w:t>
      </w:r>
      <w:r w:rsidR="00C27736" w:rsidRPr="002273E1">
        <w:rPr>
          <w:b w:val="0"/>
          <w:sz w:val="28"/>
          <w:szCs w:val="28"/>
          <w:lang w:val="ru-RU"/>
        </w:rPr>
        <w:t>во</w:t>
      </w:r>
      <w:r w:rsidR="00F00509" w:rsidRPr="002273E1">
        <w:rPr>
          <w:b w:val="0"/>
          <w:sz w:val="28"/>
          <w:szCs w:val="28"/>
          <w:lang w:val="ru-RU"/>
        </w:rPr>
        <w:t xml:space="preserve">злагаются на </w:t>
      </w:r>
      <w:r w:rsidR="00273B52">
        <w:rPr>
          <w:b w:val="0"/>
          <w:sz w:val="28"/>
          <w:szCs w:val="28"/>
          <w:lang w:val="ru-RU"/>
        </w:rPr>
        <w:t>р</w:t>
      </w:r>
      <w:r w:rsidR="00F00509" w:rsidRPr="002273E1">
        <w:rPr>
          <w:b w:val="0"/>
          <w:sz w:val="28"/>
          <w:szCs w:val="28"/>
          <w:lang w:val="ru-RU"/>
        </w:rPr>
        <w:t>еспубликанский</w:t>
      </w:r>
      <w:r w:rsidR="00C27736" w:rsidRPr="002273E1">
        <w:rPr>
          <w:b w:val="0"/>
          <w:sz w:val="28"/>
          <w:szCs w:val="28"/>
          <w:lang w:val="ru-RU"/>
        </w:rPr>
        <w:t xml:space="preserve"> орган исполнительной власти в сфере физической культуры и спорт</w:t>
      </w:r>
      <w:r>
        <w:rPr>
          <w:b w:val="0"/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FD4678" w:rsidRPr="002C2632">
        <w:rPr>
          <w:b w:val="0"/>
          <w:sz w:val="28"/>
          <w:szCs w:val="28"/>
          <w:lang w:val="ru-RU"/>
        </w:rPr>
        <w:t>86.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Вступление в силу настоящего Закона</w:t>
      </w:r>
    </w:p>
    <w:p w:rsidR="006A4FEB" w:rsidRPr="004F4E4C" w:rsidRDefault="006A4FEB" w:rsidP="004F4E4C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lang w:val="ru-RU"/>
        </w:rPr>
      </w:pPr>
      <w:r w:rsidRPr="004F4E4C">
        <w:rPr>
          <w:sz w:val="28"/>
          <w:szCs w:val="28"/>
          <w:lang w:val="ru-RU"/>
        </w:rPr>
        <w:t>Настоящий Закон вступает в силу</w:t>
      </w:r>
      <w:r w:rsidR="00CB1C49" w:rsidRPr="004F4E4C">
        <w:rPr>
          <w:sz w:val="28"/>
          <w:szCs w:val="28"/>
          <w:lang w:val="ru-RU"/>
        </w:rPr>
        <w:t xml:space="preserve">, с момента </w:t>
      </w:r>
      <w:r w:rsidR="00E97AA3" w:rsidRPr="004F4E4C">
        <w:rPr>
          <w:sz w:val="28"/>
          <w:szCs w:val="28"/>
          <w:lang w:val="ru-RU"/>
        </w:rPr>
        <w:t>опубликования</w:t>
      </w:r>
      <w:r w:rsidR="00CB1C49" w:rsidRPr="004F4E4C">
        <w:rPr>
          <w:sz w:val="28"/>
          <w:szCs w:val="28"/>
          <w:lang w:val="ru-RU"/>
        </w:rPr>
        <w:t>.</w:t>
      </w:r>
    </w:p>
    <w:p w:rsidR="006A4FEB" w:rsidRPr="004F4E4C" w:rsidRDefault="006A4FEB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Глава </w:t>
      </w: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Донецкой Народной Республики</w:t>
      </w:r>
      <w:r w:rsidRPr="002273E1">
        <w:rPr>
          <w:sz w:val="28"/>
          <w:szCs w:val="28"/>
          <w:lang w:val="ru-RU"/>
        </w:rPr>
        <w:tab/>
      </w:r>
      <w:r w:rsidR="002C2632">
        <w:rPr>
          <w:sz w:val="28"/>
          <w:szCs w:val="28"/>
          <w:lang w:val="ru-RU"/>
        </w:rPr>
        <w:tab/>
      </w:r>
      <w:r w:rsidR="004876CF">
        <w:rPr>
          <w:sz w:val="28"/>
          <w:szCs w:val="28"/>
          <w:lang w:val="ru-RU"/>
        </w:rPr>
        <w:t>А.В. </w:t>
      </w:r>
      <w:r w:rsidRPr="002273E1">
        <w:rPr>
          <w:sz w:val="28"/>
          <w:szCs w:val="28"/>
          <w:lang w:val="ru-RU"/>
        </w:rPr>
        <w:t>Захарченко</w:t>
      </w:r>
    </w:p>
    <w:p w:rsidR="002D3F60" w:rsidRDefault="002D3F60" w:rsidP="002C2632">
      <w:pPr>
        <w:rPr>
          <w:sz w:val="28"/>
          <w:szCs w:val="28"/>
          <w:lang w:val="ru-RU"/>
        </w:rPr>
      </w:pPr>
    </w:p>
    <w:p w:rsidR="004F4E4C" w:rsidRPr="002273E1" w:rsidRDefault="004F4E4C" w:rsidP="002C2632">
      <w:pPr>
        <w:rPr>
          <w:sz w:val="28"/>
          <w:szCs w:val="28"/>
          <w:lang w:val="ru-RU"/>
        </w:rPr>
      </w:pPr>
    </w:p>
    <w:p w:rsidR="002D3F60" w:rsidRPr="002273E1" w:rsidRDefault="002D3F60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г. Донецк</w:t>
      </w:r>
    </w:p>
    <w:p w:rsidR="002D3F60" w:rsidRPr="002273E1" w:rsidRDefault="00C83C0A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13мая</w:t>
      </w:r>
      <w:r w:rsidR="002D3F60" w:rsidRPr="002273E1">
        <w:rPr>
          <w:sz w:val="28"/>
          <w:szCs w:val="28"/>
          <w:lang w:val="ru-RU"/>
        </w:rPr>
        <w:t xml:space="preserve"> 2015 года</w:t>
      </w:r>
    </w:p>
    <w:p w:rsidR="002D3F60" w:rsidRPr="002273E1" w:rsidRDefault="002D3F60" w:rsidP="004F4E4C">
      <w:pPr>
        <w:spacing w:after="120" w:line="276" w:lineRule="auto"/>
        <w:rPr>
          <w:lang w:val="ru-RU"/>
        </w:rPr>
      </w:pPr>
      <w:r w:rsidRPr="002273E1">
        <w:rPr>
          <w:sz w:val="28"/>
          <w:szCs w:val="28"/>
          <w:lang w:val="ru-RU"/>
        </w:rPr>
        <w:t>№</w:t>
      </w:r>
      <w:r w:rsidR="004876CF">
        <w:rPr>
          <w:sz w:val="28"/>
          <w:szCs w:val="28"/>
          <w:lang w:val="ru-RU"/>
        </w:rPr>
        <w:t> </w:t>
      </w:r>
      <w:r w:rsidR="00C83C0A" w:rsidRPr="002273E1">
        <w:rPr>
          <w:sz w:val="28"/>
          <w:szCs w:val="28"/>
          <w:lang w:val="ru-RU"/>
        </w:rPr>
        <w:t>33-ІНС</w:t>
      </w:r>
      <w:bookmarkStart w:id="90" w:name="_GoBack"/>
      <w:bookmarkEnd w:id="90"/>
      <w:r w:rsidR="00194B6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o-fizicheskoj-kulture-i-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o-fizicheskoj-kulture-i-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3F60" w:rsidRPr="002273E1" w:rsidSect="00821CE4"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397" w:footer="39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47" w:rsidRDefault="00264D47">
      <w:r>
        <w:separator/>
      </w:r>
    </w:p>
  </w:endnote>
  <w:endnote w:type="continuationSeparator" w:id="1">
    <w:p w:rsidR="00264D47" w:rsidRDefault="0026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17" w:rsidRDefault="0042547C" w:rsidP="000012D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317" w:rsidRDefault="005F7317" w:rsidP="00FD467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17" w:rsidRDefault="005F7317" w:rsidP="00FD467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47" w:rsidRDefault="00264D47">
      <w:r>
        <w:separator/>
      </w:r>
    </w:p>
  </w:footnote>
  <w:footnote w:type="continuationSeparator" w:id="1">
    <w:p w:rsidR="00264D47" w:rsidRDefault="0026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17" w:rsidRDefault="0042547C">
    <w:pPr>
      <w:pStyle w:val="ad"/>
      <w:jc w:val="center"/>
    </w:pPr>
    <w:r>
      <w:fldChar w:fldCharType="begin"/>
    </w:r>
    <w:r w:rsidR="005F7317">
      <w:instrText>PAGE   \* MERGEFORMAT</w:instrText>
    </w:r>
    <w:r>
      <w:fldChar w:fldCharType="separate"/>
    </w:r>
    <w:r w:rsidR="00E57A06" w:rsidRPr="00E57A06">
      <w:rPr>
        <w:noProof/>
        <w:lang w:val="ru-RU"/>
      </w:rPr>
      <w:t>115</w:t>
    </w:r>
    <w:r>
      <w:fldChar w:fldCharType="end"/>
    </w:r>
  </w:p>
  <w:p w:rsidR="005F7317" w:rsidRDefault="005F73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7DE24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84" w:hanging="90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3">
    <w:nsid w:val="09A8137C"/>
    <w:multiLevelType w:val="hybridMultilevel"/>
    <w:tmpl w:val="60E0E8EA"/>
    <w:lvl w:ilvl="0" w:tplc="1534DD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3565A"/>
    <w:multiLevelType w:val="hybridMultilevel"/>
    <w:tmpl w:val="912A9F22"/>
    <w:lvl w:ilvl="0" w:tplc="B344CCCE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AF14E8"/>
    <w:multiLevelType w:val="hybridMultilevel"/>
    <w:tmpl w:val="18108D86"/>
    <w:lvl w:ilvl="0" w:tplc="F656C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C6FD3"/>
    <w:multiLevelType w:val="hybridMultilevel"/>
    <w:tmpl w:val="3F6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711B"/>
    <w:multiLevelType w:val="hybridMultilevel"/>
    <w:tmpl w:val="66902C6E"/>
    <w:lvl w:ilvl="0" w:tplc="BFCA31F2">
      <w:start w:val="1"/>
      <w:numFmt w:val="decimal"/>
      <w:suff w:val="space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5943042"/>
    <w:multiLevelType w:val="hybridMultilevel"/>
    <w:tmpl w:val="17149D28"/>
    <w:lvl w:ilvl="0" w:tplc="FEF22A1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1191B20"/>
    <w:multiLevelType w:val="hybridMultilevel"/>
    <w:tmpl w:val="0DB09DB2"/>
    <w:lvl w:ilvl="0" w:tplc="74B24D68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5815E8"/>
    <w:multiLevelType w:val="hybridMultilevel"/>
    <w:tmpl w:val="E256C330"/>
    <w:lvl w:ilvl="0" w:tplc="0CC42676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2CDE"/>
    <w:rsid w:val="000012D7"/>
    <w:rsid w:val="0000196E"/>
    <w:rsid w:val="00007017"/>
    <w:rsid w:val="00010A89"/>
    <w:rsid w:val="0001320F"/>
    <w:rsid w:val="00013D8B"/>
    <w:rsid w:val="00014170"/>
    <w:rsid w:val="000207B0"/>
    <w:rsid w:val="00026B4F"/>
    <w:rsid w:val="000310EA"/>
    <w:rsid w:val="0003361B"/>
    <w:rsid w:val="00033D95"/>
    <w:rsid w:val="00041BA7"/>
    <w:rsid w:val="00041D32"/>
    <w:rsid w:val="0004266B"/>
    <w:rsid w:val="00043318"/>
    <w:rsid w:val="00047D3A"/>
    <w:rsid w:val="000504E7"/>
    <w:rsid w:val="00050E60"/>
    <w:rsid w:val="0005191C"/>
    <w:rsid w:val="000530C7"/>
    <w:rsid w:val="00060D0A"/>
    <w:rsid w:val="0006173E"/>
    <w:rsid w:val="00064CE3"/>
    <w:rsid w:val="00064FDC"/>
    <w:rsid w:val="0006739E"/>
    <w:rsid w:val="00067C9A"/>
    <w:rsid w:val="0007078E"/>
    <w:rsid w:val="00071E0D"/>
    <w:rsid w:val="00073CD5"/>
    <w:rsid w:val="00074BD0"/>
    <w:rsid w:val="00075450"/>
    <w:rsid w:val="00082C67"/>
    <w:rsid w:val="00084970"/>
    <w:rsid w:val="0009101F"/>
    <w:rsid w:val="00093EC6"/>
    <w:rsid w:val="00095C82"/>
    <w:rsid w:val="0009608E"/>
    <w:rsid w:val="00096AFB"/>
    <w:rsid w:val="000A14A1"/>
    <w:rsid w:val="000A1F41"/>
    <w:rsid w:val="000A525D"/>
    <w:rsid w:val="000A5B41"/>
    <w:rsid w:val="000A6D05"/>
    <w:rsid w:val="000A6E75"/>
    <w:rsid w:val="000B1142"/>
    <w:rsid w:val="000B1778"/>
    <w:rsid w:val="000B1B62"/>
    <w:rsid w:val="000B29E9"/>
    <w:rsid w:val="000B3B4A"/>
    <w:rsid w:val="000C6D7D"/>
    <w:rsid w:val="000D0B02"/>
    <w:rsid w:val="000D18DE"/>
    <w:rsid w:val="000D389F"/>
    <w:rsid w:val="000D6BE9"/>
    <w:rsid w:val="000D7593"/>
    <w:rsid w:val="000E4F7A"/>
    <w:rsid w:val="000E5CEC"/>
    <w:rsid w:val="000E5F4E"/>
    <w:rsid w:val="000F31F9"/>
    <w:rsid w:val="001001D4"/>
    <w:rsid w:val="0010136C"/>
    <w:rsid w:val="0011395B"/>
    <w:rsid w:val="00113A65"/>
    <w:rsid w:val="00114286"/>
    <w:rsid w:val="00115DFC"/>
    <w:rsid w:val="0012069A"/>
    <w:rsid w:val="00122B44"/>
    <w:rsid w:val="00123251"/>
    <w:rsid w:val="00123B3F"/>
    <w:rsid w:val="001257BC"/>
    <w:rsid w:val="00125B93"/>
    <w:rsid w:val="001350F1"/>
    <w:rsid w:val="0013746A"/>
    <w:rsid w:val="001407C5"/>
    <w:rsid w:val="00141374"/>
    <w:rsid w:val="001419A8"/>
    <w:rsid w:val="001500D6"/>
    <w:rsid w:val="00154284"/>
    <w:rsid w:val="00160F62"/>
    <w:rsid w:val="00171708"/>
    <w:rsid w:val="00171887"/>
    <w:rsid w:val="001739F1"/>
    <w:rsid w:val="00182380"/>
    <w:rsid w:val="00182C62"/>
    <w:rsid w:val="00187F2B"/>
    <w:rsid w:val="001919CF"/>
    <w:rsid w:val="00191E50"/>
    <w:rsid w:val="0019256B"/>
    <w:rsid w:val="00192E71"/>
    <w:rsid w:val="00194B65"/>
    <w:rsid w:val="001974B1"/>
    <w:rsid w:val="001A61BF"/>
    <w:rsid w:val="001A6611"/>
    <w:rsid w:val="001B0700"/>
    <w:rsid w:val="001B0964"/>
    <w:rsid w:val="001B0BDD"/>
    <w:rsid w:val="001B127C"/>
    <w:rsid w:val="001B6683"/>
    <w:rsid w:val="001C0C13"/>
    <w:rsid w:val="001C2CDE"/>
    <w:rsid w:val="001C3CC9"/>
    <w:rsid w:val="001D4AE2"/>
    <w:rsid w:val="001D5B0B"/>
    <w:rsid w:val="001D6116"/>
    <w:rsid w:val="001E0D27"/>
    <w:rsid w:val="001E2219"/>
    <w:rsid w:val="001E7F9A"/>
    <w:rsid w:val="001F1727"/>
    <w:rsid w:val="001F4982"/>
    <w:rsid w:val="001F4F7D"/>
    <w:rsid w:val="001F5151"/>
    <w:rsid w:val="00204FB3"/>
    <w:rsid w:val="002060B0"/>
    <w:rsid w:val="00210437"/>
    <w:rsid w:val="0021358A"/>
    <w:rsid w:val="0021646B"/>
    <w:rsid w:val="00220607"/>
    <w:rsid w:val="00222459"/>
    <w:rsid w:val="00225330"/>
    <w:rsid w:val="002273E1"/>
    <w:rsid w:val="0023318F"/>
    <w:rsid w:val="00234AC0"/>
    <w:rsid w:val="00245DB2"/>
    <w:rsid w:val="002501AE"/>
    <w:rsid w:val="00252CDE"/>
    <w:rsid w:val="00254728"/>
    <w:rsid w:val="00255AAA"/>
    <w:rsid w:val="002640A8"/>
    <w:rsid w:val="002648AC"/>
    <w:rsid w:val="00264D47"/>
    <w:rsid w:val="0026697E"/>
    <w:rsid w:val="00267DF9"/>
    <w:rsid w:val="002721E1"/>
    <w:rsid w:val="00273B52"/>
    <w:rsid w:val="002741D7"/>
    <w:rsid w:val="00281F60"/>
    <w:rsid w:val="002820EC"/>
    <w:rsid w:val="00282CB2"/>
    <w:rsid w:val="00283D59"/>
    <w:rsid w:val="0028513B"/>
    <w:rsid w:val="00285245"/>
    <w:rsid w:val="00286BBC"/>
    <w:rsid w:val="00293EA7"/>
    <w:rsid w:val="002950CB"/>
    <w:rsid w:val="0029750A"/>
    <w:rsid w:val="00297AEF"/>
    <w:rsid w:val="002A0EE4"/>
    <w:rsid w:val="002A2941"/>
    <w:rsid w:val="002A4D03"/>
    <w:rsid w:val="002A5CC7"/>
    <w:rsid w:val="002A7030"/>
    <w:rsid w:val="002A7DAD"/>
    <w:rsid w:val="002B3986"/>
    <w:rsid w:val="002C2632"/>
    <w:rsid w:val="002D39A7"/>
    <w:rsid w:val="002D3F60"/>
    <w:rsid w:val="002D6954"/>
    <w:rsid w:val="002E22D9"/>
    <w:rsid w:val="002E402B"/>
    <w:rsid w:val="002E4739"/>
    <w:rsid w:val="002E6146"/>
    <w:rsid w:val="002E7FE9"/>
    <w:rsid w:val="002F10B4"/>
    <w:rsid w:val="002F2152"/>
    <w:rsid w:val="002F6550"/>
    <w:rsid w:val="0032276B"/>
    <w:rsid w:val="00325AF0"/>
    <w:rsid w:val="00333EEB"/>
    <w:rsid w:val="00340BD7"/>
    <w:rsid w:val="00340CA0"/>
    <w:rsid w:val="00342CE3"/>
    <w:rsid w:val="00345E40"/>
    <w:rsid w:val="00353704"/>
    <w:rsid w:val="0036110A"/>
    <w:rsid w:val="00361E66"/>
    <w:rsid w:val="003676B3"/>
    <w:rsid w:val="003707B7"/>
    <w:rsid w:val="00377899"/>
    <w:rsid w:val="00380B3F"/>
    <w:rsid w:val="00380EEA"/>
    <w:rsid w:val="00381BCB"/>
    <w:rsid w:val="003821A0"/>
    <w:rsid w:val="003878C1"/>
    <w:rsid w:val="00391FF1"/>
    <w:rsid w:val="00392202"/>
    <w:rsid w:val="00394075"/>
    <w:rsid w:val="00396225"/>
    <w:rsid w:val="00396E83"/>
    <w:rsid w:val="00397C5E"/>
    <w:rsid w:val="003A1CC6"/>
    <w:rsid w:val="003A429D"/>
    <w:rsid w:val="003A7004"/>
    <w:rsid w:val="003B2D83"/>
    <w:rsid w:val="003B2E81"/>
    <w:rsid w:val="003B64CC"/>
    <w:rsid w:val="003B7A70"/>
    <w:rsid w:val="003C03B0"/>
    <w:rsid w:val="003C1D87"/>
    <w:rsid w:val="003C5BE8"/>
    <w:rsid w:val="003C6482"/>
    <w:rsid w:val="003D11F8"/>
    <w:rsid w:val="003D349D"/>
    <w:rsid w:val="003E16F4"/>
    <w:rsid w:val="003E1E9D"/>
    <w:rsid w:val="003E21DB"/>
    <w:rsid w:val="003E4B9D"/>
    <w:rsid w:val="003F3DEC"/>
    <w:rsid w:val="003F4269"/>
    <w:rsid w:val="003F4C8A"/>
    <w:rsid w:val="003F6375"/>
    <w:rsid w:val="003F7207"/>
    <w:rsid w:val="00401CE4"/>
    <w:rsid w:val="00404416"/>
    <w:rsid w:val="00407162"/>
    <w:rsid w:val="00407326"/>
    <w:rsid w:val="00416E43"/>
    <w:rsid w:val="00422F47"/>
    <w:rsid w:val="0042547C"/>
    <w:rsid w:val="004276EB"/>
    <w:rsid w:val="00433E5D"/>
    <w:rsid w:val="004341C8"/>
    <w:rsid w:val="00434440"/>
    <w:rsid w:val="00435B76"/>
    <w:rsid w:val="00440DB4"/>
    <w:rsid w:val="004427EE"/>
    <w:rsid w:val="004437A2"/>
    <w:rsid w:val="004443F1"/>
    <w:rsid w:val="00447B54"/>
    <w:rsid w:val="004522FE"/>
    <w:rsid w:val="00453A1B"/>
    <w:rsid w:val="00460251"/>
    <w:rsid w:val="00472747"/>
    <w:rsid w:val="0047449D"/>
    <w:rsid w:val="004800A1"/>
    <w:rsid w:val="004824FE"/>
    <w:rsid w:val="00483792"/>
    <w:rsid w:val="004876CF"/>
    <w:rsid w:val="00487CEA"/>
    <w:rsid w:val="004922E2"/>
    <w:rsid w:val="00493FAB"/>
    <w:rsid w:val="004A1626"/>
    <w:rsid w:val="004A2AA6"/>
    <w:rsid w:val="004A307A"/>
    <w:rsid w:val="004A402B"/>
    <w:rsid w:val="004A48C3"/>
    <w:rsid w:val="004B0CB5"/>
    <w:rsid w:val="004B3663"/>
    <w:rsid w:val="004B4B36"/>
    <w:rsid w:val="004B531D"/>
    <w:rsid w:val="004B7AC9"/>
    <w:rsid w:val="004C0323"/>
    <w:rsid w:val="004C27F9"/>
    <w:rsid w:val="004C7ED1"/>
    <w:rsid w:val="004D0CAC"/>
    <w:rsid w:val="004D2130"/>
    <w:rsid w:val="004D2C63"/>
    <w:rsid w:val="004D3DDC"/>
    <w:rsid w:val="004D4960"/>
    <w:rsid w:val="004D5E3A"/>
    <w:rsid w:val="004E0E00"/>
    <w:rsid w:val="004E3B47"/>
    <w:rsid w:val="004E5DB0"/>
    <w:rsid w:val="004E6D00"/>
    <w:rsid w:val="004F1B8C"/>
    <w:rsid w:val="004F1FCC"/>
    <w:rsid w:val="004F4E4C"/>
    <w:rsid w:val="004F61CB"/>
    <w:rsid w:val="005030B3"/>
    <w:rsid w:val="00505D09"/>
    <w:rsid w:val="0051322A"/>
    <w:rsid w:val="00515A9C"/>
    <w:rsid w:val="00516788"/>
    <w:rsid w:val="005167FA"/>
    <w:rsid w:val="00517AE5"/>
    <w:rsid w:val="00522A9E"/>
    <w:rsid w:val="00523430"/>
    <w:rsid w:val="00525D37"/>
    <w:rsid w:val="00526151"/>
    <w:rsid w:val="00527112"/>
    <w:rsid w:val="00527BC0"/>
    <w:rsid w:val="005302E3"/>
    <w:rsid w:val="0053089E"/>
    <w:rsid w:val="005318FA"/>
    <w:rsid w:val="00532242"/>
    <w:rsid w:val="00535E42"/>
    <w:rsid w:val="00536C28"/>
    <w:rsid w:val="00536DA5"/>
    <w:rsid w:val="0054046E"/>
    <w:rsid w:val="0054240E"/>
    <w:rsid w:val="00543B5C"/>
    <w:rsid w:val="00544C3C"/>
    <w:rsid w:val="00545054"/>
    <w:rsid w:val="00545409"/>
    <w:rsid w:val="00552B59"/>
    <w:rsid w:val="0055515F"/>
    <w:rsid w:val="00555609"/>
    <w:rsid w:val="00556538"/>
    <w:rsid w:val="005625AE"/>
    <w:rsid w:val="00562C41"/>
    <w:rsid w:val="00566230"/>
    <w:rsid w:val="0057012A"/>
    <w:rsid w:val="0057116B"/>
    <w:rsid w:val="00571344"/>
    <w:rsid w:val="005751C0"/>
    <w:rsid w:val="0057735A"/>
    <w:rsid w:val="005851DE"/>
    <w:rsid w:val="00586272"/>
    <w:rsid w:val="005871CA"/>
    <w:rsid w:val="00591FDC"/>
    <w:rsid w:val="00592150"/>
    <w:rsid w:val="00593A32"/>
    <w:rsid w:val="0059424D"/>
    <w:rsid w:val="00597A52"/>
    <w:rsid w:val="00597FBC"/>
    <w:rsid w:val="00597FDF"/>
    <w:rsid w:val="005A2F96"/>
    <w:rsid w:val="005A49C9"/>
    <w:rsid w:val="005A672C"/>
    <w:rsid w:val="005A78A2"/>
    <w:rsid w:val="005B050F"/>
    <w:rsid w:val="005B0CC2"/>
    <w:rsid w:val="005B1696"/>
    <w:rsid w:val="005B35F3"/>
    <w:rsid w:val="005C2B03"/>
    <w:rsid w:val="005C4312"/>
    <w:rsid w:val="005C56FF"/>
    <w:rsid w:val="005C671A"/>
    <w:rsid w:val="005D5768"/>
    <w:rsid w:val="005E0218"/>
    <w:rsid w:val="005E0FA6"/>
    <w:rsid w:val="005E11A2"/>
    <w:rsid w:val="005E7569"/>
    <w:rsid w:val="005F20F6"/>
    <w:rsid w:val="005F2B2A"/>
    <w:rsid w:val="005F7317"/>
    <w:rsid w:val="00600914"/>
    <w:rsid w:val="00602CF5"/>
    <w:rsid w:val="00605D81"/>
    <w:rsid w:val="00605EF9"/>
    <w:rsid w:val="00605F4A"/>
    <w:rsid w:val="00607072"/>
    <w:rsid w:val="00607DBB"/>
    <w:rsid w:val="00611C70"/>
    <w:rsid w:val="00612E16"/>
    <w:rsid w:val="00613F77"/>
    <w:rsid w:val="00617078"/>
    <w:rsid w:val="00617328"/>
    <w:rsid w:val="0061780F"/>
    <w:rsid w:val="006209A5"/>
    <w:rsid w:val="0062194E"/>
    <w:rsid w:val="00630B64"/>
    <w:rsid w:val="00633971"/>
    <w:rsid w:val="00633FF0"/>
    <w:rsid w:val="0063410A"/>
    <w:rsid w:val="006370AB"/>
    <w:rsid w:val="006374BC"/>
    <w:rsid w:val="006420FF"/>
    <w:rsid w:val="00645D1C"/>
    <w:rsid w:val="00646383"/>
    <w:rsid w:val="0064721C"/>
    <w:rsid w:val="00651AD2"/>
    <w:rsid w:val="00651DC4"/>
    <w:rsid w:val="00656DBD"/>
    <w:rsid w:val="006573A7"/>
    <w:rsid w:val="0066031B"/>
    <w:rsid w:val="00662253"/>
    <w:rsid w:val="00667D6D"/>
    <w:rsid w:val="00670319"/>
    <w:rsid w:val="00671B8D"/>
    <w:rsid w:val="00674076"/>
    <w:rsid w:val="00680AA1"/>
    <w:rsid w:val="00680F0F"/>
    <w:rsid w:val="00681A4A"/>
    <w:rsid w:val="00682BC2"/>
    <w:rsid w:val="00684598"/>
    <w:rsid w:val="00686562"/>
    <w:rsid w:val="00690197"/>
    <w:rsid w:val="0069197A"/>
    <w:rsid w:val="0069569D"/>
    <w:rsid w:val="006A0170"/>
    <w:rsid w:val="006A4FEB"/>
    <w:rsid w:val="006A7BD4"/>
    <w:rsid w:val="006B62BB"/>
    <w:rsid w:val="006C20E6"/>
    <w:rsid w:val="006C28C0"/>
    <w:rsid w:val="006C3EC1"/>
    <w:rsid w:val="006C4749"/>
    <w:rsid w:val="006D1FC0"/>
    <w:rsid w:val="006D30C5"/>
    <w:rsid w:val="006D58F6"/>
    <w:rsid w:val="006D5F6A"/>
    <w:rsid w:val="006E083E"/>
    <w:rsid w:val="006E389A"/>
    <w:rsid w:val="006E4827"/>
    <w:rsid w:val="006E4D21"/>
    <w:rsid w:val="006F0E5B"/>
    <w:rsid w:val="006F4FDB"/>
    <w:rsid w:val="006F75C2"/>
    <w:rsid w:val="00703881"/>
    <w:rsid w:val="007040FF"/>
    <w:rsid w:val="0070411C"/>
    <w:rsid w:val="00704316"/>
    <w:rsid w:val="00711513"/>
    <w:rsid w:val="00722F2B"/>
    <w:rsid w:val="00723DCF"/>
    <w:rsid w:val="00724209"/>
    <w:rsid w:val="00725F9D"/>
    <w:rsid w:val="0072754F"/>
    <w:rsid w:val="00730259"/>
    <w:rsid w:val="00736D9A"/>
    <w:rsid w:val="00743D17"/>
    <w:rsid w:val="00744B5C"/>
    <w:rsid w:val="00746D59"/>
    <w:rsid w:val="00753D80"/>
    <w:rsid w:val="0075483B"/>
    <w:rsid w:val="0075764E"/>
    <w:rsid w:val="007610C4"/>
    <w:rsid w:val="00763195"/>
    <w:rsid w:val="007667A3"/>
    <w:rsid w:val="0076683D"/>
    <w:rsid w:val="00767485"/>
    <w:rsid w:val="00770830"/>
    <w:rsid w:val="0077114F"/>
    <w:rsid w:val="007737C7"/>
    <w:rsid w:val="00773EB3"/>
    <w:rsid w:val="007740CD"/>
    <w:rsid w:val="00774FEB"/>
    <w:rsid w:val="00776F4E"/>
    <w:rsid w:val="00792CD2"/>
    <w:rsid w:val="00794FB4"/>
    <w:rsid w:val="00795256"/>
    <w:rsid w:val="007A03E0"/>
    <w:rsid w:val="007A0884"/>
    <w:rsid w:val="007A2934"/>
    <w:rsid w:val="007B0AE6"/>
    <w:rsid w:val="007C07EA"/>
    <w:rsid w:val="007C2E53"/>
    <w:rsid w:val="007C5C8B"/>
    <w:rsid w:val="007D25FD"/>
    <w:rsid w:val="007E1012"/>
    <w:rsid w:val="007E5E51"/>
    <w:rsid w:val="007E6FF6"/>
    <w:rsid w:val="007F0FBD"/>
    <w:rsid w:val="007F3B4C"/>
    <w:rsid w:val="008005F7"/>
    <w:rsid w:val="00803E98"/>
    <w:rsid w:val="00813A0E"/>
    <w:rsid w:val="00820012"/>
    <w:rsid w:val="00821CE4"/>
    <w:rsid w:val="00822C8C"/>
    <w:rsid w:val="00824952"/>
    <w:rsid w:val="008251EE"/>
    <w:rsid w:val="00826EA5"/>
    <w:rsid w:val="008305C2"/>
    <w:rsid w:val="00830F93"/>
    <w:rsid w:val="00831D28"/>
    <w:rsid w:val="00832067"/>
    <w:rsid w:val="0083291F"/>
    <w:rsid w:val="00833DBF"/>
    <w:rsid w:val="0083537E"/>
    <w:rsid w:val="00835489"/>
    <w:rsid w:val="00836304"/>
    <w:rsid w:val="00840C86"/>
    <w:rsid w:val="00840F6A"/>
    <w:rsid w:val="00844A5E"/>
    <w:rsid w:val="00845C6B"/>
    <w:rsid w:val="00847CBC"/>
    <w:rsid w:val="00856251"/>
    <w:rsid w:val="00856A63"/>
    <w:rsid w:val="00862F1C"/>
    <w:rsid w:val="00867D9B"/>
    <w:rsid w:val="00870D79"/>
    <w:rsid w:val="008730FF"/>
    <w:rsid w:val="00876A83"/>
    <w:rsid w:val="00877A43"/>
    <w:rsid w:val="00880906"/>
    <w:rsid w:val="00886887"/>
    <w:rsid w:val="00891A45"/>
    <w:rsid w:val="008962AB"/>
    <w:rsid w:val="008A2925"/>
    <w:rsid w:val="008A64E9"/>
    <w:rsid w:val="008B0D92"/>
    <w:rsid w:val="008B37D4"/>
    <w:rsid w:val="008B7408"/>
    <w:rsid w:val="008C0D90"/>
    <w:rsid w:val="008C208E"/>
    <w:rsid w:val="008C5C4B"/>
    <w:rsid w:val="008C7905"/>
    <w:rsid w:val="008D27E0"/>
    <w:rsid w:val="008D59FD"/>
    <w:rsid w:val="008E3970"/>
    <w:rsid w:val="008E3A81"/>
    <w:rsid w:val="008E3AE5"/>
    <w:rsid w:val="008E56E9"/>
    <w:rsid w:val="008E6BB4"/>
    <w:rsid w:val="008E7473"/>
    <w:rsid w:val="008F0CEA"/>
    <w:rsid w:val="008F1F26"/>
    <w:rsid w:val="008F5F7E"/>
    <w:rsid w:val="008F626A"/>
    <w:rsid w:val="008F6680"/>
    <w:rsid w:val="00900CEB"/>
    <w:rsid w:val="00901767"/>
    <w:rsid w:val="009038EE"/>
    <w:rsid w:val="00914072"/>
    <w:rsid w:val="0091540A"/>
    <w:rsid w:val="00916110"/>
    <w:rsid w:val="00916475"/>
    <w:rsid w:val="00916B22"/>
    <w:rsid w:val="009171D6"/>
    <w:rsid w:val="00917A34"/>
    <w:rsid w:val="00917C6C"/>
    <w:rsid w:val="009220ED"/>
    <w:rsid w:val="00927369"/>
    <w:rsid w:val="00927F62"/>
    <w:rsid w:val="00936E3D"/>
    <w:rsid w:val="00940251"/>
    <w:rsid w:val="00940D85"/>
    <w:rsid w:val="00941AFA"/>
    <w:rsid w:val="009424B8"/>
    <w:rsid w:val="00956F80"/>
    <w:rsid w:val="00970676"/>
    <w:rsid w:val="009726DE"/>
    <w:rsid w:val="0097331D"/>
    <w:rsid w:val="00975E70"/>
    <w:rsid w:val="00977EA8"/>
    <w:rsid w:val="00985209"/>
    <w:rsid w:val="009956B0"/>
    <w:rsid w:val="009979CD"/>
    <w:rsid w:val="009A5712"/>
    <w:rsid w:val="009A65BF"/>
    <w:rsid w:val="009B6D24"/>
    <w:rsid w:val="009C0CC5"/>
    <w:rsid w:val="009C17F4"/>
    <w:rsid w:val="009C4936"/>
    <w:rsid w:val="009D2D43"/>
    <w:rsid w:val="009D3BCF"/>
    <w:rsid w:val="009E1D40"/>
    <w:rsid w:val="009E594C"/>
    <w:rsid w:val="009E68EA"/>
    <w:rsid w:val="009F3E0D"/>
    <w:rsid w:val="009F4F93"/>
    <w:rsid w:val="009F72ED"/>
    <w:rsid w:val="00A01590"/>
    <w:rsid w:val="00A02781"/>
    <w:rsid w:val="00A05A2A"/>
    <w:rsid w:val="00A07CB1"/>
    <w:rsid w:val="00A07EDB"/>
    <w:rsid w:val="00A101A1"/>
    <w:rsid w:val="00A10A34"/>
    <w:rsid w:val="00A12061"/>
    <w:rsid w:val="00A120AD"/>
    <w:rsid w:val="00A12D6F"/>
    <w:rsid w:val="00A17420"/>
    <w:rsid w:val="00A17E00"/>
    <w:rsid w:val="00A24019"/>
    <w:rsid w:val="00A242F1"/>
    <w:rsid w:val="00A24CFD"/>
    <w:rsid w:val="00A25B8B"/>
    <w:rsid w:val="00A26492"/>
    <w:rsid w:val="00A26DFE"/>
    <w:rsid w:val="00A33CFE"/>
    <w:rsid w:val="00A376FD"/>
    <w:rsid w:val="00A4043E"/>
    <w:rsid w:val="00A62ADD"/>
    <w:rsid w:val="00A64304"/>
    <w:rsid w:val="00A7337B"/>
    <w:rsid w:val="00A755B7"/>
    <w:rsid w:val="00A75D4B"/>
    <w:rsid w:val="00A77751"/>
    <w:rsid w:val="00A77F65"/>
    <w:rsid w:val="00A90F45"/>
    <w:rsid w:val="00A91498"/>
    <w:rsid w:val="00A91978"/>
    <w:rsid w:val="00A95037"/>
    <w:rsid w:val="00A979DC"/>
    <w:rsid w:val="00AA1716"/>
    <w:rsid w:val="00AA3525"/>
    <w:rsid w:val="00AA3BF1"/>
    <w:rsid w:val="00AA3DAA"/>
    <w:rsid w:val="00AB4677"/>
    <w:rsid w:val="00AB7ED4"/>
    <w:rsid w:val="00AC17DA"/>
    <w:rsid w:val="00AC3071"/>
    <w:rsid w:val="00AC3204"/>
    <w:rsid w:val="00AC4FDE"/>
    <w:rsid w:val="00AC678F"/>
    <w:rsid w:val="00AC72D0"/>
    <w:rsid w:val="00AD039C"/>
    <w:rsid w:val="00AD1863"/>
    <w:rsid w:val="00AD2027"/>
    <w:rsid w:val="00AD4654"/>
    <w:rsid w:val="00AD78C6"/>
    <w:rsid w:val="00AE2C80"/>
    <w:rsid w:val="00AE3180"/>
    <w:rsid w:val="00AE5DA1"/>
    <w:rsid w:val="00AF441D"/>
    <w:rsid w:val="00AF605D"/>
    <w:rsid w:val="00AF6246"/>
    <w:rsid w:val="00AF67A2"/>
    <w:rsid w:val="00AF7BC4"/>
    <w:rsid w:val="00B0352C"/>
    <w:rsid w:val="00B0454F"/>
    <w:rsid w:val="00B11308"/>
    <w:rsid w:val="00B11CFE"/>
    <w:rsid w:val="00B15D40"/>
    <w:rsid w:val="00B21786"/>
    <w:rsid w:val="00B347D8"/>
    <w:rsid w:val="00B35678"/>
    <w:rsid w:val="00B566F4"/>
    <w:rsid w:val="00B5689D"/>
    <w:rsid w:val="00B67030"/>
    <w:rsid w:val="00B67470"/>
    <w:rsid w:val="00B72097"/>
    <w:rsid w:val="00B82F4A"/>
    <w:rsid w:val="00B9196C"/>
    <w:rsid w:val="00B93583"/>
    <w:rsid w:val="00B946BE"/>
    <w:rsid w:val="00B94E13"/>
    <w:rsid w:val="00BB05C3"/>
    <w:rsid w:val="00BB0A1C"/>
    <w:rsid w:val="00BB1DEB"/>
    <w:rsid w:val="00BB5EC3"/>
    <w:rsid w:val="00BB697D"/>
    <w:rsid w:val="00BB6BF3"/>
    <w:rsid w:val="00BB7262"/>
    <w:rsid w:val="00BC010A"/>
    <w:rsid w:val="00BD04F9"/>
    <w:rsid w:val="00BD2958"/>
    <w:rsid w:val="00BD3A09"/>
    <w:rsid w:val="00BD4236"/>
    <w:rsid w:val="00BD5FEB"/>
    <w:rsid w:val="00BD73BE"/>
    <w:rsid w:val="00BD754C"/>
    <w:rsid w:val="00BD7D5D"/>
    <w:rsid w:val="00BE27DE"/>
    <w:rsid w:val="00BE7F56"/>
    <w:rsid w:val="00BF2EB8"/>
    <w:rsid w:val="00BF7AAF"/>
    <w:rsid w:val="00C032D1"/>
    <w:rsid w:val="00C10094"/>
    <w:rsid w:val="00C11D49"/>
    <w:rsid w:val="00C146B2"/>
    <w:rsid w:val="00C16135"/>
    <w:rsid w:val="00C21153"/>
    <w:rsid w:val="00C2226E"/>
    <w:rsid w:val="00C25B22"/>
    <w:rsid w:val="00C2768A"/>
    <w:rsid w:val="00C27736"/>
    <w:rsid w:val="00C44942"/>
    <w:rsid w:val="00C60405"/>
    <w:rsid w:val="00C6231C"/>
    <w:rsid w:val="00C634DB"/>
    <w:rsid w:val="00C64FAF"/>
    <w:rsid w:val="00C66E44"/>
    <w:rsid w:val="00C755C3"/>
    <w:rsid w:val="00C76ABB"/>
    <w:rsid w:val="00C80A74"/>
    <w:rsid w:val="00C81DA4"/>
    <w:rsid w:val="00C830D2"/>
    <w:rsid w:val="00C83C0A"/>
    <w:rsid w:val="00C85123"/>
    <w:rsid w:val="00C87898"/>
    <w:rsid w:val="00C9220E"/>
    <w:rsid w:val="00C92D84"/>
    <w:rsid w:val="00C96E0C"/>
    <w:rsid w:val="00C96F72"/>
    <w:rsid w:val="00C97275"/>
    <w:rsid w:val="00CB0997"/>
    <w:rsid w:val="00CB1C49"/>
    <w:rsid w:val="00CB50ED"/>
    <w:rsid w:val="00CC54C3"/>
    <w:rsid w:val="00CC6B4E"/>
    <w:rsid w:val="00CC6D57"/>
    <w:rsid w:val="00CD0168"/>
    <w:rsid w:val="00CD062A"/>
    <w:rsid w:val="00CD112B"/>
    <w:rsid w:val="00CD4AF6"/>
    <w:rsid w:val="00CD73AB"/>
    <w:rsid w:val="00CE0371"/>
    <w:rsid w:val="00CE7AB9"/>
    <w:rsid w:val="00CE7DC6"/>
    <w:rsid w:val="00CF2EB1"/>
    <w:rsid w:val="00CF5646"/>
    <w:rsid w:val="00CF713E"/>
    <w:rsid w:val="00D00226"/>
    <w:rsid w:val="00D02412"/>
    <w:rsid w:val="00D02ED0"/>
    <w:rsid w:val="00D06B18"/>
    <w:rsid w:val="00D07497"/>
    <w:rsid w:val="00D07B32"/>
    <w:rsid w:val="00D117B3"/>
    <w:rsid w:val="00D16AA1"/>
    <w:rsid w:val="00D22349"/>
    <w:rsid w:val="00D231C9"/>
    <w:rsid w:val="00D24471"/>
    <w:rsid w:val="00D30A50"/>
    <w:rsid w:val="00D36304"/>
    <w:rsid w:val="00D428EB"/>
    <w:rsid w:val="00D44A28"/>
    <w:rsid w:val="00D455BC"/>
    <w:rsid w:val="00D53FDE"/>
    <w:rsid w:val="00D54319"/>
    <w:rsid w:val="00D57855"/>
    <w:rsid w:val="00D62A9E"/>
    <w:rsid w:val="00D643F7"/>
    <w:rsid w:val="00D74DB2"/>
    <w:rsid w:val="00D7780C"/>
    <w:rsid w:val="00D77B1E"/>
    <w:rsid w:val="00D80312"/>
    <w:rsid w:val="00D847AA"/>
    <w:rsid w:val="00D8795A"/>
    <w:rsid w:val="00D979FE"/>
    <w:rsid w:val="00DA0E8A"/>
    <w:rsid w:val="00DA5F07"/>
    <w:rsid w:val="00DA6049"/>
    <w:rsid w:val="00DA6E4A"/>
    <w:rsid w:val="00DB0EF3"/>
    <w:rsid w:val="00DB215E"/>
    <w:rsid w:val="00DC09F4"/>
    <w:rsid w:val="00DC307C"/>
    <w:rsid w:val="00DC4373"/>
    <w:rsid w:val="00DC7E5D"/>
    <w:rsid w:val="00DD01BA"/>
    <w:rsid w:val="00DD3605"/>
    <w:rsid w:val="00DD3AA2"/>
    <w:rsid w:val="00DD3EC6"/>
    <w:rsid w:val="00DE3BA7"/>
    <w:rsid w:val="00DE5398"/>
    <w:rsid w:val="00DF4852"/>
    <w:rsid w:val="00DF50C3"/>
    <w:rsid w:val="00DF5E7D"/>
    <w:rsid w:val="00DF6445"/>
    <w:rsid w:val="00DF7269"/>
    <w:rsid w:val="00E00F36"/>
    <w:rsid w:val="00E0478A"/>
    <w:rsid w:val="00E0669A"/>
    <w:rsid w:val="00E12C2F"/>
    <w:rsid w:val="00E132BC"/>
    <w:rsid w:val="00E22C10"/>
    <w:rsid w:val="00E26C8A"/>
    <w:rsid w:val="00E33D29"/>
    <w:rsid w:val="00E33FDD"/>
    <w:rsid w:val="00E50D59"/>
    <w:rsid w:val="00E54602"/>
    <w:rsid w:val="00E57A06"/>
    <w:rsid w:val="00E6562F"/>
    <w:rsid w:val="00E662DE"/>
    <w:rsid w:val="00E731CF"/>
    <w:rsid w:val="00E73D31"/>
    <w:rsid w:val="00E75393"/>
    <w:rsid w:val="00E7576E"/>
    <w:rsid w:val="00E75B1E"/>
    <w:rsid w:val="00E75B81"/>
    <w:rsid w:val="00E77916"/>
    <w:rsid w:val="00E81E02"/>
    <w:rsid w:val="00E822CD"/>
    <w:rsid w:val="00E8328F"/>
    <w:rsid w:val="00E84923"/>
    <w:rsid w:val="00E8649F"/>
    <w:rsid w:val="00E87833"/>
    <w:rsid w:val="00E87BAA"/>
    <w:rsid w:val="00E91373"/>
    <w:rsid w:val="00E92123"/>
    <w:rsid w:val="00E96547"/>
    <w:rsid w:val="00E967E2"/>
    <w:rsid w:val="00E97017"/>
    <w:rsid w:val="00E97AA3"/>
    <w:rsid w:val="00EA21D7"/>
    <w:rsid w:val="00EA6996"/>
    <w:rsid w:val="00EB18D8"/>
    <w:rsid w:val="00EB64ED"/>
    <w:rsid w:val="00EC302A"/>
    <w:rsid w:val="00EC403E"/>
    <w:rsid w:val="00EC7E6B"/>
    <w:rsid w:val="00EC7F11"/>
    <w:rsid w:val="00ED06F7"/>
    <w:rsid w:val="00ED71FB"/>
    <w:rsid w:val="00ED7BF2"/>
    <w:rsid w:val="00EE00C3"/>
    <w:rsid w:val="00EE0843"/>
    <w:rsid w:val="00EE1FED"/>
    <w:rsid w:val="00EE26EF"/>
    <w:rsid w:val="00EE762E"/>
    <w:rsid w:val="00EF0291"/>
    <w:rsid w:val="00F00509"/>
    <w:rsid w:val="00F07388"/>
    <w:rsid w:val="00F07A89"/>
    <w:rsid w:val="00F13293"/>
    <w:rsid w:val="00F172A8"/>
    <w:rsid w:val="00F17CE6"/>
    <w:rsid w:val="00F22E5B"/>
    <w:rsid w:val="00F259C5"/>
    <w:rsid w:val="00F34C07"/>
    <w:rsid w:val="00F34D69"/>
    <w:rsid w:val="00F45F1E"/>
    <w:rsid w:val="00F50D32"/>
    <w:rsid w:val="00F50D52"/>
    <w:rsid w:val="00F510A6"/>
    <w:rsid w:val="00F520CA"/>
    <w:rsid w:val="00F52607"/>
    <w:rsid w:val="00F65E54"/>
    <w:rsid w:val="00F80C19"/>
    <w:rsid w:val="00F80E61"/>
    <w:rsid w:val="00F818D7"/>
    <w:rsid w:val="00F824AE"/>
    <w:rsid w:val="00F83032"/>
    <w:rsid w:val="00F83104"/>
    <w:rsid w:val="00F83803"/>
    <w:rsid w:val="00F85813"/>
    <w:rsid w:val="00F912E2"/>
    <w:rsid w:val="00F93E8A"/>
    <w:rsid w:val="00F966F2"/>
    <w:rsid w:val="00FA0CE2"/>
    <w:rsid w:val="00FA1D00"/>
    <w:rsid w:val="00FA6E41"/>
    <w:rsid w:val="00FA73C7"/>
    <w:rsid w:val="00FB0151"/>
    <w:rsid w:val="00FB09D4"/>
    <w:rsid w:val="00FB7161"/>
    <w:rsid w:val="00FC2A5D"/>
    <w:rsid w:val="00FC2BC3"/>
    <w:rsid w:val="00FC4828"/>
    <w:rsid w:val="00FC4DEC"/>
    <w:rsid w:val="00FC530A"/>
    <w:rsid w:val="00FC53E4"/>
    <w:rsid w:val="00FC5915"/>
    <w:rsid w:val="00FD2E83"/>
    <w:rsid w:val="00FD3AFB"/>
    <w:rsid w:val="00FD4678"/>
    <w:rsid w:val="00FF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47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rsid w:val="0042547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rsid w:val="004254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rsid w:val="0042547C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2547C"/>
    <w:rPr>
      <w:rFonts w:hint="default"/>
    </w:rPr>
  </w:style>
  <w:style w:type="character" w:customStyle="1" w:styleId="WW8Num1z1">
    <w:name w:val="WW8Num1z1"/>
    <w:rsid w:val="0042547C"/>
  </w:style>
  <w:style w:type="character" w:customStyle="1" w:styleId="WW8Num1z2">
    <w:name w:val="WW8Num1z2"/>
    <w:rsid w:val="0042547C"/>
  </w:style>
  <w:style w:type="character" w:customStyle="1" w:styleId="WW8Num1z3">
    <w:name w:val="WW8Num1z3"/>
    <w:rsid w:val="0042547C"/>
  </w:style>
  <w:style w:type="character" w:customStyle="1" w:styleId="WW8Num1z4">
    <w:name w:val="WW8Num1z4"/>
    <w:rsid w:val="0042547C"/>
  </w:style>
  <w:style w:type="character" w:customStyle="1" w:styleId="WW8Num1z5">
    <w:name w:val="WW8Num1z5"/>
    <w:rsid w:val="0042547C"/>
  </w:style>
  <w:style w:type="character" w:customStyle="1" w:styleId="WW8Num1z6">
    <w:name w:val="WW8Num1z6"/>
    <w:rsid w:val="0042547C"/>
  </w:style>
  <w:style w:type="character" w:customStyle="1" w:styleId="WW8Num1z7">
    <w:name w:val="WW8Num1z7"/>
    <w:rsid w:val="0042547C"/>
  </w:style>
  <w:style w:type="character" w:customStyle="1" w:styleId="WW8Num1z8">
    <w:name w:val="WW8Num1z8"/>
    <w:rsid w:val="0042547C"/>
  </w:style>
  <w:style w:type="character" w:customStyle="1" w:styleId="WW8Num2z0">
    <w:name w:val="WW8Num2z0"/>
    <w:rsid w:val="0042547C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sid w:val="0042547C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  <w:rsid w:val="0042547C"/>
  </w:style>
  <w:style w:type="character" w:customStyle="1" w:styleId="WW8Num2z2">
    <w:name w:val="WW8Num2z2"/>
    <w:rsid w:val="0042547C"/>
  </w:style>
  <w:style w:type="character" w:customStyle="1" w:styleId="WW8Num2z3">
    <w:name w:val="WW8Num2z3"/>
    <w:rsid w:val="0042547C"/>
  </w:style>
  <w:style w:type="character" w:customStyle="1" w:styleId="WW8Num2z4">
    <w:name w:val="WW8Num2z4"/>
    <w:rsid w:val="0042547C"/>
  </w:style>
  <w:style w:type="character" w:customStyle="1" w:styleId="WW8Num2z5">
    <w:name w:val="WW8Num2z5"/>
    <w:rsid w:val="0042547C"/>
  </w:style>
  <w:style w:type="character" w:customStyle="1" w:styleId="WW8Num2z6">
    <w:name w:val="WW8Num2z6"/>
    <w:rsid w:val="0042547C"/>
  </w:style>
  <w:style w:type="character" w:customStyle="1" w:styleId="WW8Num2z7">
    <w:name w:val="WW8Num2z7"/>
    <w:rsid w:val="0042547C"/>
  </w:style>
  <w:style w:type="character" w:customStyle="1" w:styleId="WW8Num2z8">
    <w:name w:val="WW8Num2z8"/>
    <w:rsid w:val="0042547C"/>
  </w:style>
  <w:style w:type="character" w:customStyle="1" w:styleId="WW8Num3z1">
    <w:name w:val="WW8Num3z1"/>
    <w:rsid w:val="0042547C"/>
  </w:style>
  <w:style w:type="character" w:customStyle="1" w:styleId="WW8Num3z2">
    <w:name w:val="WW8Num3z2"/>
    <w:rsid w:val="0042547C"/>
  </w:style>
  <w:style w:type="character" w:customStyle="1" w:styleId="WW8Num3z3">
    <w:name w:val="WW8Num3z3"/>
    <w:rsid w:val="0042547C"/>
  </w:style>
  <w:style w:type="character" w:customStyle="1" w:styleId="WW8Num3z4">
    <w:name w:val="WW8Num3z4"/>
    <w:rsid w:val="0042547C"/>
  </w:style>
  <w:style w:type="character" w:customStyle="1" w:styleId="WW8Num3z5">
    <w:name w:val="WW8Num3z5"/>
    <w:rsid w:val="0042547C"/>
  </w:style>
  <w:style w:type="character" w:customStyle="1" w:styleId="WW8Num3z6">
    <w:name w:val="WW8Num3z6"/>
    <w:rsid w:val="0042547C"/>
  </w:style>
  <w:style w:type="character" w:customStyle="1" w:styleId="WW8Num3z7">
    <w:name w:val="WW8Num3z7"/>
    <w:rsid w:val="0042547C"/>
  </w:style>
  <w:style w:type="character" w:customStyle="1" w:styleId="WW8Num3z8">
    <w:name w:val="WW8Num3z8"/>
    <w:rsid w:val="0042547C"/>
  </w:style>
  <w:style w:type="character" w:customStyle="1" w:styleId="10">
    <w:name w:val="Основной шрифт абзаца1"/>
    <w:rsid w:val="0042547C"/>
  </w:style>
  <w:style w:type="character" w:customStyle="1" w:styleId="apple-converted-space">
    <w:name w:val="apple-converted-space"/>
    <w:basedOn w:val="10"/>
    <w:rsid w:val="0042547C"/>
  </w:style>
  <w:style w:type="character" w:styleId="a4">
    <w:name w:val="Hyperlink"/>
    <w:rsid w:val="0042547C"/>
    <w:rPr>
      <w:color w:val="0000FF"/>
      <w:u w:val="single"/>
    </w:rPr>
  </w:style>
  <w:style w:type="character" w:styleId="a5">
    <w:name w:val="page number"/>
    <w:basedOn w:val="10"/>
    <w:rsid w:val="0042547C"/>
  </w:style>
  <w:style w:type="character" w:customStyle="1" w:styleId="2">
    <w:name w:val="Основной текст с отступом 2 Знак"/>
    <w:rsid w:val="0042547C"/>
    <w:rPr>
      <w:rFonts w:eastAsia="SimSun"/>
      <w:b/>
      <w:bCs/>
      <w:sz w:val="28"/>
      <w:szCs w:val="24"/>
    </w:rPr>
  </w:style>
  <w:style w:type="character" w:customStyle="1" w:styleId="s1">
    <w:name w:val="s1"/>
    <w:rsid w:val="004254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sid w:val="00425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sid w:val="0042547C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sid w:val="0042547C"/>
    <w:rPr>
      <w:sz w:val="24"/>
      <w:szCs w:val="24"/>
      <w:lang w:val="uk-UA"/>
    </w:rPr>
  </w:style>
  <w:style w:type="character" w:customStyle="1" w:styleId="a8">
    <w:name w:val="Текст выноски Знак"/>
    <w:rsid w:val="0042547C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sid w:val="0042547C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rsid w:val="004254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2547C"/>
    <w:pPr>
      <w:spacing w:after="120"/>
    </w:pPr>
  </w:style>
  <w:style w:type="paragraph" w:styleId="ab">
    <w:name w:val="List"/>
    <w:basedOn w:val="a0"/>
    <w:rsid w:val="0042547C"/>
    <w:rPr>
      <w:rFonts w:cs="Mangal"/>
    </w:rPr>
  </w:style>
  <w:style w:type="paragraph" w:customStyle="1" w:styleId="11">
    <w:name w:val="Название1"/>
    <w:basedOn w:val="a"/>
    <w:rsid w:val="0042547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547C"/>
    <w:pPr>
      <w:suppressLineNumbers/>
    </w:pPr>
    <w:rPr>
      <w:rFonts w:cs="Mangal"/>
    </w:rPr>
  </w:style>
  <w:style w:type="paragraph" w:customStyle="1" w:styleId="doc-info">
    <w:name w:val="doc-info"/>
    <w:basedOn w:val="a"/>
    <w:rsid w:val="0042547C"/>
    <w:pPr>
      <w:spacing w:before="280" w:after="280"/>
    </w:pPr>
  </w:style>
  <w:style w:type="paragraph" w:customStyle="1" w:styleId="dname">
    <w:name w:val="dname"/>
    <w:basedOn w:val="a"/>
    <w:rsid w:val="0042547C"/>
    <w:pPr>
      <w:spacing w:before="280" w:after="280"/>
    </w:pPr>
  </w:style>
  <w:style w:type="paragraph" w:customStyle="1" w:styleId="doc-info-approved">
    <w:name w:val="doc-info-approved"/>
    <w:basedOn w:val="a"/>
    <w:rsid w:val="0042547C"/>
    <w:pPr>
      <w:spacing w:before="280" w:after="280"/>
    </w:pPr>
  </w:style>
  <w:style w:type="paragraph" w:styleId="ac">
    <w:name w:val="Normal (Web)"/>
    <w:basedOn w:val="a"/>
    <w:rsid w:val="0042547C"/>
    <w:pPr>
      <w:spacing w:before="280" w:after="280"/>
    </w:pPr>
  </w:style>
  <w:style w:type="paragraph" w:styleId="ad">
    <w:name w:val="header"/>
    <w:basedOn w:val="a"/>
    <w:uiPriority w:val="99"/>
    <w:rsid w:val="004254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42547C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13">
    <w:name w:val="Основной текст с отступом1"/>
    <w:basedOn w:val="a"/>
    <w:rsid w:val="0042547C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rsid w:val="0042547C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4254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47C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rsid w:val="0042547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  <w:rsid w:val="0042547C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2">
    <w:name w:val="Основной текст с отступом 2 Знак"/>
    <w:rPr>
      <w:rFonts w:eastAsia="SimSun"/>
      <w:b/>
      <w:bCs/>
      <w:sz w:val="28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Pr>
      <w:sz w:val="24"/>
      <w:szCs w:val="24"/>
      <w:lang w:val="uk-UA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doc-info">
    <w:name w:val="doc-info"/>
    <w:basedOn w:val="a"/>
    <w:pPr>
      <w:spacing w:before="280" w:after="280"/>
    </w:pPr>
  </w:style>
  <w:style w:type="paragraph" w:customStyle="1" w:styleId="dname">
    <w:name w:val="dname"/>
    <w:basedOn w:val="a"/>
    <w:pPr>
      <w:spacing w:before="280" w:after="280"/>
    </w:pPr>
  </w:style>
  <w:style w:type="paragraph" w:customStyle="1" w:styleId="doc-info-approved">
    <w:name w:val="doc-info-approved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BodyTextIndent">
    <w:name w:val="Body Text Indent"/>
    <w:basedOn w:val="a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0%D0%B1%D0%B8%D0%BB%D0%B8%D1%82%D0%B0%D1%86%D0%B8%D1%8F_%28%D0%BC%D0%B5%D0%B4%D0%B8%D1%86%D0%B8%D0%BD%D0%B0%29" TargetMode="External"/><Relationship Id="rId13" Type="http://schemas.openxmlformats.org/officeDocument/2006/relationships/hyperlink" Target="consultantplus://offline/ref=BD54AA2B3B96A1345A50DA93E70C6C857B2A03B46F65F64D4844E2A008F86E95578D6F25C2DClFq0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54AA2B3B96A1345A50DA93E70C6C857B2A05B46F62F64D4844E2A008lFq8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54AA2B3B96A1345A50DA93E70C6C857B2E0AB06A64F64D4844E2A008F86E95578D6F25C6DDF33ClDq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55172009/" TargetMode="External"/><Relationship Id="rId10" Type="http://schemas.openxmlformats.org/officeDocument/2006/relationships/hyperlink" Target="http://base.spinform.ru/show_doc.fwx?rgn=1990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4%D0%B0%D0%BF%D1%82%D0%B0%D1%86%D0%B8%D1%8F" TargetMode="External"/><Relationship Id="rId14" Type="http://schemas.openxmlformats.org/officeDocument/2006/relationships/hyperlink" Target="http://base.spinform.ru/show_doc.fwx?rgn=6510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30593</Words>
  <Characters>174385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Общие положения</vt:lpstr>
    </vt:vector>
  </TitlesOfParts>
  <Company>NhT</Company>
  <LinksUpToDate>false</LinksUpToDate>
  <CharactersWithSpaces>204569</CharactersWithSpaces>
  <SharedDoc>false</SharedDoc>
  <HLinks>
    <vt:vector size="48" baseType="variant">
      <vt:variant>
        <vt:i4>6684748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http://base.garant.ru/55172009/</vt:lpwstr>
      </vt:variant>
      <vt:variant>
        <vt:lpwstr>block_1000</vt:lpwstr>
      </vt:variant>
      <vt:variant>
        <vt:i4>5767277</vt:i4>
      </vt:variant>
      <vt:variant>
        <vt:i4>18</vt:i4>
      </vt:variant>
      <vt:variant>
        <vt:i4>0</vt:i4>
      </vt:variant>
      <vt:variant>
        <vt:i4>5</vt:i4>
      </vt:variant>
      <vt:variant>
        <vt:lpwstr>http://base.spinform.ru/show_doc.fwx?rgn=65106</vt:lpwstr>
      </vt:variant>
      <vt:variant>
        <vt:lpwstr>B3ZQ0VEYMK</vt:lpwstr>
      </vt:variant>
      <vt:variant>
        <vt:i4>3735614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consultantplus://offline/ref=BD54AA2B3B96A1345A50DA93E70C6C857B2A03B46F65F64D4844E2A008F86E95578D6F25C2DClFq0L</vt:lpwstr>
      </vt:variant>
      <vt:variant>
        <vt:lpwstr/>
      </vt:variant>
      <vt:variant>
        <vt:i4>6160398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consultantplus://offline/ref=BD54AA2B3B96A1345A50DA93E70C6C857B2A05B46F62F64D4844E2A008lFq8L</vt:lpwstr>
      </vt:variant>
      <vt:variant>
        <vt:lpwstr/>
      </vt:variant>
      <vt:variant>
        <vt:i4>7077992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consultantplus://offline/ref=BD54AA2B3B96A1345A50DA93E70C6C857B2E0AB06A64F64D4844E2A008F86E95578D6F25C6DDF33ClDqCL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http://base.spinform.ru/show_doc.fwx?rgn=19903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http://ru.wikipedia.org/wiki/%D0%90%D0%B4%D0%B0%D0%BF%D1%82%D0%B0%D1%86%D0%B8%D1%8F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http://ru.wikipedia.org/wiki/%D0%A0%D0%B5%D0%B0%D0%B1%D0%B8%D0%BB%D0%B8%D1%82%D0%B0%D1%86%D0%B8%D1%8F_%28%D0%BC%D0%B5%D0%B4%D0%B8%D1%86%D0%B8%D0%BD%D0%B0%29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Общие положения</dc:title>
  <dc:subject/>
  <dc:creator>малыш</dc:creator>
  <cp:keywords/>
  <dc:description/>
  <cp:lastModifiedBy>User</cp:lastModifiedBy>
  <cp:revision>2</cp:revision>
  <cp:lastPrinted>2015-01-27T05:57:00Z</cp:lastPrinted>
  <dcterms:created xsi:type="dcterms:W3CDTF">2017-07-06T08:39:00Z</dcterms:created>
  <dcterms:modified xsi:type="dcterms:W3CDTF">2017-07-06T08:39:00Z</dcterms:modified>
</cp:coreProperties>
</file>